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acomgrade"/>
        <w:tblpPr w:leftFromText="141" w:rightFromText="141" w:horzAnchor="margin" w:tblpXSpec="center" w:tblpY="-243"/>
        <w:tblW w:w="10207" w:type="dxa"/>
        <w:tblLayout w:type="fixed"/>
        <w:tblLook w:val="04A0"/>
      </w:tblPr>
      <w:tblGrid>
        <w:gridCol w:w="567"/>
        <w:gridCol w:w="1702"/>
        <w:gridCol w:w="4110"/>
        <w:gridCol w:w="1985"/>
        <w:gridCol w:w="1843"/>
      </w:tblGrid>
      <w:tr w:rsidR="00925A30" w:rsidRPr="001E3BD1" w:rsidTr="00925A30">
        <w:tc>
          <w:tcPr>
            <w:tcW w:w="567" w:type="dxa"/>
          </w:tcPr>
          <w:p w:rsidR="00925A30" w:rsidRPr="001E3BD1" w:rsidRDefault="00925A30" w:rsidP="00925A3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</w:t>
            </w:r>
          </w:p>
        </w:tc>
        <w:tc>
          <w:tcPr>
            <w:tcW w:w="1702" w:type="dxa"/>
          </w:tcPr>
          <w:p w:rsidR="00925A30" w:rsidRPr="001E3BD1" w:rsidRDefault="00925A30" w:rsidP="00925A3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10" w:type="dxa"/>
          </w:tcPr>
          <w:p w:rsidR="00925A30" w:rsidRPr="001E3BD1" w:rsidRDefault="00925A30" w:rsidP="00925A30">
            <w:pPr>
              <w:spacing w:line="36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SUCATA FERROSA </w:t>
            </w:r>
          </w:p>
        </w:tc>
        <w:tc>
          <w:tcPr>
            <w:tcW w:w="1985" w:type="dxa"/>
          </w:tcPr>
          <w:p w:rsidR="00925A30" w:rsidRPr="001E3BD1" w:rsidRDefault="00925A30" w:rsidP="00925A3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R$ 100,00</w:t>
            </w:r>
          </w:p>
        </w:tc>
        <w:tc>
          <w:tcPr>
            <w:tcW w:w="1843" w:type="dxa"/>
          </w:tcPr>
          <w:p w:rsidR="00925A30" w:rsidRPr="001E3BD1" w:rsidRDefault="00AC4C3D" w:rsidP="00925A3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DIVERSOS</w:t>
            </w:r>
          </w:p>
        </w:tc>
      </w:tr>
    </w:tbl>
    <w:p w:rsidR="00703642" w:rsidRDefault="008636C4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posOffset>359100</wp:posOffset>
            </wp:positionV>
            <wp:extent cx="5001895" cy="8892540"/>
            <wp:effectExtent l="0" t="0" r="8255" b="3810"/>
            <wp:wrapSquare wrapText="bothSides"/>
            <wp:docPr id="1417091279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7091279" name="Imagem 1417091279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1895" cy="8892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636C4" w:rsidRDefault="008636C4"/>
    <w:p w:rsidR="00925A30" w:rsidRDefault="00925A30">
      <w:r>
        <w:rPr>
          <w:noProof/>
        </w:rPr>
        <w:lastRenderedPageBreak/>
        <w:drawing>
          <wp:inline distT="0" distB="0" distL="0" distR="0">
            <wp:extent cx="5400040" cy="4062730"/>
            <wp:effectExtent l="0" t="0" r="0" b="0"/>
            <wp:docPr id="869870689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9870689" name="Imagem 869870689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62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400040" cy="4206240"/>
            <wp:effectExtent l="0" t="0" r="0" b="3810"/>
            <wp:docPr id="953740446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3740446" name="Imagem 953740446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20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5A30" w:rsidRDefault="00925A30"/>
    <w:p w:rsidR="00925A30" w:rsidRDefault="00925A30"/>
    <w:p w:rsidR="00551973" w:rsidRDefault="00551973" w:rsidP="00551973"/>
    <w:p w:rsidR="00551973" w:rsidRDefault="00551973" w:rsidP="00551973">
      <w:r>
        <w:rPr>
          <w:noProof/>
        </w:rPr>
        <w:drawing>
          <wp:inline distT="0" distB="0" distL="0" distR="0">
            <wp:extent cx="5400040" cy="2686050"/>
            <wp:effectExtent l="0" t="0" r="0" b="0"/>
            <wp:docPr id="967971461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7971461" name="Imagem 967971461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68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1973" w:rsidRDefault="00551973" w:rsidP="00551973"/>
    <w:p w:rsidR="00CB5D4F" w:rsidRDefault="00CB5D4F" w:rsidP="00551973"/>
    <w:p w:rsidR="00CB5D4F" w:rsidRDefault="00CB5D4F" w:rsidP="00551973"/>
    <w:p w:rsidR="00CB5D4F" w:rsidRDefault="00CB5D4F" w:rsidP="00551973"/>
    <w:p w:rsidR="00551973" w:rsidRDefault="00551973" w:rsidP="00551973">
      <w:r>
        <w:rPr>
          <w:noProof/>
        </w:rPr>
        <w:drawing>
          <wp:inline distT="0" distB="0" distL="0" distR="0">
            <wp:extent cx="5400040" cy="2200275"/>
            <wp:effectExtent l="0" t="0" r="0" b="9525"/>
            <wp:docPr id="719946585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9946585" name="Imagem 719946585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200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1973" w:rsidRDefault="00551973" w:rsidP="00551973">
      <w:r>
        <w:rPr>
          <w:noProof/>
        </w:rPr>
        <w:lastRenderedPageBreak/>
        <w:drawing>
          <wp:inline distT="0" distB="0" distL="0" distR="0">
            <wp:extent cx="5400040" cy="4050030"/>
            <wp:effectExtent l="0" t="0" r="0" b="7620"/>
            <wp:docPr id="88120885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1208851" name="Imagem 881208851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5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1973" w:rsidRDefault="00551973" w:rsidP="00551973">
      <w:r>
        <w:rPr>
          <w:noProof/>
        </w:rPr>
        <w:drawing>
          <wp:inline distT="0" distB="0" distL="0" distR="0">
            <wp:extent cx="5400040" cy="4050030"/>
            <wp:effectExtent l="0" t="0" r="0" b="7620"/>
            <wp:docPr id="191983955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983955" name="Imagem 12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30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1973" w:rsidRDefault="00551973" w:rsidP="00551973"/>
    <w:p w:rsidR="00551973" w:rsidRDefault="00551973" w:rsidP="00551973">
      <w:r>
        <w:rPr>
          <w:noProof/>
        </w:rPr>
        <w:lastRenderedPageBreak/>
        <w:drawing>
          <wp:inline distT="0" distB="0" distL="0" distR="0">
            <wp:extent cx="5400040" cy="7200265"/>
            <wp:effectExtent l="0" t="0" r="0" b="635"/>
            <wp:docPr id="400556946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0556946" name="Imagem 400556946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1973" w:rsidRDefault="00551973" w:rsidP="00551973">
      <w:r>
        <w:rPr>
          <w:noProof/>
        </w:rPr>
        <w:lastRenderedPageBreak/>
        <w:drawing>
          <wp:inline distT="0" distB="0" distL="0" distR="0">
            <wp:extent cx="5400040" cy="7200265"/>
            <wp:effectExtent l="0" t="0" r="0" b="635"/>
            <wp:docPr id="1919762556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9762556" name="Imagem 1919762556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1973" w:rsidRDefault="00551973" w:rsidP="00551973">
      <w:r>
        <w:rPr>
          <w:noProof/>
        </w:rPr>
        <w:lastRenderedPageBreak/>
        <w:drawing>
          <wp:inline distT="0" distB="0" distL="0" distR="0">
            <wp:extent cx="5400040" cy="4050030"/>
            <wp:effectExtent l="0" t="0" r="0" b="7620"/>
            <wp:docPr id="1876479249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6479249" name="Imagem 1876479249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5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1973" w:rsidRDefault="00551973" w:rsidP="00551973">
      <w:r>
        <w:rPr>
          <w:noProof/>
        </w:rPr>
        <w:lastRenderedPageBreak/>
        <w:drawing>
          <wp:inline distT="0" distB="0" distL="0" distR="0">
            <wp:extent cx="5400040" cy="7200265"/>
            <wp:effectExtent l="0" t="0" r="0" b="635"/>
            <wp:docPr id="469304460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9304460" name="Imagem 469304460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1973" w:rsidRDefault="00551973" w:rsidP="00551973"/>
    <w:p w:rsidR="00551973" w:rsidRDefault="00551973" w:rsidP="00551973"/>
    <w:p w:rsidR="00551973" w:rsidRDefault="00551973" w:rsidP="00551973"/>
    <w:p w:rsidR="00551973" w:rsidRDefault="00551973" w:rsidP="00551973"/>
    <w:p w:rsidR="00551973" w:rsidRDefault="00551973" w:rsidP="00551973"/>
    <w:p w:rsidR="00551973" w:rsidRDefault="00551973" w:rsidP="00551973"/>
    <w:p w:rsidR="00551973" w:rsidRDefault="00551973" w:rsidP="00551973"/>
    <w:p w:rsidR="00551973" w:rsidRDefault="00551973" w:rsidP="00551973"/>
    <w:p w:rsidR="00551973" w:rsidRDefault="00551973" w:rsidP="00551973">
      <w:r>
        <w:rPr>
          <w:noProof/>
        </w:rPr>
        <w:drawing>
          <wp:inline distT="0" distB="0" distL="0" distR="0">
            <wp:extent cx="5631815" cy="2742935"/>
            <wp:effectExtent l="0" t="0" r="6985" b="635"/>
            <wp:docPr id="230190091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190091" name="Imagem 230190091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4110" cy="2758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1973" w:rsidRDefault="00551973" w:rsidP="00551973"/>
    <w:p w:rsidR="00551973" w:rsidRDefault="00551973" w:rsidP="00551973">
      <w:r>
        <w:rPr>
          <w:noProof/>
        </w:rPr>
        <w:drawing>
          <wp:inline distT="0" distB="0" distL="0" distR="0">
            <wp:extent cx="5400040" cy="4050030"/>
            <wp:effectExtent l="0" t="0" r="0" b="7620"/>
            <wp:docPr id="1431858577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1858577" name="Imagem 1431858577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5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5D4F" w:rsidRDefault="00CB5D4F" w:rsidP="00551973"/>
    <w:tbl>
      <w:tblPr>
        <w:tblStyle w:val="Tabelacomgrade"/>
        <w:tblW w:w="0" w:type="auto"/>
        <w:tblLook w:val="04A0"/>
      </w:tblPr>
      <w:tblGrid>
        <w:gridCol w:w="846"/>
        <w:gridCol w:w="3400"/>
        <w:gridCol w:w="2124"/>
        <w:gridCol w:w="2124"/>
      </w:tblGrid>
      <w:tr w:rsidR="00AC4C3D" w:rsidTr="00AC4C3D">
        <w:tc>
          <w:tcPr>
            <w:tcW w:w="846" w:type="dxa"/>
          </w:tcPr>
          <w:p w:rsidR="00AC4C3D" w:rsidRDefault="00AC4C3D" w:rsidP="00AC4C3D">
            <w:pPr>
              <w:jc w:val="center"/>
            </w:pPr>
            <w:r>
              <w:lastRenderedPageBreak/>
              <w:t>02</w:t>
            </w:r>
          </w:p>
        </w:tc>
        <w:tc>
          <w:tcPr>
            <w:tcW w:w="3400" w:type="dxa"/>
          </w:tcPr>
          <w:p w:rsidR="00AC4C3D" w:rsidRDefault="00AC4C3D" w:rsidP="00AC4C3D">
            <w:pPr>
              <w:jc w:val="center"/>
            </w:pPr>
            <w:r>
              <w:t>SUCATA DE INFORMÁTICA</w:t>
            </w:r>
          </w:p>
        </w:tc>
        <w:tc>
          <w:tcPr>
            <w:tcW w:w="2124" w:type="dxa"/>
          </w:tcPr>
          <w:p w:rsidR="00AC4C3D" w:rsidRDefault="00AC4C3D" w:rsidP="00AC4C3D">
            <w:pPr>
              <w:jc w:val="center"/>
            </w:pPr>
            <w:r>
              <w:t>100,00</w:t>
            </w:r>
          </w:p>
        </w:tc>
        <w:tc>
          <w:tcPr>
            <w:tcW w:w="2124" w:type="dxa"/>
          </w:tcPr>
          <w:p w:rsidR="00AC4C3D" w:rsidRDefault="00AC4C3D" w:rsidP="00AC4C3D">
            <w:pPr>
              <w:jc w:val="center"/>
            </w:pPr>
            <w:r>
              <w:t>DIVERSOS</w:t>
            </w:r>
          </w:p>
        </w:tc>
      </w:tr>
    </w:tbl>
    <w:p w:rsidR="00551973" w:rsidRDefault="00551973" w:rsidP="00551973"/>
    <w:p w:rsidR="00925A30" w:rsidRDefault="00AC4C3D">
      <w:r>
        <w:rPr>
          <w:noProof/>
        </w:rPr>
        <w:drawing>
          <wp:inline distT="0" distB="0" distL="0" distR="0">
            <wp:extent cx="5400040" cy="7200265"/>
            <wp:effectExtent l="0" t="0" r="0" b="635"/>
            <wp:docPr id="775577745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5577745" name="Imagem 775577745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7E79" w:rsidRDefault="008C7E79">
      <w:r>
        <w:rPr>
          <w:noProof/>
        </w:rPr>
        <w:lastRenderedPageBreak/>
        <w:drawing>
          <wp:inline distT="0" distB="0" distL="0" distR="0">
            <wp:extent cx="5400040" cy="4050030"/>
            <wp:effectExtent l="0" t="0" r="0" b="7620"/>
            <wp:docPr id="389681150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681150" name="Imagem 389681150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5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C7E79" w:rsidSect="005F572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1447" w:rsidRDefault="00981447" w:rsidP="000D56E0">
      <w:pPr>
        <w:spacing w:after="0" w:line="240" w:lineRule="auto"/>
      </w:pPr>
      <w:r>
        <w:separator/>
      </w:r>
    </w:p>
  </w:endnote>
  <w:endnote w:type="continuationSeparator" w:id="1">
    <w:p w:rsidR="00981447" w:rsidRDefault="00981447" w:rsidP="000D56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1447" w:rsidRDefault="00981447" w:rsidP="000D56E0">
      <w:pPr>
        <w:spacing w:after="0" w:line="240" w:lineRule="auto"/>
      </w:pPr>
      <w:r>
        <w:separator/>
      </w:r>
    </w:p>
  </w:footnote>
  <w:footnote w:type="continuationSeparator" w:id="1">
    <w:p w:rsidR="00981447" w:rsidRDefault="00981447" w:rsidP="000D56E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25A30"/>
    <w:rsid w:val="000B77A7"/>
    <w:rsid w:val="000D56E0"/>
    <w:rsid w:val="002C1A66"/>
    <w:rsid w:val="00486879"/>
    <w:rsid w:val="0051422C"/>
    <w:rsid w:val="00551973"/>
    <w:rsid w:val="005710F1"/>
    <w:rsid w:val="005C4784"/>
    <w:rsid w:val="005F5725"/>
    <w:rsid w:val="00703642"/>
    <w:rsid w:val="008636C4"/>
    <w:rsid w:val="008C7E79"/>
    <w:rsid w:val="00925A30"/>
    <w:rsid w:val="00981447"/>
    <w:rsid w:val="00A0346A"/>
    <w:rsid w:val="00AC4C3D"/>
    <w:rsid w:val="00CB5D4F"/>
    <w:rsid w:val="00F15301"/>
    <w:rsid w:val="00F27CCE"/>
    <w:rsid w:val="00F6162F"/>
    <w:rsid w:val="00FA3B50"/>
    <w:rsid w:val="00FF56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5A30"/>
    <w:pPr>
      <w:spacing w:after="200" w:line="276" w:lineRule="auto"/>
    </w:pPr>
    <w:rPr>
      <w:rFonts w:eastAsiaTheme="minorEastAsia"/>
      <w:kern w:val="0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925A30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25A30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25A30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en-US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25A30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25A30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lang w:eastAsia="en-US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25A30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eastAsia="en-US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25A30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lang w:eastAsia="en-US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25A30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eastAsia="en-US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25A30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25A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25A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25A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25A3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25A30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25A3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25A3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25A3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25A3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25A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tuloChar">
    <w:name w:val="Título Char"/>
    <w:basedOn w:val="Fontepargpadro"/>
    <w:link w:val="Ttulo"/>
    <w:uiPriority w:val="10"/>
    <w:rsid w:val="00925A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25A30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</w:rPr>
  </w:style>
  <w:style w:type="character" w:customStyle="1" w:styleId="SubttuloChar">
    <w:name w:val="Subtítulo Char"/>
    <w:basedOn w:val="Fontepargpadro"/>
    <w:link w:val="Subttulo"/>
    <w:uiPriority w:val="11"/>
    <w:rsid w:val="00925A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25A30"/>
    <w:pPr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kern w:val="2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925A3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25A30"/>
    <w:pPr>
      <w:spacing w:after="160" w:line="259" w:lineRule="auto"/>
      <w:ind w:left="720"/>
      <w:contextualSpacing/>
    </w:pPr>
    <w:rPr>
      <w:rFonts w:eastAsiaTheme="minorHAnsi"/>
      <w:kern w:val="2"/>
      <w:lang w:eastAsia="en-US"/>
    </w:rPr>
  </w:style>
  <w:style w:type="character" w:styleId="nfaseIntensa">
    <w:name w:val="Intense Emphasis"/>
    <w:basedOn w:val="Fontepargpadro"/>
    <w:uiPriority w:val="21"/>
    <w:qFormat/>
    <w:rsid w:val="00925A30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25A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eastAsia="en-US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25A30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25A30"/>
    <w:rPr>
      <w:b/>
      <w:bCs/>
      <w:smallCaps/>
      <w:color w:val="0F4761" w:themeColor="accent1" w:themeShade="BF"/>
      <w:spacing w:val="5"/>
    </w:rPr>
  </w:style>
  <w:style w:type="table" w:styleId="Tabelacomgrade">
    <w:name w:val="Table Grid"/>
    <w:basedOn w:val="Tabelanormal"/>
    <w:uiPriority w:val="39"/>
    <w:rsid w:val="00925A30"/>
    <w:pPr>
      <w:spacing w:after="0" w:line="240" w:lineRule="auto"/>
    </w:pPr>
    <w:rPr>
      <w:rFonts w:eastAsiaTheme="minorEastAsia"/>
      <w:kern w:val="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0D56E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D56E0"/>
    <w:rPr>
      <w:rFonts w:eastAsiaTheme="minorEastAsia"/>
      <w:kern w:val="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0D56E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D56E0"/>
    <w:rPr>
      <w:rFonts w:eastAsiaTheme="minorEastAsia"/>
      <w:kern w:val="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616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6162F"/>
    <w:rPr>
      <w:rFonts w:ascii="Tahoma" w:eastAsiaTheme="minorEastAsia" w:hAnsi="Tahoma" w:cs="Tahoma"/>
      <w:kern w:val="0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1A2B31-D4BA-44A3-9CD7-5BD194A208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20</Words>
  <Characters>111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2026-03-16T16:55:00Z</dcterms:created>
  <dcterms:modified xsi:type="dcterms:W3CDTF">2026-03-16T16:55:00Z</dcterms:modified>
</cp:coreProperties>
</file>