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34A" w:rsidRDefault="00E2334A" w:rsidP="00151C35">
      <w:pPr>
        <w:jc w:val="both"/>
        <w:rPr>
          <w:rFonts w:ascii="Century Gothic" w:hAnsi="Century Gothic"/>
          <w:sz w:val="24"/>
          <w:szCs w:val="24"/>
        </w:rPr>
      </w:pPr>
    </w:p>
    <w:p w:rsidR="00E2334A" w:rsidRDefault="00E2334A" w:rsidP="00E2334A">
      <w:pPr>
        <w:jc w:val="both"/>
        <w:rPr>
          <w:rFonts w:ascii="Century Gothic" w:hAnsi="Century Gothic" w:cs="Tahoma"/>
        </w:rPr>
      </w:pPr>
    </w:p>
    <w:p w:rsidR="00D36A82" w:rsidRDefault="00D36A82" w:rsidP="00515650">
      <w:pPr>
        <w:pStyle w:val="Heading2"/>
        <w:tabs>
          <w:tab w:val="left" w:pos="9639"/>
        </w:tabs>
        <w:jc w:val="center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sz w:val="40"/>
          <w:szCs w:val="40"/>
        </w:rPr>
        <w:t>ERRATA – LOCAL DE REALIZAÇÃO DA LICITAÇÃO</w:t>
      </w:r>
    </w:p>
    <w:p w:rsidR="00515650" w:rsidRPr="00A84BBC" w:rsidRDefault="00515650" w:rsidP="00515650">
      <w:pPr>
        <w:pStyle w:val="Heading2"/>
        <w:tabs>
          <w:tab w:val="left" w:pos="9639"/>
        </w:tabs>
        <w:jc w:val="center"/>
        <w:rPr>
          <w:rFonts w:ascii="Century Gothic" w:hAnsi="Century Gothic"/>
          <w:sz w:val="40"/>
          <w:szCs w:val="40"/>
        </w:rPr>
      </w:pPr>
      <w:r w:rsidRPr="00A84BBC">
        <w:rPr>
          <w:rFonts w:ascii="Century Gothic" w:hAnsi="Century Gothic"/>
          <w:sz w:val="40"/>
          <w:szCs w:val="40"/>
        </w:rPr>
        <w:t xml:space="preserve">CONCORRÊNCIA Nº </w:t>
      </w:r>
      <w:r>
        <w:rPr>
          <w:rFonts w:ascii="Century Gothic" w:hAnsi="Century Gothic"/>
          <w:sz w:val="40"/>
          <w:szCs w:val="40"/>
        </w:rPr>
        <w:t>003/2026</w:t>
      </w:r>
    </w:p>
    <w:p w:rsidR="00515650" w:rsidRPr="00882E74" w:rsidRDefault="00515650" w:rsidP="00515650">
      <w:pPr>
        <w:tabs>
          <w:tab w:val="left" w:pos="9639"/>
        </w:tabs>
        <w:jc w:val="center"/>
        <w:rPr>
          <w:rFonts w:ascii="Century Gothic" w:hAnsi="Century Gothic"/>
          <w:b/>
        </w:rPr>
      </w:pPr>
      <w:r w:rsidRPr="00882E74">
        <w:rPr>
          <w:rFonts w:ascii="Century Gothic" w:hAnsi="Century Gothic"/>
          <w:b/>
        </w:rPr>
        <w:t xml:space="preserve">Processo Licitatório nº </w:t>
      </w:r>
      <w:r>
        <w:rPr>
          <w:rFonts w:ascii="Century Gothic" w:hAnsi="Century Gothic"/>
          <w:b/>
        </w:rPr>
        <w:t>003</w:t>
      </w:r>
      <w:r w:rsidRPr="00882E74">
        <w:rPr>
          <w:rFonts w:ascii="Century Gothic" w:hAnsi="Century Gothic"/>
          <w:b/>
        </w:rPr>
        <w:t>/202</w:t>
      </w:r>
      <w:r>
        <w:rPr>
          <w:rFonts w:ascii="Century Gothic" w:hAnsi="Century Gothic"/>
          <w:b/>
        </w:rPr>
        <w:t>6</w:t>
      </w:r>
    </w:p>
    <w:p w:rsidR="00515650" w:rsidRPr="00711BCB" w:rsidRDefault="00515650" w:rsidP="00515650">
      <w:pPr>
        <w:jc w:val="center"/>
        <w:rPr>
          <w:rFonts w:ascii="Century Gothic" w:hAnsi="Century Gothic" w:cs="Tahoma"/>
        </w:rPr>
      </w:pPr>
      <w:proofErr w:type="gramStart"/>
      <w:r w:rsidRPr="00711BCB">
        <w:rPr>
          <w:rFonts w:ascii="Century Gothic" w:hAnsi="Century Gothic" w:cs="Arial"/>
          <w:b/>
          <w:smallCaps/>
          <w:shadow/>
        </w:rPr>
        <w:t>id</w:t>
      </w:r>
      <w:proofErr w:type="gramEnd"/>
      <w:r w:rsidRPr="00711BCB">
        <w:rPr>
          <w:rFonts w:ascii="Century Gothic" w:hAnsi="Century Gothic" w:cs="Arial"/>
          <w:b/>
          <w:smallCaps/>
          <w:shadow/>
        </w:rPr>
        <w:t xml:space="preserve"> cidades: </w:t>
      </w:r>
      <w:r w:rsidRPr="00711BCB">
        <w:rPr>
          <w:rFonts w:ascii="Century Gothic" w:hAnsi="Century Gothic" w:cs="Tahoma"/>
        </w:rPr>
        <w:t>2026.003E0700001.01.0001</w:t>
      </w:r>
    </w:p>
    <w:p w:rsidR="00515650" w:rsidRDefault="00515650" w:rsidP="00515650">
      <w:pPr>
        <w:jc w:val="center"/>
        <w:rPr>
          <w:spacing w:val="-2"/>
        </w:rPr>
      </w:pPr>
    </w:p>
    <w:tbl>
      <w:tblPr>
        <w:tblStyle w:val="Tabelacomgrade"/>
        <w:tblW w:w="0" w:type="auto"/>
        <w:tblLook w:val="04A0"/>
      </w:tblPr>
      <w:tblGrid>
        <w:gridCol w:w="3227"/>
        <w:gridCol w:w="6237"/>
      </w:tblGrid>
      <w:tr w:rsidR="00515650" w:rsidRPr="00D95033" w:rsidTr="0094561B">
        <w:tc>
          <w:tcPr>
            <w:tcW w:w="3227" w:type="dxa"/>
          </w:tcPr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  <w:r w:rsidRPr="00D95033">
              <w:rPr>
                <w:rFonts w:ascii="Century Gothic" w:hAnsi="Century Gothic"/>
                <w:spacing w:val="-2"/>
                <w:sz w:val="20"/>
                <w:szCs w:val="20"/>
              </w:rPr>
              <w:t>Processo administrativo nº:</w:t>
            </w:r>
          </w:p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</w:tc>
        <w:tc>
          <w:tcPr>
            <w:tcW w:w="6237" w:type="dxa"/>
          </w:tcPr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</w:pPr>
          </w:p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</w:pPr>
            <w:r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  <w:t>131/2026</w:t>
            </w:r>
          </w:p>
        </w:tc>
      </w:tr>
      <w:tr w:rsidR="00515650" w:rsidRPr="00D95033" w:rsidTr="0094561B">
        <w:tc>
          <w:tcPr>
            <w:tcW w:w="3227" w:type="dxa"/>
          </w:tcPr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  <w:r w:rsidRPr="00D95033">
              <w:rPr>
                <w:rFonts w:ascii="Century Gothic" w:hAnsi="Century Gothic"/>
                <w:spacing w:val="-2"/>
                <w:sz w:val="20"/>
                <w:szCs w:val="20"/>
              </w:rPr>
              <w:t>Interessado:</w:t>
            </w:r>
          </w:p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</w:tc>
        <w:tc>
          <w:tcPr>
            <w:tcW w:w="6237" w:type="dxa"/>
          </w:tcPr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</w:pPr>
          </w:p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</w:pPr>
            <w:r w:rsidRPr="00D95033"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  <w:t>SECRETARIA MUNICIPAL DE XXXXXXXXXXXXXX</w:t>
            </w:r>
          </w:p>
        </w:tc>
      </w:tr>
      <w:tr w:rsidR="00515650" w:rsidRPr="00D95033" w:rsidTr="0094561B">
        <w:tc>
          <w:tcPr>
            <w:tcW w:w="3227" w:type="dxa"/>
          </w:tcPr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  <w:r w:rsidRPr="00D95033">
              <w:rPr>
                <w:rFonts w:ascii="Century Gothic" w:hAnsi="Century Gothic"/>
                <w:spacing w:val="-2"/>
                <w:sz w:val="20"/>
                <w:szCs w:val="20"/>
              </w:rPr>
              <w:t>Data e Horário da sessão:</w:t>
            </w:r>
          </w:p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</w:tc>
        <w:tc>
          <w:tcPr>
            <w:tcW w:w="6237" w:type="dxa"/>
          </w:tcPr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</w:pPr>
          </w:p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</w:pPr>
            <w:r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  <w:t>06</w:t>
            </w:r>
            <w:r w:rsidRPr="00D95033"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  <w:t>/</w:t>
            </w:r>
            <w:r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  <w:t>03</w:t>
            </w:r>
            <w:r w:rsidRPr="00D95033"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  <w:t>/202</w:t>
            </w:r>
            <w:r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  <w:t>6</w:t>
            </w:r>
            <w:r w:rsidRPr="00D95033"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  <w:t xml:space="preserve"> às </w:t>
            </w:r>
            <w:r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  <w:t>09</w:t>
            </w:r>
            <w:r w:rsidRPr="00D95033"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  <w:t>h00min (horário de Brasília – DF)</w:t>
            </w:r>
          </w:p>
        </w:tc>
      </w:tr>
      <w:tr w:rsidR="00D36A82" w:rsidRPr="00D95033" w:rsidTr="00D36A82">
        <w:tc>
          <w:tcPr>
            <w:tcW w:w="3227" w:type="dxa"/>
          </w:tcPr>
          <w:p w:rsidR="00D36A82" w:rsidRPr="00D95033" w:rsidRDefault="00D36A82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  <w:p w:rsidR="00D36A82" w:rsidRPr="002F1008" w:rsidRDefault="00D36A82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  <w:highlight w:val="yellow"/>
              </w:rPr>
            </w:pPr>
            <w:r w:rsidRPr="002F1008">
              <w:rPr>
                <w:rFonts w:ascii="Century Gothic" w:hAnsi="Century Gothic"/>
                <w:spacing w:val="-2"/>
                <w:sz w:val="20"/>
                <w:szCs w:val="20"/>
                <w:highlight w:val="yellow"/>
              </w:rPr>
              <w:t>Local de realização da sessão pública</w:t>
            </w:r>
          </w:p>
          <w:p w:rsidR="00D36A82" w:rsidRPr="002F1008" w:rsidRDefault="00D36A82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  <w:highlight w:val="yellow"/>
              </w:rPr>
            </w:pPr>
          </w:p>
        </w:tc>
        <w:tc>
          <w:tcPr>
            <w:tcW w:w="6237" w:type="dxa"/>
          </w:tcPr>
          <w:p w:rsidR="00D36A82" w:rsidRPr="00D95033" w:rsidRDefault="00D36A82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b w:val="0"/>
                <w:sz w:val="20"/>
                <w:szCs w:val="20"/>
              </w:rPr>
            </w:pPr>
            <w:r w:rsidRPr="00611161">
              <w:rPr>
                <w:rFonts w:ascii="Century Gothic" w:hAnsi="Century Gothic"/>
                <w:spacing w:val="-2"/>
                <w:sz w:val="20"/>
                <w:szCs w:val="20"/>
                <w:u w:val="single"/>
              </w:rPr>
              <w:t>Onde se lê</w:t>
            </w:r>
            <w:r w:rsidRPr="00611161"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  <w:t xml:space="preserve">: </w:t>
            </w:r>
            <w:r w:rsidRPr="00D95033"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  <w:t>www.portaldecompraspublicas.com.br</w:t>
            </w:r>
          </w:p>
          <w:p w:rsidR="00D36A82" w:rsidRPr="002F1008" w:rsidRDefault="00D36A82" w:rsidP="0094561B">
            <w:pPr>
              <w:pStyle w:val="Heading2"/>
              <w:tabs>
                <w:tab w:val="left" w:pos="9639"/>
              </w:tabs>
              <w:ind w:left="0" w:firstLine="0"/>
              <w:jc w:val="both"/>
              <w:rPr>
                <w:rFonts w:ascii="Century Gothic" w:hAnsi="Century Gothic"/>
                <w:b w:val="0"/>
                <w:spacing w:val="-2"/>
                <w:sz w:val="20"/>
                <w:szCs w:val="20"/>
                <w:highlight w:val="yellow"/>
              </w:rPr>
            </w:pPr>
          </w:p>
          <w:p w:rsidR="00D36A82" w:rsidRPr="00DF7BF3" w:rsidRDefault="00D36A82" w:rsidP="0094561B">
            <w:pPr>
              <w:pStyle w:val="Heading2"/>
              <w:tabs>
                <w:tab w:val="left" w:pos="9639"/>
              </w:tabs>
              <w:ind w:left="-108" w:firstLine="0"/>
              <w:jc w:val="both"/>
              <w:rPr>
                <w:rFonts w:ascii="Century Gothic" w:hAnsi="Century Gothic"/>
                <w:b w:val="0"/>
                <w:sz w:val="22"/>
                <w:szCs w:val="22"/>
              </w:rPr>
            </w:pPr>
            <w:r>
              <w:rPr>
                <w:rFonts w:ascii="Century Gothic" w:hAnsi="Century Gothic"/>
                <w:b w:val="0"/>
                <w:spacing w:val="-2"/>
                <w:sz w:val="22"/>
                <w:szCs w:val="22"/>
                <w:highlight w:val="yellow"/>
              </w:rPr>
              <w:t xml:space="preserve"> </w:t>
            </w:r>
            <w:r w:rsidRPr="00611161">
              <w:rPr>
                <w:rFonts w:ascii="Century Gothic" w:hAnsi="Century Gothic"/>
                <w:spacing w:val="-2"/>
                <w:sz w:val="22"/>
                <w:szCs w:val="22"/>
                <w:highlight w:val="yellow"/>
                <w:u w:val="single"/>
              </w:rPr>
              <w:t>Leia-se</w:t>
            </w:r>
            <w:r>
              <w:rPr>
                <w:rFonts w:ascii="Century Gothic" w:hAnsi="Century Gothic"/>
                <w:b w:val="0"/>
                <w:spacing w:val="-2"/>
                <w:sz w:val="22"/>
                <w:szCs w:val="22"/>
                <w:highlight w:val="yellow"/>
              </w:rPr>
              <w:t xml:space="preserve">:  </w:t>
            </w:r>
            <w:r w:rsidRPr="002F1008">
              <w:rPr>
                <w:rFonts w:ascii="Century Gothic" w:hAnsi="Century Gothic"/>
                <w:b w:val="0"/>
                <w:spacing w:val="-2"/>
                <w:sz w:val="22"/>
                <w:szCs w:val="22"/>
                <w:highlight w:val="yellow"/>
              </w:rPr>
              <w:t xml:space="preserve">Setor de licitações – sede da Prefeitura Municipal – Rua </w:t>
            </w:r>
            <w:r w:rsidRPr="002F1008">
              <w:rPr>
                <w:rFonts w:ascii="Century Gothic" w:hAnsi="Century Gothic"/>
                <w:b w:val="0"/>
                <w:sz w:val="22"/>
                <w:szCs w:val="22"/>
                <w:highlight w:val="yellow"/>
              </w:rPr>
              <w:t>Vicente Pissinatti, nº 71 - Centro, CEP 29795-000, Águia Branca – ES</w:t>
            </w:r>
          </w:p>
          <w:p w:rsidR="00D36A82" w:rsidRPr="00D95033" w:rsidRDefault="00D36A82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</w:pPr>
          </w:p>
        </w:tc>
      </w:tr>
      <w:tr w:rsidR="00515650" w:rsidRPr="00D95033" w:rsidTr="0094561B">
        <w:trPr>
          <w:trHeight w:val="1066"/>
        </w:trPr>
        <w:tc>
          <w:tcPr>
            <w:tcW w:w="3227" w:type="dxa"/>
          </w:tcPr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  <w:r w:rsidRPr="00D95033">
              <w:rPr>
                <w:rFonts w:ascii="Century Gothic" w:hAnsi="Century Gothic"/>
                <w:spacing w:val="-2"/>
                <w:sz w:val="20"/>
                <w:szCs w:val="20"/>
              </w:rPr>
              <w:t>Objeto</w:t>
            </w:r>
          </w:p>
        </w:tc>
        <w:tc>
          <w:tcPr>
            <w:tcW w:w="6237" w:type="dxa"/>
          </w:tcPr>
          <w:p w:rsidR="00515650" w:rsidRDefault="00515650" w:rsidP="0094561B">
            <w:pPr>
              <w:widowControl w:val="0"/>
              <w:tabs>
                <w:tab w:val="left" w:pos="140"/>
                <w:tab w:val="left" w:pos="903"/>
              </w:tabs>
              <w:autoSpaceDE w:val="0"/>
              <w:autoSpaceDN w:val="0"/>
              <w:jc w:val="both"/>
              <w:rPr>
                <w:rFonts w:ascii="Century Gothic" w:hAnsi="Century Gothic"/>
                <w:lang w:eastAsia="ja-JP"/>
              </w:rPr>
            </w:pPr>
          </w:p>
          <w:p w:rsidR="00515650" w:rsidRDefault="00515650" w:rsidP="0094561B">
            <w:pPr>
              <w:widowControl w:val="0"/>
              <w:tabs>
                <w:tab w:val="left" w:pos="140"/>
                <w:tab w:val="left" w:pos="903"/>
              </w:tabs>
              <w:autoSpaceDE w:val="0"/>
              <w:autoSpaceDN w:val="0"/>
              <w:jc w:val="both"/>
              <w:rPr>
                <w:rFonts w:ascii="Century Gothic" w:hAnsi="Century Gothic"/>
                <w:lang w:eastAsia="ja-JP"/>
              </w:rPr>
            </w:pPr>
            <w:r w:rsidRPr="00AE29C0">
              <w:rPr>
                <w:rFonts w:ascii="Century Gothic" w:hAnsi="Century Gothic"/>
                <w:lang w:eastAsia="ja-JP"/>
              </w:rPr>
              <w:t xml:space="preserve">CONSTRUÇÃO DE </w:t>
            </w:r>
            <w:r>
              <w:rPr>
                <w:rFonts w:ascii="Century Gothic" w:hAnsi="Century Gothic"/>
                <w:lang w:eastAsia="ja-JP"/>
              </w:rPr>
              <w:t>20</w:t>
            </w:r>
            <w:r w:rsidRPr="00AE29C0">
              <w:rPr>
                <w:rFonts w:ascii="Century Gothic" w:hAnsi="Century Gothic"/>
                <w:lang w:eastAsia="ja-JP"/>
              </w:rPr>
              <w:t xml:space="preserve"> (</w:t>
            </w:r>
            <w:r>
              <w:rPr>
                <w:rFonts w:ascii="Century Gothic" w:hAnsi="Century Gothic"/>
                <w:lang w:eastAsia="ja-JP"/>
              </w:rPr>
              <w:t>VINTE</w:t>
            </w:r>
            <w:r w:rsidRPr="00AE29C0">
              <w:rPr>
                <w:rFonts w:ascii="Century Gothic" w:hAnsi="Century Gothic"/>
                <w:lang w:eastAsia="ja-JP"/>
              </w:rPr>
              <w:t>) UNIDADES HABITACIONAIS DE INTERESSE SOCIAL NO MUNICÍPIO DE ÁGUIA BRANCA/ES</w:t>
            </w:r>
            <w:r>
              <w:rPr>
                <w:rFonts w:ascii="Century Gothic" w:hAnsi="Century Gothic"/>
                <w:lang w:eastAsia="ja-JP"/>
              </w:rPr>
              <w:t>.</w:t>
            </w:r>
          </w:p>
          <w:p w:rsidR="00515650" w:rsidRDefault="00515650" w:rsidP="0094561B">
            <w:pPr>
              <w:spacing w:after="240"/>
              <w:ind w:firstLine="6"/>
              <w:rPr>
                <w:rFonts w:cs="Arial"/>
                <w:b/>
              </w:rPr>
            </w:pPr>
          </w:p>
          <w:p w:rsidR="00515650" w:rsidRDefault="00515650" w:rsidP="0094561B">
            <w:pPr>
              <w:spacing w:after="240"/>
              <w:ind w:firstLine="6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TERMO DE COMPROMISSO N° 987042/2025/MCIDADES/CAIXA</w:t>
            </w:r>
          </w:p>
          <w:p w:rsidR="00515650" w:rsidRPr="00AE29C0" w:rsidRDefault="00515650" w:rsidP="0094561B">
            <w:pPr>
              <w:widowControl w:val="0"/>
              <w:tabs>
                <w:tab w:val="left" w:pos="140"/>
                <w:tab w:val="left" w:pos="903"/>
              </w:tabs>
              <w:autoSpaceDE w:val="0"/>
              <w:autoSpaceDN w:val="0"/>
              <w:jc w:val="both"/>
              <w:rPr>
                <w:rFonts w:ascii="Century Gothic" w:hAnsi="Century Gothic"/>
                <w:b/>
                <w:spacing w:val="-2"/>
              </w:rPr>
            </w:pPr>
          </w:p>
        </w:tc>
      </w:tr>
      <w:tr w:rsidR="00515650" w:rsidRPr="00D95033" w:rsidTr="0094561B">
        <w:tc>
          <w:tcPr>
            <w:tcW w:w="3227" w:type="dxa"/>
          </w:tcPr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  <w:r w:rsidRPr="00D95033">
              <w:rPr>
                <w:rFonts w:ascii="Century Gothic" w:hAnsi="Century Gothic"/>
                <w:spacing w:val="-2"/>
                <w:sz w:val="20"/>
                <w:szCs w:val="20"/>
              </w:rPr>
              <w:t>Tipo de licitação e Critério de julgamento:</w:t>
            </w:r>
          </w:p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</w:tc>
        <w:tc>
          <w:tcPr>
            <w:tcW w:w="6237" w:type="dxa"/>
          </w:tcPr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rPr>
                <w:rFonts w:ascii="Century Gothic" w:hAnsi="Century Gothic"/>
                <w:b w:val="0"/>
                <w:sz w:val="20"/>
                <w:szCs w:val="20"/>
              </w:rPr>
            </w:pPr>
          </w:p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rPr>
                <w:rFonts w:ascii="Century Gothic" w:hAnsi="Century Gothic"/>
                <w:b w:val="0"/>
                <w:sz w:val="20"/>
                <w:szCs w:val="20"/>
              </w:rPr>
            </w:pPr>
            <w:r w:rsidRPr="00D95033">
              <w:rPr>
                <w:rFonts w:ascii="Century Gothic" w:hAnsi="Century Gothic"/>
                <w:b w:val="0"/>
                <w:sz w:val="20"/>
                <w:szCs w:val="20"/>
              </w:rPr>
              <w:t xml:space="preserve">Menor Preço (global) </w:t>
            </w:r>
          </w:p>
        </w:tc>
      </w:tr>
      <w:tr w:rsidR="00515650" w:rsidRPr="00D95033" w:rsidTr="0094561B">
        <w:tc>
          <w:tcPr>
            <w:tcW w:w="3227" w:type="dxa"/>
          </w:tcPr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  <w:r w:rsidRPr="00D95033">
              <w:rPr>
                <w:rFonts w:ascii="Century Gothic" w:hAnsi="Century Gothic"/>
                <w:spacing w:val="-2"/>
                <w:sz w:val="20"/>
                <w:szCs w:val="20"/>
              </w:rPr>
              <w:t>Modo de disputa</w:t>
            </w:r>
          </w:p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</w:tc>
        <w:tc>
          <w:tcPr>
            <w:tcW w:w="6237" w:type="dxa"/>
          </w:tcPr>
          <w:p w:rsidR="00515650" w:rsidRPr="00AE29C0" w:rsidRDefault="00515650" w:rsidP="0094561B">
            <w:pPr>
              <w:pStyle w:val="Heading2"/>
              <w:tabs>
                <w:tab w:val="left" w:pos="9639"/>
              </w:tabs>
              <w:rPr>
                <w:rFonts w:ascii="Century Gothic" w:hAnsi="Century Gothic"/>
                <w:b w:val="0"/>
                <w:sz w:val="20"/>
                <w:szCs w:val="20"/>
              </w:rPr>
            </w:pPr>
          </w:p>
          <w:p w:rsidR="00515650" w:rsidRPr="00AE29C0" w:rsidRDefault="00515650" w:rsidP="0094561B">
            <w:pPr>
              <w:pStyle w:val="Heading2"/>
              <w:tabs>
                <w:tab w:val="left" w:pos="9639"/>
              </w:tabs>
              <w:rPr>
                <w:rFonts w:ascii="Century Gothic" w:hAnsi="Century Gothic"/>
                <w:b w:val="0"/>
                <w:sz w:val="20"/>
                <w:szCs w:val="20"/>
              </w:rPr>
            </w:pPr>
            <w:r w:rsidRPr="00AE29C0">
              <w:rPr>
                <w:rFonts w:ascii="Century Gothic" w:hAnsi="Century Gothic"/>
                <w:b w:val="0"/>
                <w:sz w:val="20"/>
                <w:szCs w:val="20"/>
              </w:rPr>
              <w:t>Fechado/Aberto</w:t>
            </w:r>
          </w:p>
        </w:tc>
      </w:tr>
      <w:tr w:rsidR="00515650" w:rsidRPr="00D95033" w:rsidTr="0094561B">
        <w:trPr>
          <w:trHeight w:val="489"/>
        </w:trPr>
        <w:tc>
          <w:tcPr>
            <w:tcW w:w="3227" w:type="dxa"/>
          </w:tcPr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95033">
              <w:rPr>
                <w:rFonts w:ascii="Century Gothic" w:hAnsi="Century Gothic"/>
                <w:sz w:val="20"/>
                <w:szCs w:val="20"/>
              </w:rPr>
              <w:t>Regime de execução:</w:t>
            </w:r>
          </w:p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</w:tc>
        <w:tc>
          <w:tcPr>
            <w:tcW w:w="6237" w:type="dxa"/>
          </w:tcPr>
          <w:p w:rsidR="00515650" w:rsidRPr="00AE29C0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b w:val="0"/>
                <w:sz w:val="20"/>
                <w:szCs w:val="20"/>
                <w:lang w:val="pt-BR"/>
              </w:rPr>
            </w:pPr>
            <w:r w:rsidRPr="00AE29C0">
              <w:rPr>
                <w:rFonts w:ascii="Century Gothic" w:hAnsi="Century Gothic"/>
                <w:b w:val="0"/>
                <w:sz w:val="20"/>
                <w:szCs w:val="20"/>
                <w:lang w:val="pt-BR"/>
              </w:rPr>
              <w:t>Indireta sob a forma de empreitada por preços unitários</w:t>
            </w:r>
          </w:p>
        </w:tc>
      </w:tr>
      <w:tr w:rsidR="00515650" w:rsidRPr="00D95033" w:rsidTr="0094561B">
        <w:tc>
          <w:tcPr>
            <w:tcW w:w="3227" w:type="dxa"/>
          </w:tcPr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95033">
              <w:rPr>
                <w:rFonts w:ascii="Century Gothic" w:hAnsi="Century Gothic"/>
                <w:sz w:val="20"/>
                <w:szCs w:val="20"/>
              </w:rPr>
              <w:t xml:space="preserve">Amparo Legal </w:t>
            </w:r>
          </w:p>
        </w:tc>
        <w:tc>
          <w:tcPr>
            <w:tcW w:w="6237" w:type="dxa"/>
          </w:tcPr>
          <w:p w:rsidR="00515650" w:rsidRPr="00AE29C0" w:rsidRDefault="00515650" w:rsidP="0094561B">
            <w:pPr>
              <w:pStyle w:val="Heading2"/>
              <w:tabs>
                <w:tab w:val="left" w:pos="9639"/>
              </w:tabs>
              <w:rPr>
                <w:rFonts w:ascii="Century Gothic" w:hAnsi="Century Gothic"/>
                <w:b w:val="0"/>
                <w:sz w:val="20"/>
                <w:szCs w:val="20"/>
                <w:lang w:val="pt-BR"/>
              </w:rPr>
            </w:pPr>
          </w:p>
          <w:p w:rsidR="00515650" w:rsidRPr="00AE29C0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b w:val="0"/>
                <w:sz w:val="20"/>
                <w:szCs w:val="20"/>
                <w:lang w:val="pt-BR"/>
              </w:rPr>
            </w:pPr>
            <w:r w:rsidRPr="00AE29C0">
              <w:rPr>
                <w:rFonts w:ascii="Century Gothic" w:hAnsi="Century Gothic"/>
                <w:b w:val="0"/>
                <w:sz w:val="20"/>
                <w:szCs w:val="20"/>
                <w:lang w:val="pt-BR"/>
              </w:rPr>
              <w:t>Lei Federal nº 14.133/2021 e demais legislação pertinente</w:t>
            </w:r>
          </w:p>
          <w:p w:rsidR="00515650" w:rsidRPr="00AE29C0" w:rsidRDefault="00515650" w:rsidP="0094561B">
            <w:pPr>
              <w:pStyle w:val="Heading2"/>
              <w:tabs>
                <w:tab w:val="left" w:pos="9639"/>
              </w:tabs>
              <w:rPr>
                <w:rFonts w:ascii="Century Gothic" w:hAnsi="Century Gothic"/>
                <w:b w:val="0"/>
                <w:sz w:val="20"/>
                <w:szCs w:val="20"/>
                <w:lang w:val="pt-BR"/>
              </w:rPr>
            </w:pPr>
          </w:p>
        </w:tc>
      </w:tr>
      <w:tr w:rsidR="00515650" w:rsidRPr="00D95033" w:rsidTr="0094561B">
        <w:tc>
          <w:tcPr>
            <w:tcW w:w="3227" w:type="dxa"/>
          </w:tcPr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95033">
              <w:rPr>
                <w:rFonts w:ascii="Century Gothic" w:hAnsi="Century Gothic"/>
                <w:sz w:val="20"/>
                <w:szCs w:val="20"/>
              </w:rPr>
              <w:t xml:space="preserve">Ato de designação do Agente de contraração / Comissão de contratação </w:t>
            </w:r>
          </w:p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6237" w:type="dxa"/>
          </w:tcPr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rPr>
                <w:rFonts w:ascii="Century Gothic" w:hAnsi="Century Gothic"/>
                <w:b w:val="0"/>
                <w:sz w:val="20"/>
                <w:szCs w:val="20"/>
                <w:highlight w:val="yellow"/>
                <w:lang w:val="pt-BR"/>
              </w:rPr>
            </w:pPr>
          </w:p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rPr>
                <w:rFonts w:ascii="Century Gothic" w:hAnsi="Century Gothic"/>
                <w:b w:val="0"/>
                <w:sz w:val="20"/>
                <w:szCs w:val="20"/>
                <w:highlight w:val="yellow"/>
                <w:lang w:val="pt-BR"/>
              </w:rPr>
            </w:pPr>
          </w:p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rPr>
                <w:rFonts w:ascii="Century Gothic" w:hAnsi="Century Gothic"/>
                <w:b w:val="0"/>
                <w:sz w:val="20"/>
                <w:szCs w:val="20"/>
                <w:highlight w:val="yellow"/>
                <w:lang w:val="pt-BR"/>
              </w:rPr>
            </w:pPr>
            <w:r w:rsidRPr="005D376F">
              <w:rPr>
                <w:rFonts w:ascii="Century Gothic" w:hAnsi="Century Gothic"/>
                <w:b w:val="0"/>
                <w:sz w:val="20"/>
                <w:szCs w:val="20"/>
                <w:lang w:val="pt-BR"/>
              </w:rPr>
              <w:t>Portaria nº 23.440/2025</w:t>
            </w:r>
          </w:p>
        </w:tc>
      </w:tr>
      <w:tr w:rsidR="00515650" w:rsidRPr="00D95033" w:rsidTr="0094561B">
        <w:tc>
          <w:tcPr>
            <w:tcW w:w="9464" w:type="dxa"/>
            <w:gridSpan w:val="2"/>
          </w:tcPr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z w:val="20"/>
                <w:szCs w:val="20"/>
                <w:lang w:val="pt-BR"/>
              </w:rPr>
            </w:pPr>
            <w:r w:rsidRPr="00D95033">
              <w:rPr>
                <w:rFonts w:ascii="Century Gothic" w:hAnsi="Century Gothic"/>
                <w:sz w:val="20"/>
                <w:szCs w:val="20"/>
                <w:lang w:val="pt-BR"/>
              </w:rPr>
              <w:t xml:space="preserve">O Edital poderá ser obtido gratuitamente em </w:t>
            </w:r>
            <w:hyperlink r:id="rId8" w:history="1">
              <w:r w:rsidRPr="00D95033">
                <w:rPr>
                  <w:rStyle w:val="Hyperlink"/>
                  <w:rFonts w:ascii="Century Gothic" w:hAnsi="Century Gothic"/>
                  <w:sz w:val="20"/>
                  <w:szCs w:val="20"/>
                  <w:lang w:val="pt-BR"/>
                </w:rPr>
                <w:t>www.portaldecompraspublicas.com.br</w:t>
              </w:r>
            </w:hyperlink>
            <w:r w:rsidRPr="00D95033">
              <w:rPr>
                <w:rFonts w:ascii="Century Gothic" w:hAnsi="Century Gothic"/>
                <w:sz w:val="20"/>
                <w:szCs w:val="20"/>
                <w:lang w:val="pt-BR"/>
              </w:rPr>
              <w:t xml:space="preserve"> ou </w:t>
            </w:r>
            <w:hyperlink r:id="rId9" w:history="1">
              <w:r w:rsidRPr="00D95033">
                <w:rPr>
                  <w:rStyle w:val="Hyperlink"/>
                  <w:rFonts w:ascii="Century Gothic" w:hAnsi="Century Gothic"/>
                  <w:sz w:val="20"/>
                  <w:szCs w:val="20"/>
                  <w:lang w:val="pt-BR"/>
                </w:rPr>
                <w:t>www.aguiabranca.es.gov.br</w:t>
              </w:r>
            </w:hyperlink>
            <w:r w:rsidRPr="00D95033">
              <w:rPr>
                <w:rFonts w:ascii="Century Gothic" w:hAnsi="Century Gothic"/>
                <w:sz w:val="20"/>
                <w:szCs w:val="20"/>
                <w:lang w:val="pt-BR"/>
              </w:rPr>
              <w:t xml:space="preserve">. </w:t>
            </w:r>
          </w:p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z w:val="20"/>
                <w:szCs w:val="20"/>
                <w:lang w:val="pt-BR"/>
              </w:rPr>
            </w:pPr>
            <w:r w:rsidRPr="00D95033">
              <w:rPr>
                <w:rFonts w:ascii="Century Gothic" w:hAnsi="Century Gothic"/>
                <w:sz w:val="20"/>
                <w:szCs w:val="20"/>
                <w:lang w:val="pt-BR"/>
              </w:rPr>
              <w:t xml:space="preserve">Informações adicionais: Agente de contratação/comissão de contratação - (27)3745-1357 ou </w:t>
            </w:r>
            <w:hyperlink r:id="rId10" w:history="1">
              <w:r w:rsidRPr="00D95033">
                <w:rPr>
                  <w:rStyle w:val="Hyperlink"/>
                  <w:rFonts w:ascii="Century Gothic" w:hAnsi="Century Gothic"/>
                  <w:sz w:val="20"/>
                  <w:szCs w:val="20"/>
                  <w:lang w:val="pt-BR"/>
                </w:rPr>
                <w:t>licitacao@aguiabranca.es.gov.br</w:t>
              </w:r>
            </w:hyperlink>
          </w:p>
          <w:p w:rsidR="00515650" w:rsidRPr="00D95033" w:rsidRDefault="00515650" w:rsidP="0094561B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z w:val="20"/>
                <w:szCs w:val="20"/>
                <w:lang w:val="pt-BR"/>
              </w:rPr>
            </w:pPr>
            <w:r w:rsidRPr="00D95033">
              <w:rPr>
                <w:rFonts w:ascii="Century Gothic" w:hAnsi="Century Gothic"/>
                <w:sz w:val="20"/>
                <w:szCs w:val="20"/>
                <w:lang w:val="pt-BR"/>
              </w:rPr>
              <w:t xml:space="preserve">  </w:t>
            </w:r>
          </w:p>
        </w:tc>
      </w:tr>
    </w:tbl>
    <w:p w:rsidR="00515650" w:rsidRPr="00D95033" w:rsidRDefault="00515650" w:rsidP="00515650">
      <w:pPr>
        <w:pStyle w:val="PargrafodaLista"/>
        <w:widowControl w:val="0"/>
        <w:tabs>
          <w:tab w:val="left" w:pos="1272"/>
        </w:tabs>
        <w:autoSpaceDE w:val="0"/>
        <w:autoSpaceDN w:val="0"/>
        <w:spacing w:before="98"/>
        <w:ind w:left="0" w:right="-49"/>
        <w:jc w:val="both"/>
        <w:rPr>
          <w:rFonts w:ascii="Century Gothic" w:hAnsi="Century Gothic"/>
        </w:rPr>
      </w:pPr>
    </w:p>
    <w:p w:rsidR="00515650" w:rsidRDefault="00515650" w:rsidP="00515650">
      <w:pPr>
        <w:jc w:val="both"/>
        <w:rPr>
          <w:rFonts w:ascii="Century Gothic" w:hAnsi="Century Gothic" w:cs="Tahoma"/>
        </w:rPr>
      </w:pPr>
    </w:p>
    <w:p w:rsidR="00515650" w:rsidRDefault="00515650" w:rsidP="00515650">
      <w:pPr>
        <w:jc w:val="both"/>
        <w:rPr>
          <w:rFonts w:ascii="Century Gothic" w:hAnsi="Century Gothic" w:cs="Tahoma"/>
        </w:rPr>
      </w:pPr>
    </w:p>
    <w:p w:rsidR="00515650" w:rsidRDefault="00515650" w:rsidP="00515650">
      <w:pPr>
        <w:jc w:val="both"/>
        <w:rPr>
          <w:rFonts w:ascii="Century Gothic" w:hAnsi="Century Gothic" w:cs="Tahoma"/>
        </w:rPr>
      </w:pPr>
    </w:p>
    <w:p w:rsidR="00E2334A" w:rsidRPr="00FC29D4" w:rsidRDefault="00E2334A" w:rsidP="00151C35">
      <w:pPr>
        <w:jc w:val="both"/>
        <w:rPr>
          <w:rFonts w:ascii="Century Gothic" w:hAnsi="Century Gothic"/>
          <w:sz w:val="24"/>
          <w:szCs w:val="24"/>
        </w:rPr>
      </w:pPr>
    </w:p>
    <w:sectPr w:rsidR="00E2334A" w:rsidRPr="00FC29D4" w:rsidSect="006A3F8E">
      <w:headerReference w:type="default" r:id="rId11"/>
      <w:footerReference w:type="default" r:id="rId12"/>
      <w:pgSz w:w="11907" w:h="16840" w:code="9"/>
      <w:pgMar w:top="1843" w:right="708" w:bottom="719" w:left="1701" w:header="719" w:footer="32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29D4" w:rsidRDefault="00FC29D4">
      <w:r>
        <w:separator/>
      </w:r>
    </w:p>
  </w:endnote>
  <w:endnote w:type="continuationSeparator" w:id="1">
    <w:p w:rsidR="00FC29D4" w:rsidRDefault="00FC29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9D4" w:rsidRPr="00FB3040" w:rsidRDefault="00C16D9C" w:rsidP="00FB3040">
    <w:pPr>
      <w:pStyle w:val="Rodap"/>
      <w:rPr>
        <w:szCs w:val="16"/>
      </w:rPr>
    </w:pPr>
    <w:r>
      <w:rPr>
        <w:noProof/>
        <w:szCs w:val="16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position:absolute;margin-left:-63pt;margin-top:-.45pt;width:549pt;height:18pt;z-index:251659264" filled="f" stroked="f">
          <v:textbox style="mso-next-textbox:#_x0000_s2066">
            <w:txbxContent>
              <w:p w:rsidR="00FC29D4" w:rsidRPr="00FB3040" w:rsidRDefault="00FC29D4" w:rsidP="00FB3040">
                <w:pPr>
                  <w:pStyle w:val="Rodap"/>
                  <w:tabs>
                    <w:tab w:val="clear" w:pos="4419"/>
                    <w:tab w:val="clear" w:pos="8838"/>
                  </w:tabs>
                  <w:ind w:left="-1440"/>
                  <w:jc w:val="right"/>
                  <w:rPr>
                    <w:sz w:val="14"/>
                    <w:szCs w:val="14"/>
                  </w:rPr>
                </w:pPr>
                <w:r w:rsidRPr="00FB3040">
                  <w:rPr>
                    <w:sz w:val="14"/>
                    <w:szCs w:val="14"/>
                  </w:rPr>
                  <w:t>RUA VICENTE PISSINATI, 71 – ÁGUIA BRANCA – ES – BRASIL – CEP 29795-000 – CNPJ 31.796.584/0001-87 – TELEFAX: (27)3745-1357 – E-mail: pmabes@ig.com.br</w:t>
                </w:r>
              </w:p>
            </w:txbxContent>
          </v:textbox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29D4" w:rsidRDefault="00FC29D4">
      <w:r>
        <w:separator/>
      </w:r>
    </w:p>
  </w:footnote>
  <w:footnote w:type="continuationSeparator" w:id="1">
    <w:p w:rsidR="00FC29D4" w:rsidRDefault="00FC29D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9D4" w:rsidRPr="001162BB" w:rsidRDefault="00C16D9C" w:rsidP="005A4275">
    <w:pPr>
      <w:ind w:left="360"/>
      <w:jc w:val="center"/>
      <w:rPr>
        <w:rFonts w:ascii="Franklin Gothic Medium" w:hAnsi="Franklin Gothic Medium"/>
        <w:b/>
        <w:sz w:val="32"/>
        <w:szCs w:val="32"/>
      </w:rPr>
    </w:pPr>
    <w:r w:rsidRPr="00C16D9C">
      <w:rPr>
        <w:noProof/>
      </w:rPr>
      <w:pict>
        <v:roundrect id="_x0000_s2051" style="position:absolute;left:0;text-align:left;margin-left:-64.5pt;margin-top:-18.05pt;width:550.5pt;height:796.55pt;z-index:251657216" arcsize="1614f" filled="f"/>
      </w:pict>
    </w:r>
    <w:r w:rsidRPr="00C16D9C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position:absolute;left:0;text-align:left;margin-left:22.35pt;margin-top:-2.25pt;width:441.05pt;height:1in;z-index:251658240" filled="f" stroked="f">
          <v:textbox style="mso-next-textbox:#_x0000_s2063">
            <w:txbxContent>
              <w:p w:rsidR="00FC29D4" w:rsidRPr="00017E4D" w:rsidRDefault="00FC29D4" w:rsidP="00740770">
                <w:pPr>
                  <w:ind w:left="360"/>
                  <w:jc w:val="center"/>
                  <w:rPr>
                    <w:rFonts w:ascii="Franklin Gothic Medium" w:hAnsi="Franklin Gothic Medium"/>
                    <w:b/>
                    <w:sz w:val="40"/>
                    <w:szCs w:val="40"/>
                  </w:rPr>
                </w:pPr>
                <w:r>
                  <w:rPr>
                    <w:rFonts w:ascii="Franklin Gothic Medium" w:hAnsi="Franklin Gothic Medium"/>
                    <w:b/>
                    <w:sz w:val="40"/>
                    <w:szCs w:val="40"/>
                  </w:rPr>
                  <w:t>P</w:t>
                </w:r>
                <w:r w:rsidRPr="00017E4D">
                  <w:rPr>
                    <w:rFonts w:ascii="Franklin Gothic Medium" w:hAnsi="Franklin Gothic Medium"/>
                    <w:b/>
                    <w:sz w:val="40"/>
                    <w:szCs w:val="40"/>
                  </w:rPr>
                  <w:t>REFEITURA MUNICIPAL DE ÁGUIA BRANCA</w:t>
                </w:r>
              </w:p>
              <w:p w:rsidR="00FC29D4" w:rsidRDefault="00FC29D4" w:rsidP="00740770">
                <w:pPr>
                  <w:jc w:val="center"/>
                </w:pPr>
                <w:r w:rsidRPr="001162BB">
                  <w:rPr>
                    <w:rFonts w:ascii="Franklin Gothic Medium" w:hAnsi="Franklin Gothic Medium"/>
                    <w:b/>
                    <w:sz w:val="32"/>
                    <w:szCs w:val="32"/>
                  </w:rPr>
                  <w:t>ESTADO DO ESPÍRITO SANTO</w:t>
                </w:r>
              </w:p>
            </w:txbxContent>
          </v:textbox>
        </v:shape>
      </w:pict>
    </w:r>
    <w:r w:rsidR="00FC29D4">
      <w:rPr>
        <w:noProof/>
      </w:rPr>
      <w:drawing>
        <wp:anchor distT="0" distB="0" distL="114300" distR="114300" simplePos="0" relativeHeight="251656192" behindDoc="0" locked="0" layoutInCell="1" allowOverlap="1">
          <wp:simplePos x="0" y="0"/>
          <wp:positionH relativeFrom="column">
            <wp:posOffset>-457200</wp:posOffset>
          </wp:positionH>
          <wp:positionV relativeFrom="paragraph">
            <wp:posOffset>-14605</wp:posOffset>
          </wp:positionV>
          <wp:extent cx="1028065" cy="1016000"/>
          <wp:effectExtent l="19050" t="0" r="635" b="0"/>
          <wp:wrapNone/>
          <wp:docPr id="1" name="Imagem 1" descr="Brasao_PMA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asao_PMAB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-2000" contrast="8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065" cy="1016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FC29D4" w:rsidRDefault="00FC29D4" w:rsidP="005A4275">
    <w:pPr>
      <w:pStyle w:val="Cabealho"/>
      <w:ind w:lef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C136E"/>
    <w:multiLevelType w:val="hybridMultilevel"/>
    <w:tmpl w:val="2AE6167E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45410A"/>
    <w:multiLevelType w:val="hybridMultilevel"/>
    <w:tmpl w:val="53CAC058"/>
    <w:lvl w:ilvl="0" w:tplc="9EA0E944">
      <w:start w:val="3"/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092BDE"/>
    <w:multiLevelType w:val="hybridMultilevel"/>
    <w:tmpl w:val="30440C4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6E5DE1"/>
    <w:multiLevelType w:val="hybridMultilevel"/>
    <w:tmpl w:val="F7622014"/>
    <w:lvl w:ilvl="0" w:tplc="5166293A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1BA3712"/>
    <w:multiLevelType w:val="hybridMultilevel"/>
    <w:tmpl w:val="5066E1FC"/>
    <w:lvl w:ilvl="0" w:tplc="61BE11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4A5352"/>
    <w:multiLevelType w:val="hybridMultilevel"/>
    <w:tmpl w:val="FF24BC7C"/>
    <w:lvl w:ilvl="0" w:tplc="3244C94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333445E"/>
    <w:multiLevelType w:val="multilevel"/>
    <w:tmpl w:val="1B68BF56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8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26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7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222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2280" w:hanging="1800"/>
      </w:pPr>
      <w:rPr>
        <w:rFonts w:hint="default"/>
      </w:rPr>
    </w:lvl>
  </w:abstractNum>
  <w:abstractNum w:abstractNumId="7">
    <w:nsid w:val="14E01672"/>
    <w:multiLevelType w:val="hybridMultilevel"/>
    <w:tmpl w:val="BACA524A"/>
    <w:lvl w:ilvl="0" w:tplc="B352D92A">
      <w:start w:val="1"/>
      <w:numFmt w:val="decimal"/>
      <w:lvlText w:val="%1)"/>
      <w:lvlJc w:val="left"/>
      <w:pPr>
        <w:ind w:left="915" w:hanging="55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8F3137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26007ABD"/>
    <w:multiLevelType w:val="hybridMultilevel"/>
    <w:tmpl w:val="E924BDA0"/>
    <w:lvl w:ilvl="0" w:tplc="A7887676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E25521"/>
    <w:multiLevelType w:val="hybridMultilevel"/>
    <w:tmpl w:val="DCAE8280"/>
    <w:lvl w:ilvl="0" w:tplc="06265EB0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2C835D36"/>
    <w:multiLevelType w:val="singleLevel"/>
    <w:tmpl w:val="0416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2">
    <w:nsid w:val="31CA5220"/>
    <w:multiLevelType w:val="hybridMultilevel"/>
    <w:tmpl w:val="440AA8F8"/>
    <w:lvl w:ilvl="0" w:tplc="E348E1B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ascii="Arial" w:eastAsia="Times New Roman" w:hAnsi="Arial"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F121B6"/>
    <w:multiLevelType w:val="hybridMultilevel"/>
    <w:tmpl w:val="DA3852C8"/>
    <w:lvl w:ilvl="0" w:tplc="54248448">
      <w:start w:val="1"/>
      <w:numFmt w:val="upperRoman"/>
      <w:lvlText w:val="%1."/>
      <w:lvlJc w:val="left"/>
      <w:pPr>
        <w:ind w:left="1080" w:hanging="72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980116"/>
    <w:multiLevelType w:val="multilevel"/>
    <w:tmpl w:val="94867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41C5087"/>
    <w:multiLevelType w:val="hybridMultilevel"/>
    <w:tmpl w:val="05E43A92"/>
    <w:lvl w:ilvl="0" w:tplc="74A0A7C2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ascii="Arial" w:eastAsia="Times New Roman" w:hAnsi="Arial" w:cs="Arial"/>
        <w:sz w:val="24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85E34B6"/>
    <w:multiLevelType w:val="singleLevel"/>
    <w:tmpl w:val="04160013"/>
    <w:lvl w:ilvl="0">
      <w:start w:val="1"/>
      <w:numFmt w:val="upperRoman"/>
      <w:lvlText w:val="%1."/>
      <w:lvlJc w:val="left"/>
      <w:pPr>
        <w:tabs>
          <w:tab w:val="num" w:pos="1620"/>
        </w:tabs>
        <w:ind w:left="1620" w:hanging="720"/>
      </w:pPr>
      <w:rPr>
        <w:rFonts w:hint="default"/>
      </w:rPr>
    </w:lvl>
  </w:abstractNum>
  <w:abstractNum w:abstractNumId="17">
    <w:nsid w:val="3C45620C"/>
    <w:multiLevelType w:val="singleLevel"/>
    <w:tmpl w:val="4ECE83C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44455A58"/>
    <w:multiLevelType w:val="hybridMultilevel"/>
    <w:tmpl w:val="05DC2642"/>
    <w:lvl w:ilvl="0" w:tplc="B0F63E1C">
      <w:start w:val="1"/>
      <w:numFmt w:val="bullet"/>
      <w:lvlText w:val=""/>
      <w:lvlJc w:val="left"/>
      <w:pPr>
        <w:ind w:left="1776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9">
    <w:nsid w:val="44830AE0"/>
    <w:multiLevelType w:val="hybridMultilevel"/>
    <w:tmpl w:val="B9A47D10"/>
    <w:lvl w:ilvl="0" w:tplc="E8A6BC7E">
      <w:start w:val="1"/>
      <w:numFmt w:val="upperRoman"/>
      <w:lvlText w:val="%1."/>
      <w:lvlJc w:val="left"/>
      <w:pPr>
        <w:ind w:left="1416" w:hanging="990"/>
      </w:pPr>
      <w:rPr>
        <w:rFonts w:cs="Arial"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4490780D"/>
    <w:multiLevelType w:val="hybridMultilevel"/>
    <w:tmpl w:val="EB40ACF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8811AE"/>
    <w:multiLevelType w:val="hybridMultilevel"/>
    <w:tmpl w:val="0328654C"/>
    <w:lvl w:ilvl="0" w:tplc="B858A7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7AC602F"/>
    <w:multiLevelType w:val="hybridMultilevel"/>
    <w:tmpl w:val="EB14010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BE014D1"/>
    <w:multiLevelType w:val="hybridMultilevel"/>
    <w:tmpl w:val="E59AF31E"/>
    <w:lvl w:ilvl="0" w:tplc="339A040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E9161C1"/>
    <w:multiLevelType w:val="hybridMultilevel"/>
    <w:tmpl w:val="BE8A586C"/>
    <w:lvl w:ilvl="0" w:tplc="004CBB08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4EBF448E"/>
    <w:multiLevelType w:val="hybridMultilevel"/>
    <w:tmpl w:val="2D544FA0"/>
    <w:lvl w:ilvl="0" w:tplc="7D9C54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EC5159B"/>
    <w:multiLevelType w:val="hybridMultilevel"/>
    <w:tmpl w:val="31D89E8C"/>
    <w:lvl w:ilvl="0" w:tplc="73446C54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>
    <w:nsid w:val="4F35779A"/>
    <w:multiLevelType w:val="hybridMultilevel"/>
    <w:tmpl w:val="0BFC2046"/>
    <w:lvl w:ilvl="0" w:tplc="97E4716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211A9D"/>
    <w:multiLevelType w:val="hybridMultilevel"/>
    <w:tmpl w:val="346A349A"/>
    <w:lvl w:ilvl="0" w:tplc="D722B1B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250157D"/>
    <w:multiLevelType w:val="hybridMultilevel"/>
    <w:tmpl w:val="3EA00236"/>
    <w:lvl w:ilvl="0" w:tplc="09EE5802">
      <w:start w:val="1"/>
      <w:numFmt w:val="upperRoman"/>
      <w:lvlText w:val="%1."/>
      <w:lvlJc w:val="left"/>
      <w:pPr>
        <w:tabs>
          <w:tab w:val="num" w:pos="1146"/>
        </w:tabs>
        <w:ind w:left="1146" w:hanging="720"/>
      </w:pPr>
      <w:rPr>
        <w:rFonts w:ascii="Arial" w:hAnsi="Arial" w:cs="Arial"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30">
    <w:nsid w:val="52C5173E"/>
    <w:multiLevelType w:val="hybridMultilevel"/>
    <w:tmpl w:val="9BD6CB56"/>
    <w:lvl w:ilvl="0" w:tplc="1B2CA8A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106E34"/>
    <w:multiLevelType w:val="hybridMultilevel"/>
    <w:tmpl w:val="629090E2"/>
    <w:lvl w:ilvl="0" w:tplc="7046CA2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96E433DE">
      <w:start w:val="2"/>
      <w:numFmt w:val="upperRoman"/>
      <w:lvlText w:val="%2&gt;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908545C"/>
    <w:multiLevelType w:val="hybridMultilevel"/>
    <w:tmpl w:val="6FDCA8BC"/>
    <w:lvl w:ilvl="0" w:tplc="6CF09CA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590B4098"/>
    <w:multiLevelType w:val="multilevel"/>
    <w:tmpl w:val="53E8662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2" w:hanging="432"/>
      </w:pPr>
      <w:rPr>
        <w:b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5CD468F0"/>
    <w:multiLevelType w:val="singleLevel"/>
    <w:tmpl w:val="0416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5">
    <w:nsid w:val="63B55868"/>
    <w:multiLevelType w:val="hybridMultilevel"/>
    <w:tmpl w:val="03448E1E"/>
    <w:lvl w:ilvl="0" w:tplc="0A781D78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6">
    <w:nsid w:val="643937C4"/>
    <w:multiLevelType w:val="hybridMultilevel"/>
    <w:tmpl w:val="7C60FB8C"/>
    <w:lvl w:ilvl="0" w:tplc="D1426E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740435C"/>
    <w:multiLevelType w:val="hybridMultilevel"/>
    <w:tmpl w:val="DDBE56C0"/>
    <w:lvl w:ilvl="0" w:tplc="72140130">
      <w:start w:val="1"/>
      <w:numFmt w:val="decimal"/>
      <w:lvlText w:val="%1."/>
      <w:lvlJc w:val="left"/>
      <w:pPr>
        <w:ind w:left="720" w:hanging="360"/>
      </w:pPr>
      <w:rPr>
        <w:rFonts w:ascii="Bookman Old Style" w:hAnsi="Bookman Old Style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8100347"/>
    <w:multiLevelType w:val="singleLevel"/>
    <w:tmpl w:val="0416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9">
    <w:nsid w:val="6EC54403"/>
    <w:multiLevelType w:val="hybridMultilevel"/>
    <w:tmpl w:val="EF7AB9E0"/>
    <w:lvl w:ilvl="0" w:tplc="439880E8">
      <w:start w:val="1"/>
      <w:numFmt w:val="decimal"/>
      <w:lvlText w:val="%1"/>
      <w:lvlJc w:val="left"/>
      <w:pPr>
        <w:ind w:left="342" w:hanging="204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BD76FF02">
      <w:numFmt w:val="none"/>
      <w:lvlText w:val=""/>
      <w:lvlJc w:val="left"/>
      <w:pPr>
        <w:tabs>
          <w:tab w:val="num" w:pos="360"/>
        </w:tabs>
      </w:pPr>
    </w:lvl>
    <w:lvl w:ilvl="2" w:tplc="9314F10C">
      <w:numFmt w:val="none"/>
      <w:lvlText w:val=""/>
      <w:lvlJc w:val="left"/>
      <w:pPr>
        <w:tabs>
          <w:tab w:val="num" w:pos="360"/>
        </w:tabs>
      </w:pPr>
    </w:lvl>
    <w:lvl w:ilvl="3" w:tplc="206E6830">
      <w:numFmt w:val="none"/>
      <w:lvlText w:val=""/>
      <w:lvlJc w:val="left"/>
      <w:pPr>
        <w:tabs>
          <w:tab w:val="num" w:pos="360"/>
        </w:tabs>
      </w:pPr>
    </w:lvl>
    <w:lvl w:ilvl="4" w:tplc="896A2FDE">
      <w:numFmt w:val="bullet"/>
      <w:lvlText w:val="•"/>
      <w:lvlJc w:val="left"/>
      <w:pPr>
        <w:ind w:left="740" w:hanging="569"/>
      </w:pPr>
      <w:rPr>
        <w:rFonts w:hint="default"/>
        <w:lang w:val="pt-PT" w:eastAsia="en-US" w:bidi="ar-SA"/>
      </w:rPr>
    </w:lvl>
    <w:lvl w:ilvl="5" w:tplc="DD521AD6">
      <w:numFmt w:val="bullet"/>
      <w:lvlText w:val="•"/>
      <w:lvlJc w:val="left"/>
      <w:pPr>
        <w:ind w:left="860" w:hanging="569"/>
      </w:pPr>
      <w:rPr>
        <w:rFonts w:hint="default"/>
        <w:lang w:val="pt-PT" w:eastAsia="en-US" w:bidi="ar-SA"/>
      </w:rPr>
    </w:lvl>
    <w:lvl w:ilvl="6" w:tplc="D7289B7C">
      <w:numFmt w:val="bullet"/>
      <w:lvlText w:val="•"/>
      <w:lvlJc w:val="left"/>
      <w:pPr>
        <w:ind w:left="1000" w:hanging="569"/>
      </w:pPr>
      <w:rPr>
        <w:rFonts w:hint="default"/>
        <w:lang w:val="pt-PT" w:eastAsia="en-US" w:bidi="ar-SA"/>
      </w:rPr>
    </w:lvl>
    <w:lvl w:ilvl="7" w:tplc="8B12DB72">
      <w:numFmt w:val="bullet"/>
      <w:lvlText w:val="•"/>
      <w:lvlJc w:val="left"/>
      <w:pPr>
        <w:ind w:left="3156" w:hanging="569"/>
      </w:pPr>
      <w:rPr>
        <w:rFonts w:hint="default"/>
        <w:lang w:val="pt-PT" w:eastAsia="en-US" w:bidi="ar-SA"/>
      </w:rPr>
    </w:lvl>
    <w:lvl w:ilvl="8" w:tplc="4B64D2DC">
      <w:numFmt w:val="bullet"/>
      <w:lvlText w:val="•"/>
      <w:lvlJc w:val="left"/>
      <w:pPr>
        <w:ind w:left="5313" w:hanging="569"/>
      </w:pPr>
      <w:rPr>
        <w:rFonts w:hint="default"/>
        <w:lang w:val="pt-PT" w:eastAsia="en-US" w:bidi="ar-SA"/>
      </w:rPr>
    </w:lvl>
  </w:abstractNum>
  <w:abstractNum w:abstractNumId="40">
    <w:nsid w:val="6F821085"/>
    <w:multiLevelType w:val="hybridMultilevel"/>
    <w:tmpl w:val="0060B8EE"/>
    <w:lvl w:ilvl="0" w:tplc="8BC20FEA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709D13BE"/>
    <w:multiLevelType w:val="hybridMultilevel"/>
    <w:tmpl w:val="B2AE2F7C"/>
    <w:lvl w:ilvl="0" w:tplc="F566F29A">
      <w:start w:val="1"/>
      <w:numFmt w:val="upperRoman"/>
      <w:lvlText w:val="%1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2">
    <w:nsid w:val="727952A3"/>
    <w:multiLevelType w:val="multilevel"/>
    <w:tmpl w:val="17AC8804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2160" w:hanging="2160"/>
      </w:pPr>
      <w:rPr>
        <w:rFonts w:hint="default"/>
      </w:rPr>
    </w:lvl>
  </w:abstractNum>
  <w:abstractNum w:abstractNumId="43">
    <w:nsid w:val="72FF76FE"/>
    <w:multiLevelType w:val="hybridMultilevel"/>
    <w:tmpl w:val="C9AEB778"/>
    <w:lvl w:ilvl="0" w:tplc="55BC80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67E2397"/>
    <w:multiLevelType w:val="hybridMultilevel"/>
    <w:tmpl w:val="128A9F08"/>
    <w:lvl w:ilvl="0" w:tplc="B6E86D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775D79CC"/>
    <w:multiLevelType w:val="hybridMultilevel"/>
    <w:tmpl w:val="782EDEDE"/>
    <w:lvl w:ilvl="0" w:tplc="647ED2BE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  <w:color w:val="auto"/>
        <w:sz w:val="19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86A3B41"/>
    <w:multiLevelType w:val="hybridMultilevel"/>
    <w:tmpl w:val="605E6F2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B9C609D"/>
    <w:multiLevelType w:val="singleLevel"/>
    <w:tmpl w:val="0416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8">
    <w:nsid w:val="7BF82FE7"/>
    <w:multiLevelType w:val="hybridMultilevel"/>
    <w:tmpl w:val="F2BA6FF6"/>
    <w:lvl w:ilvl="0" w:tplc="31B2032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CB61489"/>
    <w:multiLevelType w:val="hybridMultilevel"/>
    <w:tmpl w:val="95D8EF7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CC30D2F"/>
    <w:multiLevelType w:val="hybridMultilevel"/>
    <w:tmpl w:val="225C74BE"/>
    <w:lvl w:ilvl="0" w:tplc="448AD1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E416737"/>
    <w:multiLevelType w:val="singleLevel"/>
    <w:tmpl w:val="04160013"/>
    <w:lvl w:ilvl="0">
      <w:start w:val="1"/>
      <w:numFmt w:val="upperRoman"/>
      <w:lvlText w:val="%1."/>
      <w:lvlJc w:val="left"/>
      <w:pPr>
        <w:tabs>
          <w:tab w:val="num" w:pos="4973"/>
        </w:tabs>
        <w:ind w:left="4973" w:hanging="720"/>
      </w:pPr>
      <w:rPr>
        <w:rFonts w:hint="default"/>
      </w:rPr>
    </w:lvl>
  </w:abstractNum>
  <w:num w:numId="1">
    <w:abstractNumId w:val="47"/>
  </w:num>
  <w:num w:numId="2">
    <w:abstractNumId w:val="28"/>
  </w:num>
  <w:num w:numId="3">
    <w:abstractNumId w:val="16"/>
  </w:num>
  <w:num w:numId="4">
    <w:abstractNumId w:val="0"/>
  </w:num>
  <w:num w:numId="5">
    <w:abstractNumId w:val="41"/>
  </w:num>
  <w:num w:numId="6">
    <w:abstractNumId w:val="17"/>
  </w:num>
  <w:num w:numId="7">
    <w:abstractNumId w:val="8"/>
  </w:num>
  <w:num w:numId="8">
    <w:abstractNumId w:val="11"/>
  </w:num>
  <w:num w:numId="9">
    <w:abstractNumId w:val="5"/>
  </w:num>
  <w:num w:numId="10">
    <w:abstractNumId w:val="31"/>
  </w:num>
  <w:num w:numId="11">
    <w:abstractNumId w:val="44"/>
  </w:num>
  <w:num w:numId="12">
    <w:abstractNumId w:val="12"/>
  </w:num>
  <w:num w:numId="13">
    <w:abstractNumId w:val="26"/>
  </w:num>
  <w:num w:numId="14">
    <w:abstractNumId w:val="15"/>
  </w:num>
  <w:num w:numId="15">
    <w:abstractNumId w:val="29"/>
  </w:num>
  <w:num w:numId="16">
    <w:abstractNumId w:val="40"/>
  </w:num>
  <w:num w:numId="17">
    <w:abstractNumId w:val="21"/>
  </w:num>
  <w:num w:numId="18">
    <w:abstractNumId w:val="23"/>
  </w:num>
  <w:num w:numId="19">
    <w:abstractNumId w:val="36"/>
  </w:num>
  <w:num w:numId="20">
    <w:abstractNumId w:val="19"/>
  </w:num>
  <w:num w:numId="21">
    <w:abstractNumId w:val="4"/>
  </w:num>
  <w:num w:numId="22">
    <w:abstractNumId w:val="10"/>
  </w:num>
  <w:num w:numId="23">
    <w:abstractNumId w:val="25"/>
  </w:num>
  <w:num w:numId="24">
    <w:abstractNumId w:val="37"/>
  </w:num>
  <w:num w:numId="25">
    <w:abstractNumId w:val="49"/>
  </w:num>
  <w:num w:numId="26">
    <w:abstractNumId w:val="38"/>
  </w:num>
  <w:num w:numId="27">
    <w:abstractNumId w:val="34"/>
  </w:num>
  <w:num w:numId="28">
    <w:abstractNumId w:val="3"/>
  </w:num>
  <w:num w:numId="29">
    <w:abstractNumId w:val="51"/>
  </w:num>
  <w:num w:numId="30">
    <w:abstractNumId w:val="50"/>
  </w:num>
  <w:num w:numId="31">
    <w:abstractNumId w:val="46"/>
  </w:num>
  <w:num w:numId="32">
    <w:abstractNumId w:val="35"/>
  </w:num>
  <w:num w:numId="33">
    <w:abstractNumId w:val="27"/>
  </w:num>
  <w:num w:numId="34">
    <w:abstractNumId w:val="13"/>
  </w:num>
  <w:num w:numId="35">
    <w:abstractNumId w:val="48"/>
  </w:num>
  <w:num w:numId="36">
    <w:abstractNumId w:val="1"/>
  </w:num>
  <w:num w:numId="37">
    <w:abstractNumId w:val="20"/>
  </w:num>
  <w:num w:numId="38">
    <w:abstractNumId w:val="24"/>
  </w:num>
  <w:num w:numId="39">
    <w:abstractNumId w:val="32"/>
  </w:num>
  <w:num w:numId="40">
    <w:abstractNumId w:val="9"/>
  </w:num>
  <w:num w:numId="41">
    <w:abstractNumId w:val="7"/>
  </w:num>
  <w:num w:numId="42">
    <w:abstractNumId w:val="42"/>
  </w:num>
  <w:num w:numId="43">
    <w:abstractNumId w:val="30"/>
  </w:num>
  <w:num w:numId="44">
    <w:abstractNumId w:val="43"/>
  </w:num>
  <w:num w:numId="45">
    <w:abstractNumId w:val="18"/>
  </w:num>
  <w:num w:numId="46">
    <w:abstractNumId w:val="45"/>
  </w:num>
  <w:num w:numId="47">
    <w:abstractNumId w:val="22"/>
  </w:num>
  <w:num w:numId="48">
    <w:abstractNumId w:val="33"/>
  </w:num>
  <w:num w:numId="49">
    <w:abstractNumId w:val="6"/>
  </w:num>
  <w:num w:numId="50">
    <w:abstractNumId w:val="39"/>
  </w:num>
  <w:num w:numId="51">
    <w:abstractNumId w:val="14"/>
  </w:num>
  <w:num w:numId="52">
    <w:abstractNumId w:val="2"/>
  </w:num>
  <w:numIdMacAtCleanup w:val="4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08"/>
  <w:hyphenationZone w:val="425"/>
  <w:noPunctuationKerning/>
  <w:characterSpacingControl w:val="doNotCompress"/>
  <w:hdrShapeDefaults>
    <o:shapedefaults v:ext="edit" spidmax="2069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4E75FF"/>
    <w:rsid w:val="000019D6"/>
    <w:rsid w:val="00001B30"/>
    <w:rsid w:val="00001E0A"/>
    <w:rsid w:val="00001EB0"/>
    <w:rsid w:val="000025EF"/>
    <w:rsid w:val="00003A2F"/>
    <w:rsid w:val="00003D5B"/>
    <w:rsid w:val="000040A6"/>
    <w:rsid w:val="00004162"/>
    <w:rsid w:val="0000448D"/>
    <w:rsid w:val="00004AA5"/>
    <w:rsid w:val="00005E8A"/>
    <w:rsid w:val="00007119"/>
    <w:rsid w:val="000076C0"/>
    <w:rsid w:val="000078F7"/>
    <w:rsid w:val="00007CA1"/>
    <w:rsid w:val="00010160"/>
    <w:rsid w:val="000102CE"/>
    <w:rsid w:val="00010B89"/>
    <w:rsid w:val="00010B9E"/>
    <w:rsid w:val="000113BC"/>
    <w:rsid w:val="000116E9"/>
    <w:rsid w:val="00011830"/>
    <w:rsid w:val="00012296"/>
    <w:rsid w:val="00014005"/>
    <w:rsid w:val="00014B4B"/>
    <w:rsid w:val="000157F5"/>
    <w:rsid w:val="00015DD2"/>
    <w:rsid w:val="0001666A"/>
    <w:rsid w:val="0001781F"/>
    <w:rsid w:val="00017BE1"/>
    <w:rsid w:val="00017E4D"/>
    <w:rsid w:val="00017E87"/>
    <w:rsid w:val="0002087E"/>
    <w:rsid w:val="000217B1"/>
    <w:rsid w:val="00021E9D"/>
    <w:rsid w:val="00021FF4"/>
    <w:rsid w:val="000230B3"/>
    <w:rsid w:val="000234A9"/>
    <w:rsid w:val="00023C95"/>
    <w:rsid w:val="00023D86"/>
    <w:rsid w:val="000244ED"/>
    <w:rsid w:val="00025BB5"/>
    <w:rsid w:val="00025F6C"/>
    <w:rsid w:val="00026D80"/>
    <w:rsid w:val="00026FEB"/>
    <w:rsid w:val="0002712E"/>
    <w:rsid w:val="000275E1"/>
    <w:rsid w:val="000276AC"/>
    <w:rsid w:val="0002784F"/>
    <w:rsid w:val="00027B8E"/>
    <w:rsid w:val="000315CC"/>
    <w:rsid w:val="00031862"/>
    <w:rsid w:val="00031CE3"/>
    <w:rsid w:val="00032667"/>
    <w:rsid w:val="0003359E"/>
    <w:rsid w:val="0003383D"/>
    <w:rsid w:val="00033A5B"/>
    <w:rsid w:val="00033AB1"/>
    <w:rsid w:val="00034407"/>
    <w:rsid w:val="0003474B"/>
    <w:rsid w:val="0003536B"/>
    <w:rsid w:val="00035DD8"/>
    <w:rsid w:val="00040114"/>
    <w:rsid w:val="0004079A"/>
    <w:rsid w:val="000409D6"/>
    <w:rsid w:val="00040D0B"/>
    <w:rsid w:val="000412BC"/>
    <w:rsid w:val="000422FB"/>
    <w:rsid w:val="00042923"/>
    <w:rsid w:val="000435F9"/>
    <w:rsid w:val="000447C9"/>
    <w:rsid w:val="00045A87"/>
    <w:rsid w:val="00046577"/>
    <w:rsid w:val="00046B11"/>
    <w:rsid w:val="00046DBE"/>
    <w:rsid w:val="00047547"/>
    <w:rsid w:val="00047B57"/>
    <w:rsid w:val="00047FB8"/>
    <w:rsid w:val="000507D9"/>
    <w:rsid w:val="00050A5F"/>
    <w:rsid w:val="00050C84"/>
    <w:rsid w:val="00050FC2"/>
    <w:rsid w:val="00051541"/>
    <w:rsid w:val="00051948"/>
    <w:rsid w:val="00051E07"/>
    <w:rsid w:val="00052267"/>
    <w:rsid w:val="000523AB"/>
    <w:rsid w:val="00052667"/>
    <w:rsid w:val="000528F3"/>
    <w:rsid w:val="00052E17"/>
    <w:rsid w:val="00053F74"/>
    <w:rsid w:val="00054FE6"/>
    <w:rsid w:val="00055080"/>
    <w:rsid w:val="00055573"/>
    <w:rsid w:val="00055807"/>
    <w:rsid w:val="000559FC"/>
    <w:rsid w:val="0005681F"/>
    <w:rsid w:val="0005682B"/>
    <w:rsid w:val="00056C89"/>
    <w:rsid w:val="00056CB0"/>
    <w:rsid w:val="000576CE"/>
    <w:rsid w:val="00057930"/>
    <w:rsid w:val="0006052B"/>
    <w:rsid w:val="000622AB"/>
    <w:rsid w:val="00063220"/>
    <w:rsid w:val="000637DB"/>
    <w:rsid w:val="0006396A"/>
    <w:rsid w:val="0006596D"/>
    <w:rsid w:val="00065C13"/>
    <w:rsid w:val="0006620B"/>
    <w:rsid w:val="00066490"/>
    <w:rsid w:val="0006773F"/>
    <w:rsid w:val="00070786"/>
    <w:rsid w:val="00070C84"/>
    <w:rsid w:val="00070DAD"/>
    <w:rsid w:val="00071626"/>
    <w:rsid w:val="00073248"/>
    <w:rsid w:val="000732D4"/>
    <w:rsid w:val="0007472F"/>
    <w:rsid w:val="0007512D"/>
    <w:rsid w:val="0007577B"/>
    <w:rsid w:val="0007588D"/>
    <w:rsid w:val="00075AFC"/>
    <w:rsid w:val="00075DDC"/>
    <w:rsid w:val="0007652B"/>
    <w:rsid w:val="00076993"/>
    <w:rsid w:val="00077002"/>
    <w:rsid w:val="00077029"/>
    <w:rsid w:val="0007771C"/>
    <w:rsid w:val="000807E3"/>
    <w:rsid w:val="000819B1"/>
    <w:rsid w:val="00081BC5"/>
    <w:rsid w:val="00082A9D"/>
    <w:rsid w:val="00082F54"/>
    <w:rsid w:val="00083E9E"/>
    <w:rsid w:val="000844B8"/>
    <w:rsid w:val="0008468E"/>
    <w:rsid w:val="00084703"/>
    <w:rsid w:val="00085627"/>
    <w:rsid w:val="00085657"/>
    <w:rsid w:val="00085C0F"/>
    <w:rsid w:val="00085C38"/>
    <w:rsid w:val="00086D13"/>
    <w:rsid w:val="0009070D"/>
    <w:rsid w:val="000910AE"/>
    <w:rsid w:val="000916B5"/>
    <w:rsid w:val="000919AE"/>
    <w:rsid w:val="0009207E"/>
    <w:rsid w:val="00093455"/>
    <w:rsid w:val="00093580"/>
    <w:rsid w:val="00093D54"/>
    <w:rsid w:val="00093DC5"/>
    <w:rsid w:val="00094393"/>
    <w:rsid w:val="000943AC"/>
    <w:rsid w:val="00094439"/>
    <w:rsid w:val="00095DA9"/>
    <w:rsid w:val="0009689E"/>
    <w:rsid w:val="0009755C"/>
    <w:rsid w:val="0009781E"/>
    <w:rsid w:val="00097C5F"/>
    <w:rsid w:val="000A0094"/>
    <w:rsid w:val="000A015C"/>
    <w:rsid w:val="000A0AA6"/>
    <w:rsid w:val="000A0DCF"/>
    <w:rsid w:val="000A105C"/>
    <w:rsid w:val="000A1BB4"/>
    <w:rsid w:val="000A21E7"/>
    <w:rsid w:val="000A28F6"/>
    <w:rsid w:val="000A3076"/>
    <w:rsid w:val="000A4B92"/>
    <w:rsid w:val="000A4BDC"/>
    <w:rsid w:val="000A515F"/>
    <w:rsid w:val="000A51CA"/>
    <w:rsid w:val="000A55F0"/>
    <w:rsid w:val="000A6321"/>
    <w:rsid w:val="000A64C1"/>
    <w:rsid w:val="000A6F2B"/>
    <w:rsid w:val="000A71FC"/>
    <w:rsid w:val="000A79E1"/>
    <w:rsid w:val="000B0AB0"/>
    <w:rsid w:val="000B0B74"/>
    <w:rsid w:val="000B0DE8"/>
    <w:rsid w:val="000B231D"/>
    <w:rsid w:val="000B24B5"/>
    <w:rsid w:val="000B2657"/>
    <w:rsid w:val="000B326A"/>
    <w:rsid w:val="000B34E5"/>
    <w:rsid w:val="000B4227"/>
    <w:rsid w:val="000B429F"/>
    <w:rsid w:val="000B4678"/>
    <w:rsid w:val="000B4F05"/>
    <w:rsid w:val="000B546F"/>
    <w:rsid w:val="000B59B6"/>
    <w:rsid w:val="000B600A"/>
    <w:rsid w:val="000B67DA"/>
    <w:rsid w:val="000B68C7"/>
    <w:rsid w:val="000B6D78"/>
    <w:rsid w:val="000B7480"/>
    <w:rsid w:val="000B7853"/>
    <w:rsid w:val="000B7868"/>
    <w:rsid w:val="000B7AD5"/>
    <w:rsid w:val="000B7C8F"/>
    <w:rsid w:val="000B7FAE"/>
    <w:rsid w:val="000C12F8"/>
    <w:rsid w:val="000C239A"/>
    <w:rsid w:val="000C2FC4"/>
    <w:rsid w:val="000C3230"/>
    <w:rsid w:val="000C35C8"/>
    <w:rsid w:val="000C3FA8"/>
    <w:rsid w:val="000C3FB3"/>
    <w:rsid w:val="000C4986"/>
    <w:rsid w:val="000C4C37"/>
    <w:rsid w:val="000C4CB8"/>
    <w:rsid w:val="000C52D0"/>
    <w:rsid w:val="000C5367"/>
    <w:rsid w:val="000C54EE"/>
    <w:rsid w:val="000C55CB"/>
    <w:rsid w:val="000C6287"/>
    <w:rsid w:val="000C62BF"/>
    <w:rsid w:val="000C62C9"/>
    <w:rsid w:val="000C6861"/>
    <w:rsid w:val="000C6FA5"/>
    <w:rsid w:val="000C72B7"/>
    <w:rsid w:val="000C72BD"/>
    <w:rsid w:val="000C7829"/>
    <w:rsid w:val="000D08A0"/>
    <w:rsid w:val="000D0E49"/>
    <w:rsid w:val="000D0EF1"/>
    <w:rsid w:val="000D0F15"/>
    <w:rsid w:val="000D1369"/>
    <w:rsid w:val="000D1F62"/>
    <w:rsid w:val="000D2060"/>
    <w:rsid w:val="000D26D8"/>
    <w:rsid w:val="000D2CBF"/>
    <w:rsid w:val="000D39FE"/>
    <w:rsid w:val="000D414F"/>
    <w:rsid w:val="000D455D"/>
    <w:rsid w:val="000D491B"/>
    <w:rsid w:val="000D4994"/>
    <w:rsid w:val="000D4ACA"/>
    <w:rsid w:val="000D5298"/>
    <w:rsid w:val="000D5419"/>
    <w:rsid w:val="000D5421"/>
    <w:rsid w:val="000D5672"/>
    <w:rsid w:val="000D70B0"/>
    <w:rsid w:val="000D7714"/>
    <w:rsid w:val="000D7D8F"/>
    <w:rsid w:val="000E036F"/>
    <w:rsid w:val="000E0539"/>
    <w:rsid w:val="000E0836"/>
    <w:rsid w:val="000E1EA2"/>
    <w:rsid w:val="000E25B5"/>
    <w:rsid w:val="000E3702"/>
    <w:rsid w:val="000E49B1"/>
    <w:rsid w:val="000E52C3"/>
    <w:rsid w:val="000E5394"/>
    <w:rsid w:val="000E662D"/>
    <w:rsid w:val="000F1B37"/>
    <w:rsid w:val="000F22A3"/>
    <w:rsid w:val="000F2A38"/>
    <w:rsid w:val="000F2A5A"/>
    <w:rsid w:val="000F3543"/>
    <w:rsid w:val="000F4B63"/>
    <w:rsid w:val="000F4BF7"/>
    <w:rsid w:val="000F4E13"/>
    <w:rsid w:val="000F53F5"/>
    <w:rsid w:val="000F5966"/>
    <w:rsid w:val="000F5C6D"/>
    <w:rsid w:val="000F68CC"/>
    <w:rsid w:val="000F6EEB"/>
    <w:rsid w:val="000F7980"/>
    <w:rsid w:val="00101DAE"/>
    <w:rsid w:val="00101DE7"/>
    <w:rsid w:val="0010219F"/>
    <w:rsid w:val="00102444"/>
    <w:rsid w:val="00102724"/>
    <w:rsid w:val="0010381A"/>
    <w:rsid w:val="001043A1"/>
    <w:rsid w:val="0010475E"/>
    <w:rsid w:val="00104EA3"/>
    <w:rsid w:val="00104F88"/>
    <w:rsid w:val="0010514C"/>
    <w:rsid w:val="001053E0"/>
    <w:rsid w:val="00105F0B"/>
    <w:rsid w:val="0010630E"/>
    <w:rsid w:val="001069AA"/>
    <w:rsid w:val="001069EF"/>
    <w:rsid w:val="00107D53"/>
    <w:rsid w:val="00107DA5"/>
    <w:rsid w:val="00107E38"/>
    <w:rsid w:val="00107ED5"/>
    <w:rsid w:val="001102E3"/>
    <w:rsid w:val="0011031F"/>
    <w:rsid w:val="001110F4"/>
    <w:rsid w:val="00111107"/>
    <w:rsid w:val="00111325"/>
    <w:rsid w:val="001116A0"/>
    <w:rsid w:val="00111B4C"/>
    <w:rsid w:val="00111BA0"/>
    <w:rsid w:val="00111C6A"/>
    <w:rsid w:val="00111FF4"/>
    <w:rsid w:val="00112843"/>
    <w:rsid w:val="00112C05"/>
    <w:rsid w:val="00115125"/>
    <w:rsid w:val="0011525C"/>
    <w:rsid w:val="001152CF"/>
    <w:rsid w:val="00115396"/>
    <w:rsid w:val="0011588C"/>
    <w:rsid w:val="00115E37"/>
    <w:rsid w:val="001162BB"/>
    <w:rsid w:val="001167B9"/>
    <w:rsid w:val="00116C94"/>
    <w:rsid w:val="00116F5B"/>
    <w:rsid w:val="00117ED6"/>
    <w:rsid w:val="001208E5"/>
    <w:rsid w:val="00121285"/>
    <w:rsid w:val="0012241E"/>
    <w:rsid w:val="00122BA2"/>
    <w:rsid w:val="00123060"/>
    <w:rsid w:val="0012421A"/>
    <w:rsid w:val="001243E0"/>
    <w:rsid w:val="0012470C"/>
    <w:rsid w:val="00124894"/>
    <w:rsid w:val="00124E47"/>
    <w:rsid w:val="00125184"/>
    <w:rsid w:val="0012527C"/>
    <w:rsid w:val="0012540D"/>
    <w:rsid w:val="0012543E"/>
    <w:rsid w:val="001266C8"/>
    <w:rsid w:val="001270AD"/>
    <w:rsid w:val="0012780D"/>
    <w:rsid w:val="0013031F"/>
    <w:rsid w:val="0013046A"/>
    <w:rsid w:val="00131FD8"/>
    <w:rsid w:val="00132AB1"/>
    <w:rsid w:val="00132AC4"/>
    <w:rsid w:val="00132E57"/>
    <w:rsid w:val="0013329B"/>
    <w:rsid w:val="0013378B"/>
    <w:rsid w:val="00133C52"/>
    <w:rsid w:val="001363D6"/>
    <w:rsid w:val="00136C82"/>
    <w:rsid w:val="0013707B"/>
    <w:rsid w:val="00137972"/>
    <w:rsid w:val="0014066B"/>
    <w:rsid w:val="001407C1"/>
    <w:rsid w:val="001413E0"/>
    <w:rsid w:val="00142B43"/>
    <w:rsid w:val="00142B76"/>
    <w:rsid w:val="00142ECE"/>
    <w:rsid w:val="00143352"/>
    <w:rsid w:val="0014344B"/>
    <w:rsid w:val="00143661"/>
    <w:rsid w:val="00143FF3"/>
    <w:rsid w:val="00145BDB"/>
    <w:rsid w:val="001466D2"/>
    <w:rsid w:val="001466D3"/>
    <w:rsid w:val="001471BC"/>
    <w:rsid w:val="00147D94"/>
    <w:rsid w:val="001503FE"/>
    <w:rsid w:val="001506E6"/>
    <w:rsid w:val="00150837"/>
    <w:rsid w:val="00150CE4"/>
    <w:rsid w:val="00150D7B"/>
    <w:rsid w:val="001512CC"/>
    <w:rsid w:val="00151C35"/>
    <w:rsid w:val="00151F46"/>
    <w:rsid w:val="00152035"/>
    <w:rsid w:val="0015214E"/>
    <w:rsid w:val="00152429"/>
    <w:rsid w:val="0015257C"/>
    <w:rsid w:val="0015372B"/>
    <w:rsid w:val="001538E6"/>
    <w:rsid w:val="00153BBD"/>
    <w:rsid w:val="00154074"/>
    <w:rsid w:val="00154330"/>
    <w:rsid w:val="00154720"/>
    <w:rsid w:val="00156419"/>
    <w:rsid w:val="00156715"/>
    <w:rsid w:val="00156910"/>
    <w:rsid w:val="00156E13"/>
    <w:rsid w:val="0015714D"/>
    <w:rsid w:val="0015731C"/>
    <w:rsid w:val="0015745D"/>
    <w:rsid w:val="0015748E"/>
    <w:rsid w:val="0015781F"/>
    <w:rsid w:val="001614EB"/>
    <w:rsid w:val="001616AB"/>
    <w:rsid w:val="001625DD"/>
    <w:rsid w:val="00162C1E"/>
    <w:rsid w:val="001635FF"/>
    <w:rsid w:val="00163947"/>
    <w:rsid w:val="001644D4"/>
    <w:rsid w:val="001644D7"/>
    <w:rsid w:val="0016499A"/>
    <w:rsid w:val="00164B37"/>
    <w:rsid w:val="00164CC0"/>
    <w:rsid w:val="00164D7D"/>
    <w:rsid w:val="001651EC"/>
    <w:rsid w:val="0016568B"/>
    <w:rsid w:val="00165B79"/>
    <w:rsid w:val="001661A1"/>
    <w:rsid w:val="0016632E"/>
    <w:rsid w:val="00166342"/>
    <w:rsid w:val="001668FB"/>
    <w:rsid w:val="00166DFB"/>
    <w:rsid w:val="0016726F"/>
    <w:rsid w:val="00170604"/>
    <w:rsid w:val="00170D2C"/>
    <w:rsid w:val="00171885"/>
    <w:rsid w:val="0017225C"/>
    <w:rsid w:val="00172DCE"/>
    <w:rsid w:val="0017387C"/>
    <w:rsid w:val="001744DD"/>
    <w:rsid w:val="00175AB9"/>
    <w:rsid w:val="00176EFC"/>
    <w:rsid w:val="001778F1"/>
    <w:rsid w:val="0017792E"/>
    <w:rsid w:val="001805BC"/>
    <w:rsid w:val="00180B7B"/>
    <w:rsid w:val="00181137"/>
    <w:rsid w:val="00181A46"/>
    <w:rsid w:val="00182059"/>
    <w:rsid w:val="00182D09"/>
    <w:rsid w:val="001830C9"/>
    <w:rsid w:val="00183BE7"/>
    <w:rsid w:val="00184379"/>
    <w:rsid w:val="00184C5B"/>
    <w:rsid w:val="001855FD"/>
    <w:rsid w:val="00185F93"/>
    <w:rsid w:val="00185FB1"/>
    <w:rsid w:val="001870FA"/>
    <w:rsid w:val="00187336"/>
    <w:rsid w:val="00187421"/>
    <w:rsid w:val="00187DF9"/>
    <w:rsid w:val="0019008F"/>
    <w:rsid w:val="001905A9"/>
    <w:rsid w:val="001906F9"/>
    <w:rsid w:val="001917CE"/>
    <w:rsid w:val="0019230D"/>
    <w:rsid w:val="00193271"/>
    <w:rsid w:val="00193934"/>
    <w:rsid w:val="00193A4D"/>
    <w:rsid w:val="0019406E"/>
    <w:rsid w:val="001943EA"/>
    <w:rsid w:val="00196254"/>
    <w:rsid w:val="00197A2B"/>
    <w:rsid w:val="001A003E"/>
    <w:rsid w:val="001A1251"/>
    <w:rsid w:val="001A14BC"/>
    <w:rsid w:val="001A160D"/>
    <w:rsid w:val="001A1EDD"/>
    <w:rsid w:val="001A200A"/>
    <w:rsid w:val="001A26FB"/>
    <w:rsid w:val="001A34FA"/>
    <w:rsid w:val="001A381D"/>
    <w:rsid w:val="001A41C2"/>
    <w:rsid w:val="001A471C"/>
    <w:rsid w:val="001A5600"/>
    <w:rsid w:val="001A5AAD"/>
    <w:rsid w:val="001A605B"/>
    <w:rsid w:val="001A70E4"/>
    <w:rsid w:val="001A73EE"/>
    <w:rsid w:val="001A7CE0"/>
    <w:rsid w:val="001B00A5"/>
    <w:rsid w:val="001B020F"/>
    <w:rsid w:val="001B0B7F"/>
    <w:rsid w:val="001B1024"/>
    <w:rsid w:val="001B161A"/>
    <w:rsid w:val="001B1846"/>
    <w:rsid w:val="001B1B77"/>
    <w:rsid w:val="001B2446"/>
    <w:rsid w:val="001B25D1"/>
    <w:rsid w:val="001B2C1B"/>
    <w:rsid w:val="001B38D2"/>
    <w:rsid w:val="001B3F74"/>
    <w:rsid w:val="001B4102"/>
    <w:rsid w:val="001B4287"/>
    <w:rsid w:val="001B43BF"/>
    <w:rsid w:val="001B4DDB"/>
    <w:rsid w:val="001B5DBB"/>
    <w:rsid w:val="001B78C8"/>
    <w:rsid w:val="001B794B"/>
    <w:rsid w:val="001C00DC"/>
    <w:rsid w:val="001C0295"/>
    <w:rsid w:val="001C0B37"/>
    <w:rsid w:val="001C2F0A"/>
    <w:rsid w:val="001C3272"/>
    <w:rsid w:val="001C36DE"/>
    <w:rsid w:val="001C3D3E"/>
    <w:rsid w:val="001C3F22"/>
    <w:rsid w:val="001C52E4"/>
    <w:rsid w:val="001C654F"/>
    <w:rsid w:val="001C7029"/>
    <w:rsid w:val="001D0480"/>
    <w:rsid w:val="001D0B5D"/>
    <w:rsid w:val="001D1E27"/>
    <w:rsid w:val="001D2795"/>
    <w:rsid w:val="001D2F7A"/>
    <w:rsid w:val="001D3208"/>
    <w:rsid w:val="001D3944"/>
    <w:rsid w:val="001D4092"/>
    <w:rsid w:val="001D4BA7"/>
    <w:rsid w:val="001D4C1D"/>
    <w:rsid w:val="001D5281"/>
    <w:rsid w:val="001D5F31"/>
    <w:rsid w:val="001D6541"/>
    <w:rsid w:val="001D74E0"/>
    <w:rsid w:val="001D78FC"/>
    <w:rsid w:val="001E09D7"/>
    <w:rsid w:val="001E101E"/>
    <w:rsid w:val="001E1A3D"/>
    <w:rsid w:val="001E2AC4"/>
    <w:rsid w:val="001E2C93"/>
    <w:rsid w:val="001E3436"/>
    <w:rsid w:val="001E4F57"/>
    <w:rsid w:val="001E53B1"/>
    <w:rsid w:val="001E6ABA"/>
    <w:rsid w:val="001E7326"/>
    <w:rsid w:val="001E74BC"/>
    <w:rsid w:val="001E7A94"/>
    <w:rsid w:val="001E7C01"/>
    <w:rsid w:val="001F054C"/>
    <w:rsid w:val="001F079A"/>
    <w:rsid w:val="001F0D67"/>
    <w:rsid w:val="001F0F43"/>
    <w:rsid w:val="001F18ED"/>
    <w:rsid w:val="001F19AB"/>
    <w:rsid w:val="001F20E9"/>
    <w:rsid w:val="001F2B4E"/>
    <w:rsid w:val="001F2EF7"/>
    <w:rsid w:val="001F4856"/>
    <w:rsid w:val="001F4BBD"/>
    <w:rsid w:val="001F4FA8"/>
    <w:rsid w:val="001F5581"/>
    <w:rsid w:val="001F5BA2"/>
    <w:rsid w:val="001F680D"/>
    <w:rsid w:val="001F6ADE"/>
    <w:rsid w:val="001F7469"/>
    <w:rsid w:val="0020150F"/>
    <w:rsid w:val="0020263A"/>
    <w:rsid w:val="002027AE"/>
    <w:rsid w:val="00202808"/>
    <w:rsid w:val="00202EF8"/>
    <w:rsid w:val="00203012"/>
    <w:rsid w:val="00203A66"/>
    <w:rsid w:val="00204C11"/>
    <w:rsid w:val="00204CD3"/>
    <w:rsid w:val="00205579"/>
    <w:rsid w:val="0020584E"/>
    <w:rsid w:val="0020598E"/>
    <w:rsid w:val="002061CF"/>
    <w:rsid w:val="00206419"/>
    <w:rsid w:val="002066DB"/>
    <w:rsid w:val="002067DB"/>
    <w:rsid w:val="00206A4A"/>
    <w:rsid w:val="00206CA8"/>
    <w:rsid w:val="0021004A"/>
    <w:rsid w:val="00210131"/>
    <w:rsid w:val="00210671"/>
    <w:rsid w:val="002109AF"/>
    <w:rsid w:val="00210FDF"/>
    <w:rsid w:val="0021170B"/>
    <w:rsid w:val="002119CB"/>
    <w:rsid w:val="00211C8D"/>
    <w:rsid w:val="00212724"/>
    <w:rsid w:val="002129EA"/>
    <w:rsid w:val="00212B61"/>
    <w:rsid w:val="00213064"/>
    <w:rsid w:val="002134B7"/>
    <w:rsid w:val="00213847"/>
    <w:rsid w:val="00213AE9"/>
    <w:rsid w:val="0021439D"/>
    <w:rsid w:val="00214843"/>
    <w:rsid w:val="00214C35"/>
    <w:rsid w:val="00215110"/>
    <w:rsid w:val="0021553F"/>
    <w:rsid w:val="002158B8"/>
    <w:rsid w:val="0021644D"/>
    <w:rsid w:val="002165C4"/>
    <w:rsid w:val="002168EA"/>
    <w:rsid w:val="00220350"/>
    <w:rsid w:val="00221DBC"/>
    <w:rsid w:val="002221E5"/>
    <w:rsid w:val="00222CDE"/>
    <w:rsid w:val="0022307B"/>
    <w:rsid w:val="00223646"/>
    <w:rsid w:val="00223D80"/>
    <w:rsid w:val="00224319"/>
    <w:rsid w:val="0022479E"/>
    <w:rsid w:val="002250B5"/>
    <w:rsid w:val="00225CD7"/>
    <w:rsid w:val="00226744"/>
    <w:rsid w:val="00227659"/>
    <w:rsid w:val="00230421"/>
    <w:rsid w:val="00231440"/>
    <w:rsid w:val="00231C51"/>
    <w:rsid w:val="00231F14"/>
    <w:rsid w:val="0023207C"/>
    <w:rsid w:val="002329FB"/>
    <w:rsid w:val="00232F81"/>
    <w:rsid w:val="00233350"/>
    <w:rsid w:val="002337A3"/>
    <w:rsid w:val="00234B17"/>
    <w:rsid w:val="00235136"/>
    <w:rsid w:val="00235748"/>
    <w:rsid w:val="00236FF1"/>
    <w:rsid w:val="0023710D"/>
    <w:rsid w:val="0023725B"/>
    <w:rsid w:val="002376B7"/>
    <w:rsid w:val="002402B2"/>
    <w:rsid w:val="0024096E"/>
    <w:rsid w:val="00240FD5"/>
    <w:rsid w:val="0024108F"/>
    <w:rsid w:val="002418DF"/>
    <w:rsid w:val="00241B86"/>
    <w:rsid w:val="0024290A"/>
    <w:rsid w:val="00242ADE"/>
    <w:rsid w:val="002443A1"/>
    <w:rsid w:val="00244BF4"/>
    <w:rsid w:val="00244DDF"/>
    <w:rsid w:val="002451CF"/>
    <w:rsid w:val="00245839"/>
    <w:rsid w:val="00246AAE"/>
    <w:rsid w:val="002474E4"/>
    <w:rsid w:val="00247991"/>
    <w:rsid w:val="0025048B"/>
    <w:rsid w:val="002509E9"/>
    <w:rsid w:val="00250D79"/>
    <w:rsid w:val="0025100A"/>
    <w:rsid w:val="0025385A"/>
    <w:rsid w:val="00253991"/>
    <w:rsid w:val="002548A1"/>
    <w:rsid w:val="00255123"/>
    <w:rsid w:val="00255756"/>
    <w:rsid w:val="002560B3"/>
    <w:rsid w:val="00256819"/>
    <w:rsid w:val="00256996"/>
    <w:rsid w:val="002569CF"/>
    <w:rsid w:val="00256D8F"/>
    <w:rsid w:val="00256DF7"/>
    <w:rsid w:val="0025763A"/>
    <w:rsid w:val="00260096"/>
    <w:rsid w:val="002625A2"/>
    <w:rsid w:val="002637F9"/>
    <w:rsid w:val="00263D22"/>
    <w:rsid w:val="00263F4F"/>
    <w:rsid w:val="002640C9"/>
    <w:rsid w:val="00265FB8"/>
    <w:rsid w:val="00266131"/>
    <w:rsid w:val="00266132"/>
    <w:rsid w:val="002662DC"/>
    <w:rsid w:val="0026676D"/>
    <w:rsid w:val="002700D0"/>
    <w:rsid w:val="002701C2"/>
    <w:rsid w:val="002704CA"/>
    <w:rsid w:val="00270F20"/>
    <w:rsid w:val="002716A5"/>
    <w:rsid w:val="00271704"/>
    <w:rsid w:val="00273F7A"/>
    <w:rsid w:val="002744CC"/>
    <w:rsid w:val="002755D8"/>
    <w:rsid w:val="002758E1"/>
    <w:rsid w:val="00275945"/>
    <w:rsid w:val="00276135"/>
    <w:rsid w:val="0027613B"/>
    <w:rsid w:val="00276F02"/>
    <w:rsid w:val="0028011D"/>
    <w:rsid w:val="00280156"/>
    <w:rsid w:val="0028109E"/>
    <w:rsid w:val="002814F6"/>
    <w:rsid w:val="00281C42"/>
    <w:rsid w:val="002823AA"/>
    <w:rsid w:val="00282644"/>
    <w:rsid w:val="002827EF"/>
    <w:rsid w:val="00282B28"/>
    <w:rsid w:val="00282F82"/>
    <w:rsid w:val="00285092"/>
    <w:rsid w:val="002856DF"/>
    <w:rsid w:val="002856F3"/>
    <w:rsid w:val="00286975"/>
    <w:rsid w:val="00286C20"/>
    <w:rsid w:val="00286D3B"/>
    <w:rsid w:val="00286E51"/>
    <w:rsid w:val="0028757F"/>
    <w:rsid w:val="002877EF"/>
    <w:rsid w:val="00287D3A"/>
    <w:rsid w:val="00290586"/>
    <w:rsid w:val="00290D4A"/>
    <w:rsid w:val="00290F60"/>
    <w:rsid w:val="00292317"/>
    <w:rsid w:val="00292483"/>
    <w:rsid w:val="0029290C"/>
    <w:rsid w:val="00292B20"/>
    <w:rsid w:val="00292C5B"/>
    <w:rsid w:val="00292DBF"/>
    <w:rsid w:val="00292DC6"/>
    <w:rsid w:val="00294319"/>
    <w:rsid w:val="0029508D"/>
    <w:rsid w:val="002950AE"/>
    <w:rsid w:val="00295A55"/>
    <w:rsid w:val="00295D84"/>
    <w:rsid w:val="0029664F"/>
    <w:rsid w:val="00296905"/>
    <w:rsid w:val="00296BD1"/>
    <w:rsid w:val="00296CBB"/>
    <w:rsid w:val="002A078E"/>
    <w:rsid w:val="002A0FDD"/>
    <w:rsid w:val="002A1940"/>
    <w:rsid w:val="002A199F"/>
    <w:rsid w:val="002A1C05"/>
    <w:rsid w:val="002A1F0F"/>
    <w:rsid w:val="002A2400"/>
    <w:rsid w:val="002A24E5"/>
    <w:rsid w:val="002A341F"/>
    <w:rsid w:val="002A37FB"/>
    <w:rsid w:val="002A41C6"/>
    <w:rsid w:val="002A4709"/>
    <w:rsid w:val="002A572C"/>
    <w:rsid w:val="002A5C2B"/>
    <w:rsid w:val="002A5F46"/>
    <w:rsid w:val="002A60D3"/>
    <w:rsid w:val="002A61EA"/>
    <w:rsid w:val="002A65D2"/>
    <w:rsid w:val="002A6A0C"/>
    <w:rsid w:val="002A704B"/>
    <w:rsid w:val="002A7D8B"/>
    <w:rsid w:val="002B0003"/>
    <w:rsid w:val="002B027D"/>
    <w:rsid w:val="002B03B1"/>
    <w:rsid w:val="002B0741"/>
    <w:rsid w:val="002B0A84"/>
    <w:rsid w:val="002B0E59"/>
    <w:rsid w:val="002B159E"/>
    <w:rsid w:val="002B2C87"/>
    <w:rsid w:val="002B2E33"/>
    <w:rsid w:val="002B379E"/>
    <w:rsid w:val="002B3CC7"/>
    <w:rsid w:val="002B4442"/>
    <w:rsid w:val="002B451E"/>
    <w:rsid w:val="002B4548"/>
    <w:rsid w:val="002B559C"/>
    <w:rsid w:val="002B738E"/>
    <w:rsid w:val="002C094C"/>
    <w:rsid w:val="002C107E"/>
    <w:rsid w:val="002C1248"/>
    <w:rsid w:val="002C14C4"/>
    <w:rsid w:val="002C1523"/>
    <w:rsid w:val="002C16E9"/>
    <w:rsid w:val="002C2747"/>
    <w:rsid w:val="002C2BAC"/>
    <w:rsid w:val="002C3043"/>
    <w:rsid w:val="002C31E5"/>
    <w:rsid w:val="002C4310"/>
    <w:rsid w:val="002C4B65"/>
    <w:rsid w:val="002C4D56"/>
    <w:rsid w:val="002C4DD7"/>
    <w:rsid w:val="002C5326"/>
    <w:rsid w:val="002C5916"/>
    <w:rsid w:val="002C6499"/>
    <w:rsid w:val="002C65DA"/>
    <w:rsid w:val="002C6894"/>
    <w:rsid w:val="002C6A17"/>
    <w:rsid w:val="002C75E7"/>
    <w:rsid w:val="002C7932"/>
    <w:rsid w:val="002C7D18"/>
    <w:rsid w:val="002D1728"/>
    <w:rsid w:val="002D1BFF"/>
    <w:rsid w:val="002D27FA"/>
    <w:rsid w:val="002D2AB1"/>
    <w:rsid w:val="002D2AD5"/>
    <w:rsid w:val="002D2FCA"/>
    <w:rsid w:val="002D439B"/>
    <w:rsid w:val="002D5426"/>
    <w:rsid w:val="002D5587"/>
    <w:rsid w:val="002D5856"/>
    <w:rsid w:val="002D58AC"/>
    <w:rsid w:val="002D5EFF"/>
    <w:rsid w:val="002D62A7"/>
    <w:rsid w:val="002D63C1"/>
    <w:rsid w:val="002D6786"/>
    <w:rsid w:val="002D67C4"/>
    <w:rsid w:val="002D730A"/>
    <w:rsid w:val="002D7B7A"/>
    <w:rsid w:val="002D7DF0"/>
    <w:rsid w:val="002E0935"/>
    <w:rsid w:val="002E1028"/>
    <w:rsid w:val="002E1076"/>
    <w:rsid w:val="002E1B8F"/>
    <w:rsid w:val="002E293A"/>
    <w:rsid w:val="002E32BA"/>
    <w:rsid w:val="002E36E7"/>
    <w:rsid w:val="002E41F9"/>
    <w:rsid w:val="002E4898"/>
    <w:rsid w:val="002E5139"/>
    <w:rsid w:val="002E568D"/>
    <w:rsid w:val="002E575B"/>
    <w:rsid w:val="002E5932"/>
    <w:rsid w:val="002E6F1B"/>
    <w:rsid w:val="002E7793"/>
    <w:rsid w:val="002E79C1"/>
    <w:rsid w:val="002F032B"/>
    <w:rsid w:val="002F0355"/>
    <w:rsid w:val="002F0F01"/>
    <w:rsid w:val="002F0FA6"/>
    <w:rsid w:val="002F1008"/>
    <w:rsid w:val="002F15B5"/>
    <w:rsid w:val="002F15F8"/>
    <w:rsid w:val="002F2982"/>
    <w:rsid w:val="002F2B1B"/>
    <w:rsid w:val="002F3701"/>
    <w:rsid w:val="002F4241"/>
    <w:rsid w:val="002F4CF4"/>
    <w:rsid w:val="002F5016"/>
    <w:rsid w:val="002F5021"/>
    <w:rsid w:val="002F5170"/>
    <w:rsid w:val="002F61C4"/>
    <w:rsid w:val="002F6291"/>
    <w:rsid w:val="002F6534"/>
    <w:rsid w:val="002F6666"/>
    <w:rsid w:val="002F69F1"/>
    <w:rsid w:val="002F6AD5"/>
    <w:rsid w:val="002F6B8B"/>
    <w:rsid w:val="002F7C7E"/>
    <w:rsid w:val="003000C3"/>
    <w:rsid w:val="0030018E"/>
    <w:rsid w:val="003001A7"/>
    <w:rsid w:val="0030053F"/>
    <w:rsid w:val="003014A9"/>
    <w:rsid w:val="003029FB"/>
    <w:rsid w:val="00302B1A"/>
    <w:rsid w:val="00302EEF"/>
    <w:rsid w:val="00303DF0"/>
    <w:rsid w:val="00303EB4"/>
    <w:rsid w:val="00304064"/>
    <w:rsid w:val="0030413B"/>
    <w:rsid w:val="003046E9"/>
    <w:rsid w:val="00304EB9"/>
    <w:rsid w:val="0030546B"/>
    <w:rsid w:val="00306058"/>
    <w:rsid w:val="003068CD"/>
    <w:rsid w:val="0030704B"/>
    <w:rsid w:val="00307D2E"/>
    <w:rsid w:val="00307E27"/>
    <w:rsid w:val="00310B00"/>
    <w:rsid w:val="00311F07"/>
    <w:rsid w:val="00312150"/>
    <w:rsid w:val="00312185"/>
    <w:rsid w:val="003123D4"/>
    <w:rsid w:val="00312AF2"/>
    <w:rsid w:val="00313ECA"/>
    <w:rsid w:val="00314903"/>
    <w:rsid w:val="003151FF"/>
    <w:rsid w:val="003155AE"/>
    <w:rsid w:val="00315DC0"/>
    <w:rsid w:val="003168EF"/>
    <w:rsid w:val="00317578"/>
    <w:rsid w:val="0031793F"/>
    <w:rsid w:val="00317A27"/>
    <w:rsid w:val="00317B65"/>
    <w:rsid w:val="00317BD0"/>
    <w:rsid w:val="0032002C"/>
    <w:rsid w:val="003203CC"/>
    <w:rsid w:val="003216F3"/>
    <w:rsid w:val="00321782"/>
    <w:rsid w:val="003218B2"/>
    <w:rsid w:val="003227DE"/>
    <w:rsid w:val="00322F0A"/>
    <w:rsid w:val="00323046"/>
    <w:rsid w:val="00323C02"/>
    <w:rsid w:val="00323E43"/>
    <w:rsid w:val="0032461A"/>
    <w:rsid w:val="00324D7C"/>
    <w:rsid w:val="0032524E"/>
    <w:rsid w:val="00325C79"/>
    <w:rsid w:val="00327318"/>
    <w:rsid w:val="003278EA"/>
    <w:rsid w:val="00327AC2"/>
    <w:rsid w:val="00327D4C"/>
    <w:rsid w:val="00330016"/>
    <w:rsid w:val="00331AB0"/>
    <w:rsid w:val="00332BBA"/>
    <w:rsid w:val="00333228"/>
    <w:rsid w:val="0033344A"/>
    <w:rsid w:val="0033445E"/>
    <w:rsid w:val="00334834"/>
    <w:rsid w:val="00337B6B"/>
    <w:rsid w:val="00337E9A"/>
    <w:rsid w:val="003403F3"/>
    <w:rsid w:val="003404B3"/>
    <w:rsid w:val="00340B9D"/>
    <w:rsid w:val="00342371"/>
    <w:rsid w:val="00342C2C"/>
    <w:rsid w:val="00343885"/>
    <w:rsid w:val="00343C65"/>
    <w:rsid w:val="00343C80"/>
    <w:rsid w:val="00344506"/>
    <w:rsid w:val="00344575"/>
    <w:rsid w:val="003445A0"/>
    <w:rsid w:val="0034479F"/>
    <w:rsid w:val="0034481A"/>
    <w:rsid w:val="0034499D"/>
    <w:rsid w:val="0034545B"/>
    <w:rsid w:val="00345FCA"/>
    <w:rsid w:val="003464ED"/>
    <w:rsid w:val="003467FA"/>
    <w:rsid w:val="00347653"/>
    <w:rsid w:val="00347AA0"/>
    <w:rsid w:val="00350A4A"/>
    <w:rsid w:val="00350BC3"/>
    <w:rsid w:val="00350FAB"/>
    <w:rsid w:val="00351395"/>
    <w:rsid w:val="00351C38"/>
    <w:rsid w:val="00351E7C"/>
    <w:rsid w:val="00352AD5"/>
    <w:rsid w:val="00352D0E"/>
    <w:rsid w:val="00352E11"/>
    <w:rsid w:val="0035307D"/>
    <w:rsid w:val="003542BE"/>
    <w:rsid w:val="0035542A"/>
    <w:rsid w:val="003558BB"/>
    <w:rsid w:val="00355C49"/>
    <w:rsid w:val="00355E2A"/>
    <w:rsid w:val="00356417"/>
    <w:rsid w:val="0035656E"/>
    <w:rsid w:val="00356996"/>
    <w:rsid w:val="00356A84"/>
    <w:rsid w:val="00360CDA"/>
    <w:rsid w:val="00360EB6"/>
    <w:rsid w:val="00360FC2"/>
    <w:rsid w:val="00361C3A"/>
    <w:rsid w:val="003621D3"/>
    <w:rsid w:val="003631DD"/>
    <w:rsid w:val="00363295"/>
    <w:rsid w:val="00364048"/>
    <w:rsid w:val="00364981"/>
    <w:rsid w:val="00364CA8"/>
    <w:rsid w:val="00365474"/>
    <w:rsid w:val="00365D59"/>
    <w:rsid w:val="00366016"/>
    <w:rsid w:val="0036666A"/>
    <w:rsid w:val="00366BB1"/>
    <w:rsid w:val="00367AA5"/>
    <w:rsid w:val="00367FA1"/>
    <w:rsid w:val="003704ED"/>
    <w:rsid w:val="00370BCD"/>
    <w:rsid w:val="0037127C"/>
    <w:rsid w:val="00372487"/>
    <w:rsid w:val="0037278C"/>
    <w:rsid w:val="00372B99"/>
    <w:rsid w:val="00372F42"/>
    <w:rsid w:val="003730C9"/>
    <w:rsid w:val="0037403D"/>
    <w:rsid w:val="00375A09"/>
    <w:rsid w:val="00375ACC"/>
    <w:rsid w:val="003777FE"/>
    <w:rsid w:val="00377E58"/>
    <w:rsid w:val="0038026F"/>
    <w:rsid w:val="003808DB"/>
    <w:rsid w:val="00381498"/>
    <w:rsid w:val="00381790"/>
    <w:rsid w:val="003820E2"/>
    <w:rsid w:val="00382144"/>
    <w:rsid w:val="00382FC5"/>
    <w:rsid w:val="003839AC"/>
    <w:rsid w:val="003842FF"/>
    <w:rsid w:val="00384F3E"/>
    <w:rsid w:val="003851BB"/>
    <w:rsid w:val="003851DA"/>
    <w:rsid w:val="003857E2"/>
    <w:rsid w:val="00385CCB"/>
    <w:rsid w:val="00385DCD"/>
    <w:rsid w:val="00387502"/>
    <w:rsid w:val="0039033C"/>
    <w:rsid w:val="00390429"/>
    <w:rsid w:val="003909F1"/>
    <w:rsid w:val="0039120D"/>
    <w:rsid w:val="00391613"/>
    <w:rsid w:val="003918C3"/>
    <w:rsid w:val="00392DCE"/>
    <w:rsid w:val="00392F85"/>
    <w:rsid w:val="0039309E"/>
    <w:rsid w:val="0039356B"/>
    <w:rsid w:val="00393F67"/>
    <w:rsid w:val="003946F1"/>
    <w:rsid w:val="00395348"/>
    <w:rsid w:val="00395670"/>
    <w:rsid w:val="003957A9"/>
    <w:rsid w:val="00395B92"/>
    <w:rsid w:val="00395D2F"/>
    <w:rsid w:val="00395D74"/>
    <w:rsid w:val="00396082"/>
    <w:rsid w:val="00396C60"/>
    <w:rsid w:val="003976C8"/>
    <w:rsid w:val="0039780E"/>
    <w:rsid w:val="0039784F"/>
    <w:rsid w:val="00397B43"/>
    <w:rsid w:val="003A02EE"/>
    <w:rsid w:val="003A0960"/>
    <w:rsid w:val="003A0E2D"/>
    <w:rsid w:val="003A169F"/>
    <w:rsid w:val="003A1C09"/>
    <w:rsid w:val="003A1CAD"/>
    <w:rsid w:val="003A1D47"/>
    <w:rsid w:val="003A2188"/>
    <w:rsid w:val="003A2EFB"/>
    <w:rsid w:val="003A2FF0"/>
    <w:rsid w:val="003A300D"/>
    <w:rsid w:val="003A3135"/>
    <w:rsid w:val="003A338C"/>
    <w:rsid w:val="003A3D8F"/>
    <w:rsid w:val="003A4646"/>
    <w:rsid w:val="003A52B2"/>
    <w:rsid w:val="003A56C2"/>
    <w:rsid w:val="003A5B4E"/>
    <w:rsid w:val="003A5FA4"/>
    <w:rsid w:val="003A6A27"/>
    <w:rsid w:val="003B12C5"/>
    <w:rsid w:val="003B2AD6"/>
    <w:rsid w:val="003B2FB6"/>
    <w:rsid w:val="003B31A7"/>
    <w:rsid w:val="003B455D"/>
    <w:rsid w:val="003B5CEA"/>
    <w:rsid w:val="003B600C"/>
    <w:rsid w:val="003B638C"/>
    <w:rsid w:val="003B6FDF"/>
    <w:rsid w:val="003B7A6B"/>
    <w:rsid w:val="003B7C54"/>
    <w:rsid w:val="003C01FC"/>
    <w:rsid w:val="003C02A3"/>
    <w:rsid w:val="003C067F"/>
    <w:rsid w:val="003C088D"/>
    <w:rsid w:val="003C1ADC"/>
    <w:rsid w:val="003C2091"/>
    <w:rsid w:val="003C22FC"/>
    <w:rsid w:val="003C2515"/>
    <w:rsid w:val="003C2F75"/>
    <w:rsid w:val="003C4607"/>
    <w:rsid w:val="003C4D88"/>
    <w:rsid w:val="003C5E4D"/>
    <w:rsid w:val="003C62DC"/>
    <w:rsid w:val="003C64BE"/>
    <w:rsid w:val="003C6819"/>
    <w:rsid w:val="003C7B04"/>
    <w:rsid w:val="003C7B86"/>
    <w:rsid w:val="003D0A70"/>
    <w:rsid w:val="003D1CF1"/>
    <w:rsid w:val="003D2712"/>
    <w:rsid w:val="003D3573"/>
    <w:rsid w:val="003D3A69"/>
    <w:rsid w:val="003D3FF1"/>
    <w:rsid w:val="003D4786"/>
    <w:rsid w:val="003D4AB2"/>
    <w:rsid w:val="003D5503"/>
    <w:rsid w:val="003D57A9"/>
    <w:rsid w:val="003D5B0C"/>
    <w:rsid w:val="003D61DE"/>
    <w:rsid w:val="003D6A56"/>
    <w:rsid w:val="003D761E"/>
    <w:rsid w:val="003D7730"/>
    <w:rsid w:val="003D7BCD"/>
    <w:rsid w:val="003E03A9"/>
    <w:rsid w:val="003E0424"/>
    <w:rsid w:val="003E12FB"/>
    <w:rsid w:val="003E13B3"/>
    <w:rsid w:val="003E1592"/>
    <w:rsid w:val="003E1717"/>
    <w:rsid w:val="003E2118"/>
    <w:rsid w:val="003E2D88"/>
    <w:rsid w:val="003E4523"/>
    <w:rsid w:val="003E48D2"/>
    <w:rsid w:val="003E5178"/>
    <w:rsid w:val="003E5719"/>
    <w:rsid w:val="003E5D50"/>
    <w:rsid w:val="003E62D5"/>
    <w:rsid w:val="003E695B"/>
    <w:rsid w:val="003E6E5C"/>
    <w:rsid w:val="003E751E"/>
    <w:rsid w:val="003F0C52"/>
    <w:rsid w:val="003F12DF"/>
    <w:rsid w:val="003F2389"/>
    <w:rsid w:val="003F2511"/>
    <w:rsid w:val="003F37BE"/>
    <w:rsid w:val="003F3A07"/>
    <w:rsid w:val="003F4E62"/>
    <w:rsid w:val="003F4EA8"/>
    <w:rsid w:val="003F534A"/>
    <w:rsid w:val="003F5F34"/>
    <w:rsid w:val="003F6A88"/>
    <w:rsid w:val="003F7A57"/>
    <w:rsid w:val="003F7FB3"/>
    <w:rsid w:val="004001F0"/>
    <w:rsid w:val="004001F2"/>
    <w:rsid w:val="00400845"/>
    <w:rsid w:val="00400D93"/>
    <w:rsid w:val="00400FBD"/>
    <w:rsid w:val="00401845"/>
    <w:rsid w:val="00401AEC"/>
    <w:rsid w:val="0040238F"/>
    <w:rsid w:val="00402907"/>
    <w:rsid w:val="00402CEF"/>
    <w:rsid w:val="00402FED"/>
    <w:rsid w:val="00403B22"/>
    <w:rsid w:val="004042FB"/>
    <w:rsid w:val="00404580"/>
    <w:rsid w:val="00404907"/>
    <w:rsid w:val="0040547F"/>
    <w:rsid w:val="00405910"/>
    <w:rsid w:val="00405E07"/>
    <w:rsid w:val="00405FBA"/>
    <w:rsid w:val="00406DB5"/>
    <w:rsid w:val="004075F1"/>
    <w:rsid w:val="004103C5"/>
    <w:rsid w:val="00410472"/>
    <w:rsid w:val="004108FC"/>
    <w:rsid w:val="004123AC"/>
    <w:rsid w:val="004123CF"/>
    <w:rsid w:val="00412649"/>
    <w:rsid w:val="00412C07"/>
    <w:rsid w:val="0041349B"/>
    <w:rsid w:val="00413A2F"/>
    <w:rsid w:val="00413ED9"/>
    <w:rsid w:val="00414530"/>
    <w:rsid w:val="004146BF"/>
    <w:rsid w:val="004148C4"/>
    <w:rsid w:val="00415112"/>
    <w:rsid w:val="004151E2"/>
    <w:rsid w:val="00415BE7"/>
    <w:rsid w:val="00415F8C"/>
    <w:rsid w:val="00416000"/>
    <w:rsid w:val="00416909"/>
    <w:rsid w:val="00416DD5"/>
    <w:rsid w:val="00416FD2"/>
    <w:rsid w:val="00416FD6"/>
    <w:rsid w:val="004200D7"/>
    <w:rsid w:val="0042032B"/>
    <w:rsid w:val="00420C46"/>
    <w:rsid w:val="00421022"/>
    <w:rsid w:val="00421401"/>
    <w:rsid w:val="00421828"/>
    <w:rsid w:val="004230B5"/>
    <w:rsid w:val="00423658"/>
    <w:rsid w:val="00423BFF"/>
    <w:rsid w:val="00423DD5"/>
    <w:rsid w:val="00423E1B"/>
    <w:rsid w:val="004244C2"/>
    <w:rsid w:val="0042573E"/>
    <w:rsid w:val="0042642A"/>
    <w:rsid w:val="004277D1"/>
    <w:rsid w:val="004279B9"/>
    <w:rsid w:val="00427C0D"/>
    <w:rsid w:val="004302DD"/>
    <w:rsid w:val="0043053C"/>
    <w:rsid w:val="00430ACA"/>
    <w:rsid w:val="00431072"/>
    <w:rsid w:val="00431467"/>
    <w:rsid w:val="004317C9"/>
    <w:rsid w:val="00432071"/>
    <w:rsid w:val="00432A6A"/>
    <w:rsid w:val="00432FA4"/>
    <w:rsid w:val="004335F1"/>
    <w:rsid w:val="00433BC7"/>
    <w:rsid w:val="00433C13"/>
    <w:rsid w:val="00434626"/>
    <w:rsid w:val="0043468D"/>
    <w:rsid w:val="0043497F"/>
    <w:rsid w:val="0043504F"/>
    <w:rsid w:val="004354D8"/>
    <w:rsid w:val="00436006"/>
    <w:rsid w:val="004368C7"/>
    <w:rsid w:val="00436A3D"/>
    <w:rsid w:val="004375A6"/>
    <w:rsid w:val="00440B6D"/>
    <w:rsid w:val="00441295"/>
    <w:rsid w:val="00441296"/>
    <w:rsid w:val="00441990"/>
    <w:rsid w:val="00441A8D"/>
    <w:rsid w:val="00441C6D"/>
    <w:rsid w:val="00441DA6"/>
    <w:rsid w:val="0044229C"/>
    <w:rsid w:val="004424FD"/>
    <w:rsid w:val="00442DF2"/>
    <w:rsid w:val="00443D24"/>
    <w:rsid w:val="004464FD"/>
    <w:rsid w:val="004469E7"/>
    <w:rsid w:val="00447FD7"/>
    <w:rsid w:val="00450827"/>
    <w:rsid w:val="00451D05"/>
    <w:rsid w:val="00453AA8"/>
    <w:rsid w:val="00454899"/>
    <w:rsid w:val="00454B5F"/>
    <w:rsid w:val="00454F59"/>
    <w:rsid w:val="00455284"/>
    <w:rsid w:val="0045555B"/>
    <w:rsid w:val="00455ECC"/>
    <w:rsid w:val="004566D9"/>
    <w:rsid w:val="00456707"/>
    <w:rsid w:val="00456940"/>
    <w:rsid w:val="00456A3B"/>
    <w:rsid w:val="00456D40"/>
    <w:rsid w:val="0046008B"/>
    <w:rsid w:val="00460ABF"/>
    <w:rsid w:val="00461DD9"/>
    <w:rsid w:val="00462754"/>
    <w:rsid w:val="0046336E"/>
    <w:rsid w:val="004649B0"/>
    <w:rsid w:val="00465138"/>
    <w:rsid w:val="0046572C"/>
    <w:rsid w:val="00466584"/>
    <w:rsid w:val="00466C70"/>
    <w:rsid w:val="004672DD"/>
    <w:rsid w:val="0046748F"/>
    <w:rsid w:val="00467A4E"/>
    <w:rsid w:val="00467BA2"/>
    <w:rsid w:val="00470980"/>
    <w:rsid w:val="00470C24"/>
    <w:rsid w:val="00470CAF"/>
    <w:rsid w:val="00471132"/>
    <w:rsid w:val="004712F8"/>
    <w:rsid w:val="0047152E"/>
    <w:rsid w:val="004716BC"/>
    <w:rsid w:val="00471AAA"/>
    <w:rsid w:val="00471E3D"/>
    <w:rsid w:val="004720B7"/>
    <w:rsid w:val="004729FF"/>
    <w:rsid w:val="00472BCC"/>
    <w:rsid w:val="00472C47"/>
    <w:rsid w:val="004731A8"/>
    <w:rsid w:val="004744C9"/>
    <w:rsid w:val="00474604"/>
    <w:rsid w:val="0047695A"/>
    <w:rsid w:val="00476A0A"/>
    <w:rsid w:val="00476BB6"/>
    <w:rsid w:val="00477F8D"/>
    <w:rsid w:val="00480A4C"/>
    <w:rsid w:val="00480CD2"/>
    <w:rsid w:val="00480E6E"/>
    <w:rsid w:val="00480EAF"/>
    <w:rsid w:val="004813AE"/>
    <w:rsid w:val="004818AA"/>
    <w:rsid w:val="0048223A"/>
    <w:rsid w:val="004823F0"/>
    <w:rsid w:val="004823FB"/>
    <w:rsid w:val="0048249A"/>
    <w:rsid w:val="004827CF"/>
    <w:rsid w:val="00482F78"/>
    <w:rsid w:val="00483210"/>
    <w:rsid w:val="00483B35"/>
    <w:rsid w:val="00483E6A"/>
    <w:rsid w:val="0048510B"/>
    <w:rsid w:val="00485552"/>
    <w:rsid w:val="00485F10"/>
    <w:rsid w:val="0048633F"/>
    <w:rsid w:val="0048643E"/>
    <w:rsid w:val="0048672F"/>
    <w:rsid w:val="00487CFF"/>
    <w:rsid w:val="004918B1"/>
    <w:rsid w:val="00491C51"/>
    <w:rsid w:val="00491DCC"/>
    <w:rsid w:val="00491E35"/>
    <w:rsid w:val="0049244D"/>
    <w:rsid w:val="004925FC"/>
    <w:rsid w:val="00492B23"/>
    <w:rsid w:val="00492F2B"/>
    <w:rsid w:val="004935C5"/>
    <w:rsid w:val="00493917"/>
    <w:rsid w:val="004944E6"/>
    <w:rsid w:val="00494B29"/>
    <w:rsid w:val="004957F6"/>
    <w:rsid w:val="00495A87"/>
    <w:rsid w:val="00495E27"/>
    <w:rsid w:val="00495F31"/>
    <w:rsid w:val="00495FAA"/>
    <w:rsid w:val="00496499"/>
    <w:rsid w:val="00496E4C"/>
    <w:rsid w:val="004978EF"/>
    <w:rsid w:val="004A0969"/>
    <w:rsid w:val="004A181E"/>
    <w:rsid w:val="004A2952"/>
    <w:rsid w:val="004A2FC9"/>
    <w:rsid w:val="004A35CA"/>
    <w:rsid w:val="004A37C6"/>
    <w:rsid w:val="004A4328"/>
    <w:rsid w:val="004A43B4"/>
    <w:rsid w:val="004A53DB"/>
    <w:rsid w:val="004A7703"/>
    <w:rsid w:val="004A7B9F"/>
    <w:rsid w:val="004A7F05"/>
    <w:rsid w:val="004B0A16"/>
    <w:rsid w:val="004B0B59"/>
    <w:rsid w:val="004B1957"/>
    <w:rsid w:val="004B1D7D"/>
    <w:rsid w:val="004B2326"/>
    <w:rsid w:val="004B2EAA"/>
    <w:rsid w:val="004B40F3"/>
    <w:rsid w:val="004B429F"/>
    <w:rsid w:val="004B6862"/>
    <w:rsid w:val="004B6DC8"/>
    <w:rsid w:val="004B6F5B"/>
    <w:rsid w:val="004B70D1"/>
    <w:rsid w:val="004B7123"/>
    <w:rsid w:val="004B7E55"/>
    <w:rsid w:val="004C0235"/>
    <w:rsid w:val="004C0E6F"/>
    <w:rsid w:val="004C15B4"/>
    <w:rsid w:val="004C2129"/>
    <w:rsid w:val="004C22F8"/>
    <w:rsid w:val="004C29EB"/>
    <w:rsid w:val="004C4815"/>
    <w:rsid w:val="004C4BDC"/>
    <w:rsid w:val="004C6BDE"/>
    <w:rsid w:val="004C6F4B"/>
    <w:rsid w:val="004C70E5"/>
    <w:rsid w:val="004C7445"/>
    <w:rsid w:val="004C797F"/>
    <w:rsid w:val="004D006C"/>
    <w:rsid w:val="004D05C6"/>
    <w:rsid w:val="004D0B7C"/>
    <w:rsid w:val="004D0CEF"/>
    <w:rsid w:val="004D0F21"/>
    <w:rsid w:val="004D112E"/>
    <w:rsid w:val="004D157C"/>
    <w:rsid w:val="004D1DDC"/>
    <w:rsid w:val="004D279E"/>
    <w:rsid w:val="004D348F"/>
    <w:rsid w:val="004D54F4"/>
    <w:rsid w:val="004D5BBC"/>
    <w:rsid w:val="004D5E20"/>
    <w:rsid w:val="004D6055"/>
    <w:rsid w:val="004D61B2"/>
    <w:rsid w:val="004D6B01"/>
    <w:rsid w:val="004D7329"/>
    <w:rsid w:val="004D7723"/>
    <w:rsid w:val="004E0E98"/>
    <w:rsid w:val="004E1101"/>
    <w:rsid w:val="004E1600"/>
    <w:rsid w:val="004E16EC"/>
    <w:rsid w:val="004E1733"/>
    <w:rsid w:val="004E1C4B"/>
    <w:rsid w:val="004E2362"/>
    <w:rsid w:val="004E31AC"/>
    <w:rsid w:val="004E4340"/>
    <w:rsid w:val="004E48B3"/>
    <w:rsid w:val="004E5E00"/>
    <w:rsid w:val="004E5FDD"/>
    <w:rsid w:val="004E75FF"/>
    <w:rsid w:val="004F00BD"/>
    <w:rsid w:val="004F153B"/>
    <w:rsid w:val="004F1E0E"/>
    <w:rsid w:val="004F22A7"/>
    <w:rsid w:val="004F27B6"/>
    <w:rsid w:val="004F28FE"/>
    <w:rsid w:val="004F40E9"/>
    <w:rsid w:val="004F4240"/>
    <w:rsid w:val="004F49C6"/>
    <w:rsid w:val="004F4DEA"/>
    <w:rsid w:val="004F5326"/>
    <w:rsid w:val="004F56E1"/>
    <w:rsid w:val="004F58D5"/>
    <w:rsid w:val="004F62C8"/>
    <w:rsid w:val="004F62F0"/>
    <w:rsid w:val="004F66F7"/>
    <w:rsid w:val="004F7134"/>
    <w:rsid w:val="004F75EE"/>
    <w:rsid w:val="004F7807"/>
    <w:rsid w:val="0050134E"/>
    <w:rsid w:val="0050283A"/>
    <w:rsid w:val="00502C47"/>
    <w:rsid w:val="00503022"/>
    <w:rsid w:val="0050386B"/>
    <w:rsid w:val="00504200"/>
    <w:rsid w:val="00504442"/>
    <w:rsid w:val="00504A50"/>
    <w:rsid w:val="005058C1"/>
    <w:rsid w:val="005059BE"/>
    <w:rsid w:val="00505B7F"/>
    <w:rsid w:val="0050672A"/>
    <w:rsid w:val="00506FA5"/>
    <w:rsid w:val="00507393"/>
    <w:rsid w:val="005075A9"/>
    <w:rsid w:val="00507F0D"/>
    <w:rsid w:val="00513A0C"/>
    <w:rsid w:val="00513A21"/>
    <w:rsid w:val="00515650"/>
    <w:rsid w:val="005158F3"/>
    <w:rsid w:val="00515FD4"/>
    <w:rsid w:val="00516149"/>
    <w:rsid w:val="005162CE"/>
    <w:rsid w:val="005164A9"/>
    <w:rsid w:val="0051780F"/>
    <w:rsid w:val="00520100"/>
    <w:rsid w:val="0052019B"/>
    <w:rsid w:val="00520477"/>
    <w:rsid w:val="0052057E"/>
    <w:rsid w:val="005209C8"/>
    <w:rsid w:val="00520B30"/>
    <w:rsid w:val="00520B85"/>
    <w:rsid w:val="00522044"/>
    <w:rsid w:val="00523AE8"/>
    <w:rsid w:val="00523CDA"/>
    <w:rsid w:val="00524330"/>
    <w:rsid w:val="0052446D"/>
    <w:rsid w:val="00524DE6"/>
    <w:rsid w:val="005256B1"/>
    <w:rsid w:val="005259CA"/>
    <w:rsid w:val="00525A52"/>
    <w:rsid w:val="00526223"/>
    <w:rsid w:val="00526383"/>
    <w:rsid w:val="00526D68"/>
    <w:rsid w:val="0053054D"/>
    <w:rsid w:val="00530D0B"/>
    <w:rsid w:val="00530F61"/>
    <w:rsid w:val="005312EC"/>
    <w:rsid w:val="005315CF"/>
    <w:rsid w:val="00532931"/>
    <w:rsid w:val="00532EF2"/>
    <w:rsid w:val="005330A3"/>
    <w:rsid w:val="005348C6"/>
    <w:rsid w:val="0053563C"/>
    <w:rsid w:val="005365D2"/>
    <w:rsid w:val="00536B0B"/>
    <w:rsid w:val="00537115"/>
    <w:rsid w:val="00537468"/>
    <w:rsid w:val="0053789C"/>
    <w:rsid w:val="00540807"/>
    <w:rsid w:val="00540B43"/>
    <w:rsid w:val="00540DE2"/>
    <w:rsid w:val="00541582"/>
    <w:rsid w:val="005419C5"/>
    <w:rsid w:val="005419ED"/>
    <w:rsid w:val="005421A4"/>
    <w:rsid w:val="0054245E"/>
    <w:rsid w:val="00542788"/>
    <w:rsid w:val="00543745"/>
    <w:rsid w:val="00543DEA"/>
    <w:rsid w:val="0054402C"/>
    <w:rsid w:val="005446BA"/>
    <w:rsid w:val="00544813"/>
    <w:rsid w:val="0054509E"/>
    <w:rsid w:val="0054592E"/>
    <w:rsid w:val="00545E77"/>
    <w:rsid w:val="005465B4"/>
    <w:rsid w:val="00546989"/>
    <w:rsid w:val="00546B31"/>
    <w:rsid w:val="005470D4"/>
    <w:rsid w:val="0054795C"/>
    <w:rsid w:val="00547AFC"/>
    <w:rsid w:val="00547BCC"/>
    <w:rsid w:val="005507C8"/>
    <w:rsid w:val="00550D9B"/>
    <w:rsid w:val="005510CA"/>
    <w:rsid w:val="005517CE"/>
    <w:rsid w:val="005518DF"/>
    <w:rsid w:val="00551A65"/>
    <w:rsid w:val="00551EB9"/>
    <w:rsid w:val="00551F37"/>
    <w:rsid w:val="00551FC8"/>
    <w:rsid w:val="005521E1"/>
    <w:rsid w:val="00552B51"/>
    <w:rsid w:val="00552EF4"/>
    <w:rsid w:val="00553DC3"/>
    <w:rsid w:val="005545D9"/>
    <w:rsid w:val="00554D20"/>
    <w:rsid w:val="00555962"/>
    <w:rsid w:val="00556415"/>
    <w:rsid w:val="00556BD0"/>
    <w:rsid w:val="005571CB"/>
    <w:rsid w:val="00557AFE"/>
    <w:rsid w:val="00557CFF"/>
    <w:rsid w:val="00560122"/>
    <w:rsid w:val="00560946"/>
    <w:rsid w:val="00560BDA"/>
    <w:rsid w:val="00560FC9"/>
    <w:rsid w:val="00561958"/>
    <w:rsid w:val="005625AF"/>
    <w:rsid w:val="0056492F"/>
    <w:rsid w:val="0056497A"/>
    <w:rsid w:val="00564E82"/>
    <w:rsid w:val="005653B9"/>
    <w:rsid w:val="00565C31"/>
    <w:rsid w:val="0056651E"/>
    <w:rsid w:val="00566ED6"/>
    <w:rsid w:val="00566FB2"/>
    <w:rsid w:val="00567256"/>
    <w:rsid w:val="005675E3"/>
    <w:rsid w:val="00567622"/>
    <w:rsid w:val="00567F7E"/>
    <w:rsid w:val="00570014"/>
    <w:rsid w:val="0057022E"/>
    <w:rsid w:val="005705B9"/>
    <w:rsid w:val="0057087F"/>
    <w:rsid w:val="005710E2"/>
    <w:rsid w:val="0057221E"/>
    <w:rsid w:val="00572348"/>
    <w:rsid w:val="005739F2"/>
    <w:rsid w:val="0057408D"/>
    <w:rsid w:val="00574DAF"/>
    <w:rsid w:val="005751E3"/>
    <w:rsid w:val="005758B6"/>
    <w:rsid w:val="00576CE0"/>
    <w:rsid w:val="00576F00"/>
    <w:rsid w:val="005773AD"/>
    <w:rsid w:val="0057740C"/>
    <w:rsid w:val="00580027"/>
    <w:rsid w:val="00580F47"/>
    <w:rsid w:val="00581A46"/>
    <w:rsid w:val="00581B02"/>
    <w:rsid w:val="0058210D"/>
    <w:rsid w:val="00582975"/>
    <w:rsid w:val="00583260"/>
    <w:rsid w:val="005836FE"/>
    <w:rsid w:val="00583903"/>
    <w:rsid w:val="0058402C"/>
    <w:rsid w:val="00585241"/>
    <w:rsid w:val="005860C4"/>
    <w:rsid w:val="005862B0"/>
    <w:rsid w:val="0058659F"/>
    <w:rsid w:val="0058730C"/>
    <w:rsid w:val="0058776A"/>
    <w:rsid w:val="00587C20"/>
    <w:rsid w:val="00590489"/>
    <w:rsid w:val="00590629"/>
    <w:rsid w:val="00590862"/>
    <w:rsid w:val="005909D1"/>
    <w:rsid w:val="00590DDA"/>
    <w:rsid w:val="00590E59"/>
    <w:rsid w:val="00591204"/>
    <w:rsid w:val="00591689"/>
    <w:rsid w:val="00591C45"/>
    <w:rsid w:val="0059298D"/>
    <w:rsid w:val="00592B68"/>
    <w:rsid w:val="00592ED5"/>
    <w:rsid w:val="0059354E"/>
    <w:rsid w:val="00593761"/>
    <w:rsid w:val="005937A6"/>
    <w:rsid w:val="00593979"/>
    <w:rsid w:val="005941EB"/>
    <w:rsid w:val="0059555C"/>
    <w:rsid w:val="00595675"/>
    <w:rsid w:val="005957BC"/>
    <w:rsid w:val="00595D1B"/>
    <w:rsid w:val="005960B6"/>
    <w:rsid w:val="005965DF"/>
    <w:rsid w:val="005972A2"/>
    <w:rsid w:val="00597C36"/>
    <w:rsid w:val="00597EFA"/>
    <w:rsid w:val="005A078C"/>
    <w:rsid w:val="005A0940"/>
    <w:rsid w:val="005A0C48"/>
    <w:rsid w:val="005A0C55"/>
    <w:rsid w:val="005A0E7F"/>
    <w:rsid w:val="005A1212"/>
    <w:rsid w:val="005A17B2"/>
    <w:rsid w:val="005A3249"/>
    <w:rsid w:val="005A3B09"/>
    <w:rsid w:val="005A3ECC"/>
    <w:rsid w:val="005A4199"/>
    <w:rsid w:val="005A421A"/>
    <w:rsid w:val="005A4275"/>
    <w:rsid w:val="005A444B"/>
    <w:rsid w:val="005A45C1"/>
    <w:rsid w:val="005A4D8C"/>
    <w:rsid w:val="005A576B"/>
    <w:rsid w:val="005A690C"/>
    <w:rsid w:val="005B13C0"/>
    <w:rsid w:val="005B14A0"/>
    <w:rsid w:val="005B2294"/>
    <w:rsid w:val="005B2C5C"/>
    <w:rsid w:val="005B4F78"/>
    <w:rsid w:val="005B5697"/>
    <w:rsid w:val="005B5A88"/>
    <w:rsid w:val="005B5E51"/>
    <w:rsid w:val="005B6C11"/>
    <w:rsid w:val="005B706A"/>
    <w:rsid w:val="005B7409"/>
    <w:rsid w:val="005B7C21"/>
    <w:rsid w:val="005B7E0C"/>
    <w:rsid w:val="005C0023"/>
    <w:rsid w:val="005C03F7"/>
    <w:rsid w:val="005C04C3"/>
    <w:rsid w:val="005C0639"/>
    <w:rsid w:val="005C08D8"/>
    <w:rsid w:val="005C09CF"/>
    <w:rsid w:val="005C0C18"/>
    <w:rsid w:val="005C0F47"/>
    <w:rsid w:val="005C27B3"/>
    <w:rsid w:val="005C2DD5"/>
    <w:rsid w:val="005C370A"/>
    <w:rsid w:val="005C3A37"/>
    <w:rsid w:val="005C4482"/>
    <w:rsid w:val="005C51A1"/>
    <w:rsid w:val="005C622A"/>
    <w:rsid w:val="005C6F26"/>
    <w:rsid w:val="005C758A"/>
    <w:rsid w:val="005C76AE"/>
    <w:rsid w:val="005D027E"/>
    <w:rsid w:val="005D0475"/>
    <w:rsid w:val="005D05DA"/>
    <w:rsid w:val="005D09FC"/>
    <w:rsid w:val="005D2251"/>
    <w:rsid w:val="005D2B85"/>
    <w:rsid w:val="005D3316"/>
    <w:rsid w:val="005D3639"/>
    <w:rsid w:val="005D3BAE"/>
    <w:rsid w:val="005D3EA2"/>
    <w:rsid w:val="005D41F9"/>
    <w:rsid w:val="005D48F5"/>
    <w:rsid w:val="005D57B7"/>
    <w:rsid w:val="005D5991"/>
    <w:rsid w:val="005D6106"/>
    <w:rsid w:val="005D6C7E"/>
    <w:rsid w:val="005D713E"/>
    <w:rsid w:val="005D772F"/>
    <w:rsid w:val="005D79B2"/>
    <w:rsid w:val="005D7F1B"/>
    <w:rsid w:val="005E00AF"/>
    <w:rsid w:val="005E0CB7"/>
    <w:rsid w:val="005E140E"/>
    <w:rsid w:val="005E16EB"/>
    <w:rsid w:val="005E1D9C"/>
    <w:rsid w:val="005E2827"/>
    <w:rsid w:val="005E2A23"/>
    <w:rsid w:val="005E3007"/>
    <w:rsid w:val="005E37B7"/>
    <w:rsid w:val="005E38D8"/>
    <w:rsid w:val="005E4127"/>
    <w:rsid w:val="005E4C15"/>
    <w:rsid w:val="005E4CBA"/>
    <w:rsid w:val="005E621D"/>
    <w:rsid w:val="005E7175"/>
    <w:rsid w:val="005E778D"/>
    <w:rsid w:val="005F043C"/>
    <w:rsid w:val="005F0641"/>
    <w:rsid w:val="005F0786"/>
    <w:rsid w:val="005F0CE5"/>
    <w:rsid w:val="005F1AB2"/>
    <w:rsid w:val="005F3036"/>
    <w:rsid w:val="005F32B1"/>
    <w:rsid w:val="005F353C"/>
    <w:rsid w:val="005F510E"/>
    <w:rsid w:val="005F5EB1"/>
    <w:rsid w:val="005F708F"/>
    <w:rsid w:val="005F780A"/>
    <w:rsid w:val="005F7975"/>
    <w:rsid w:val="0060078B"/>
    <w:rsid w:val="00601930"/>
    <w:rsid w:val="00601F55"/>
    <w:rsid w:val="00602277"/>
    <w:rsid w:val="00602B84"/>
    <w:rsid w:val="00602EC1"/>
    <w:rsid w:val="00602F27"/>
    <w:rsid w:val="00603630"/>
    <w:rsid w:val="00603865"/>
    <w:rsid w:val="00605369"/>
    <w:rsid w:val="0060576C"/>
    <w:rsid w:val="00605898"/>
    <w:rsid w:val="00605B6E"/>
    <w:rsid w:val="00605D9B"/>
    <w:rsid w:val="00605FAA"/>
    <w:rsid w:val="0060658D"/>
    <w:rsid w:val="0060761E"/>
    <w:rsid w:val="00607EFB"/>
    <w:rsid w:val="006109CD"/>
    <w:rsid w:val="00611161"/>
    <w:rsid w:val="006112E1"/>
    <w:rsid w:val="006115C8"/>
    <w:rsid w:val="0061182A"/>
    <w:rsid w:val="00611D23"/>
    <w:rsid w:val="00612A2D"/>
    <w:rsid w:val="00612C5C"/>
    <w:rsid w:val="006139A5"/>
    <w:rsid w:val="006147DD"/>
    <w:rsid w:val="00614F87"/>
    <w:rsid w:val="006156F4"/>
    <w:rsid w:val="00615992"/>
    <w:rsid w:val="00616F41"/>
    <w:rsid w:val="006174D4"/>
    <w:rsid w:val="006176ED"/>
    <w:rsid w:val="00620BA9"/>
    <w:rsid w:val="0062205A"/>
    <w:rsid w:val="0062281F"/>
    <w:rsid w:val="00623730"/>
    <w:rsid w:val="00623B67"/>
    <w:rsid w:val="00623F9E"/>
    <w:rsid w:val="006248F5"/>
    <w:rsid w:val="00624ADA"/>
    <w:rsid w:val="00624F70"/>
    <w:rsid w:val="006254BF"/>
    <w:rsid w:val="006258C8"/>
    <w:rsid w:val="006268A3"/>
    <w:rsid w:val="00626D09"/>
    <w:rsid w:val="00626D6D"/>
    <w:rsid w:val="00627CCF"/>
    <w:rsid w:val="00627E68"/>
    <w:rsid w:val="00630556"/>
    <w:rsid w:val="0063070E"/>
    <w:rsid w:val="00630D87"/>
    <w:rsid w:val="006314A5"/>
    <w:rsid w:val="00631B32"/>
    <w:rsid w:val="00631B5C"/>
    <w:rsid w:val="00631B9E"/>
    <w:rsid w:val="00631C16"/>
    <w:rsid w:val="00632688"/>
    <w:rsid w:val="006329BB"/>
    <w:rsid w:val="00633880"/>
    <w:rsid w:val="00634E4C"/>
    <w:rsid w:val="0063501F"/>
    <w:rsid w:val="00635E5F"/>
    <w:rsid w:val="0063712A"/>
    <w:rsid w:val="00637819"/>
    <w:rsid w:val="00637A75"/>
    <w:rsid w:val="00640674"/>
    <w:rsid w:val="006406BA"/>
    <w:rsid w:val="006411F7"/>
    <w:rsid w:val="0064120B"/>
    <w:rsid w:val="00641C53"/>
    <w:rsid w:val="006421E8"/>
    <w:rsid w:val="00642355"/>
    <w:rsid w:val="00642604"/>
    <w:rsid w:val="0064267B"/>
    <w:rsid w:val="00642833"/>
    <w:rsid w:val="006437CE"/>
    <w:rsid w:val="0064386D"/>
    <w:rsid w:val="00643E37"/>
    <w:rsid w:val="006441CD"/>
    <w:rsid w:val="00644BB7"/>
    <w:rsid w:val="006468F6"/>
    <w:rsid w:val="0064777B"/>
    <w:rsid w:val="006507C0"/>
    <w:rsid w:val="00650B59"/>
    <w:rsid w:val="00650B70"/>
    <w:rsid w:val="00652190"/>
    <w:rsid w:val="00652855"/>
    <w:rsid w:val="0065356A"/>
    <w:rsid w:val="006549E5"/>
    <w:rsid w:val="00654B6A"/>
    <w:rsid w:val="00654F3D"/>
    <w:rsid w:val="00655358"/>
    <w:rsid w:val="006559A2"/>
    <w:rsid w:val="006562C4"/>
    <w:rsid w:val="0065649C"/>
    <w:rsid w:val="006564FD"/>
    <w:rsid w:val="006566DF"/>
    <w:rsid w:val="006567B0"/>
    <w:rsid w:val="006606C2"/>
    <w:rsid w:val="006616CF"/>
    <w:rsid w:val="00661AF8"/>
    <w:rsid w:val="00661F7A"/>
    <w:rsid w:val="0066205E"/>
    <w:rsid w:val="006637CE"/>
    <w:rsid w:val="00663E7B"/>
    <w:rsid w:val="00664B07"/>
    <w:rsid w:val="00664E27"/>
    <w:rsid w:val="0066619D"/>
    <w:rsid w:val="00666984"/>
    <w:rsid w:val="00666AD5"/>
    <w:rsid w:val="00667080"/>
    <w:rsid w:val="00667276"/>
    <w:rsid w:val="00667F23"/>
    <w:rsid w:val="00667FB0"/>
    <w:rsid w:val="00671A41"/>
    <w:rsid w:val="00671A4F"/>
    <w:rsid w:val="00671CB5"/>
    <w:rsid w:val="006721A8"/>
    <w:rsid w:val="006724AE"/>
    <w:rsid w:val="006725A4"/>
    <w:rsid w:val="00672779"/>
    <w:rsid w:val="006738D6"/>
    <w:rsid w:val="00673FE1"/>
    <w:rsid w:val="00673FE5"/>
    <w:rsid w:val="006746E0"/>
    <w:rsid w:val="00674ACE"/>
    <w:rsid w:val="006754C6"/>
    <w:rsid w:val="0067574B"/>
    <w:rsid w:val="00675B53"/>
    <w:rsid w:val="0067630C"/>
    <w:rsid w:val="006764B0"/>
    <w:rsid w:val="006776E9"/>
    <w:rsid w:val="0067799C"/>
    <w:rsid w:val="00677AA1"/>
    <w:rsid w:val="006803A4"/>
    <w:rsid w:val="00680548"/>
    <w:rsid w:val="00680E99"/>
    <w:rsid w:val="00681328"/>
    <w:rsid w:val="00682AD5"/>
    <w:rsid w:val="00683283"/>
    <w:rsid w:val="006836B4"/>
    <w:rsid w:val="0068371C"/>
    <w:rsid w:val="00683DA4"/>
    <w:rsid w:val="00684509"/>
    <w:rsid w:val="00684D8F"/>
    <w:rsid w:val="0068582F"/>
    <w:rsid w:val="00685982"/>
    <w:rsid w:val="006859F8"/>
    <w:rsid w:val="00685A09"/>
    <w:rsid w:val="00685B3D"/>
    <w:rsid w:val="0068632D"/>
    <w:rsid w:val="00686511"/>
    <w:rsid w:val="0068685F"/>
    <w:rsid w:val="00686C20"/>
    <w:rsid w:val="0068703B"/>
    <w:rsid w:val="00687D4D"/>
    <w:rsid w:val="0069198C"/>
    <w:rsid w:val="00691B3A"/>
    <w:rsid w:val="0069254D"/>
    <w:rsid w:val="00692962"/>
    <w:rsid w:val="006937AD"/>
    <w:rsid w:val="006938FE"/>
    <w:rsid w:val="00693A36"/>
    <w:rsid w:val="00693E2C"/>
    <w:rsid w:val="006943B7"/>
    <w:rsid w:val="006943D6"/>
    <w:rsid w:val="00694573"/>
    <w:rsid w:val="00694B25"/>
    <w:rsid w:val="00694E0C"/>
    <w:rsid w:val="00694E64"/>
    <w:rsid w:val="00695985"/>
    <w:rsid w:val="006967FA"/>
    <w:rsid w:val="006970FE"/>
    <w:rsid w:val="00697359"/>
    <w:rsid w:val="006973AC"/>
    <w:rsid w:val="006975B8"/>
    <w:rsid w:val="006976ED"/>
    <w:rsid w:val="006A0081"/>
    <w:rsid w:val="006A0CAA"/>
    <w:rsid w:val="006A0CCD"/>
    <w:rsid w:val="006A0D90"/>
    <w:rsid w:val="006A0E26"/>
    <w:rsid w:val="006A1902"/>
    <w:rsid w:val="006A1E95"/>
    <w:rsid w:val="006A1F04"/>
    <w:rsid w:val="006A206A"/>
    <w:rsid w:val="006A33CA"/>
    <w:rsid w:val="006A3F8E"/>
    <w:rsid w:val="006A459E"/>
    <w:rsid w:val="006A4A50"/>
    <w:rsid w:val="006A526F"/>
    <w:rsid w:val="006A5D2E"/>
    <w:rsid w:val="006A67CD"/>
    <w:rsid w:val="006A7378"/>
    <w:rsid w:val="006B0F68"/>
    <w:rsid w:val="006B1192"/>
    <w:rsid w:val="006B1249"/>
    <w:rsid w:val="006B197D"/>
    <w:rsid w:val="006B4924"/>
    <w:rsid w:val="006B4B14"/>
    <w:rsid w:val="006B4EF7"/>
    <w:rsid w:val="006B5B29"/>
    <w:rsid w:val="006B5F15"/>
    <w:rsid w:val="006B67D1"/>
    <w:rsid w:val="006B6E88"/>
    <w:rsid w:val="006B72E1"/>
    <w:rsid w:val="006B75E9"/>
    <w:rsid w:val="006C018A"/>
    <w:rsid w:val="006C02D8"/>
    <w:rsid w:val="006C0D85"/>
    <w:rsid w:val="006C0FF4"/>
    <w:rsid w:val="006C2608"/>
    <w:rsid w:val="006C2FFB"/>
    <w:rsid w:val="006C45E0"/>
    <w:rsid w:val="006C50DB"/>
    <w:rsid w:val="006C572B"/>
    <w:rsid w:val="006C5754"/>
    <w:rsid w:val="006C59F4"/>
    <w:rsid w:val="006C649C"/>
    <w:rsid w:val="006C6893"/>
    <w:rsid w:val="006C6A00"/>
    <w:rsid w:val="006C6AA8"/>
    <w:rsid w:val="006C6B2E"/>
    <w:rsid w:val="006C6F24"/>
    <w:rsid w:val="006C7221"/>
    <w:rsid w:val="006C79B0"/>
    <w:rsid w:val="006C79CF"/>
    <w:rsid w:val="006C7CA2"/>
    <w:rsid w:val="006D0354"/>
    <w:rsid w:val="006D11D8"/>
    <w:rsid w:val="006D1A99"/>
    <w:rsid w:val="006D26BB"/>
    <w:rsid w:val="006D2E30"/>
    <w:rsid w:val="006D31CA"/>
    <w:rsid w:val="006D33BE"/>
    <w:rsid w:val="006D38EB"/>
    <w:rsid w:val="006D3AD8"/>
    <w:rsid w:val="006D40C9"/>
    <w:rsid w:val="006D45B2"/>
    <w:rsid w:val="006D4838"/>
    <w:rsid w:val="006D5093"/>
    <w:rsid w:val="006D598A"/>
    <w:rsid w:val="006D67AC"/>
    <w:rsid w:val="006D7BCF"/>
    <w:rsid w:val="006E0B6A"/>
    <w:rsid w:val="006E209C"/>
    <w:rsid w:val="006E220D"/>
    <w:rsid w:val="006E2572"/>
    <w:rsid w:val="006E289F"/>
    <w:rsid w:val="006E3775"/>
    <w:rsid w:val="006E392D"/>
    <w:rsid w:val="006E3BD0"/>
    <w:rsid w:val="006E3EE4"/>
    <w:rsid w:val="006E3F2E"/>
    <w:rsid w:val="006E5CEB"/>
    <w:rsid w:val="006E7532"/>
    <w:rsid w:val="006E75A3"/>
    <w:rsid w:val="006E76D4"/>
    <w:rsid w:val="006F0132"/>
    <w:rsid w:val="006F02CE"/>
    <w:rsid w:val="006F0930"/>
    <w:rsid w:val="006F0A74"/>
    <w:rsid w:val="006F1E40"/>
    <w:rsid w:val="006F2781"/>
    <w:rsid w:val="006F2C2E"/>
    <w:rsid w:val="006F4183"/>
    <w:rsid w:val="006F47BB"/>
    <w:rsid w:val="006F4F72"/>
    <w:rsid w:val="006F5DB4"/>
    <w:rsid w:val="006F6157"/>
    <w:rsid w:val="006F7175"/>
    <w:rsid w:val="006F7B26"/>
    <w:rsid w:val="00700297"/>
    <w:rsid w:val="00701238"/>
    <w:rsid w:val="00702218"/>
    <w:rsid w:val="0070235A"/>
    <w:rsid w:val="00702409"/>
    <w:rsid w:val="00702EB0"/>
    <w:rsid w:val="007032BE"/>
    <w:rsid w:val="0070364A"/>
    <w:rsid w:val="00703E3D"/>
    <w:rsid w:val="007059D8"/>
    <w:rsid w:val="00705A4F"/>
    <w:rsid w:val="00705AB5"/>
    <w:rsid w:val="00705C5F"/>
    <w:rsid w:val="0070661F"/>
    <w:rsid w:val="00706F20"/>
    <w:rsid w:val="0070735D"/>
    <w:rsid w:val="0070760B"/>
    <w:rsid w:val="00707981"/>
    <w:rsid w:val="007102D7"/>
    <w:rsid w:val="00710461"/>
    <w:rsid w:val="00710694"/>
    <w:rsid w:val="007109C4"/>
    <w:rsid w:val="00710CB5"/>
    <w:rsid w:val="00710EBF"/>
    <w:rsid w:val="00711A18"/>
    <w:rsid w:val="00711B47"/>
    <w:rsid w:val="00711B56"/>
    <w:rsid w:val="00712386"/>
    <w:rsid w:val="007125D7"/>
    <w:rsid w:val="00712AF2"/>
    <w:rsid w:val="00713B24"/>
    <w:rsid w:val="00715CA4"/>
    <w:rsid w:val="007161A1"/>
    <w:rsid w:val="007165C7"/>
    <w:rsid w:val="007166C3"/>
    <w:rsid w:val="00716DA4"/>
    <w:rsid w:val="00716F4B"/>
    <w:rsid w:val="007204C0"/>
    <w:rsid w:val="00720956"/>
    <w:rsid w:val="00720EF7"/>
    <w:rsid w:val="007210E1"/>
    <w:rsid w:val="00721874"/>
    <w:rsid w:val="0072257D"/>
    <w:rsid w:val="00722BD0"/>
    <w:rsid w:val="00722CBE"/>
    <w:rsid w:val="00723438"/>
    <w:rsid w:val="00724141"/>
    <w:rsid w:val="00726504"/>
    <w:rsid w:val="00726B87"/>
    <w:rsid w:val="00727154"/>
    <w:rsid w:val="0072782E"/>
    <w:rsid w:val="00727E77"/>
    <w:rsid w:val="00727EC6"/>
    <w:rsid w:val="00730108"/>
    <w:rsid w:val="00731107"/>
    <w:rsid w:val="0073163D"/>
    <w:rsid w:val="0073208E"/>
    <w:rsid w:val="0073233B"/>
    <w:rsid w:val="0073260A"/>
    <w:rsid w:val="00732A1F"/>
    <w:rsid w:val="00732B6E"/>
    <w:rsid w:val="00733000"/>
    <w:rsid w:val="00733551"/>
    <w:rsid w:val="00734618"/>
    <w:rsid w:val="00734750"/>
    <w:rsid w:val="00735381"/>
    <w:rsid w:val="007362A2"/>
    <w:rsid w:val="00736576"/>
    <w:rsid w:val="00736C5F"/>
    <w:rsid w:val="007373A1"/>
    <w:rsid w:val="0073771C"/>
    <w:rsid w:val="007377A7"/>
    <w:rsid w:val="00740770"/>
    <w:rsid w:val="00740C83"/>
    <w:rsid w:val="007413BB"/>
    <w:rsid w:val="00741E78"/>
    <w:rsid w:val="00742A49"/>
    <w:rsid w:val="00744556"/>
    <w:rsid w:val="00744D23"/>
    <w:rsid w:val="007451EA"/>
    <w:rsid w:val="00745B1B"/>
    <w:rsid w:val="00745D9D"/>
    <w:rsid w:val="007463FD"/>
    <w:rsid w:val="00746414"/>
    <w:rsid w:val="0074705D"/>
    <w:rsid w:val="007472AA"/>
    <w:rsid w:val="0074745D"/>
    <w:rsid w:val="00747E27"/>
    <w:rsid w:val="00747FCC"/>
    <w:rsid w:val="007505E5"/>
    <w:rsid w:val="00750655"/>
    <w:rsid w:val="00750C38"/>
    <w:rsid w:val="007520C5"/>
    <w:rsid w:val="007521DA"/>
    <w:rsid w:val="007523A9"/>
    <w:rsid w:val="007525AE"/>
    <w:rsid w:val="00752CAE"/>
    <w:rsid w:val="00752CDD"/>
    <w:rsid w:val="00752E87"/>
    <w:rsid w:val="00753588"/>
    <w:rsid w:val="00753796"/>
    <w:rsid w:val="00755440"/>
    <w:rsid w:val="007556CD"/>
    <w:rsid w:val="00756326"/>
    <w:rsid w:val="00756C29"/>
    <w:rsid w:val="007570B2"/>
    <w:rsid w:val="0075715B"/>
    <w:rsid w:val="00757341"/>
    <w:rsid w:val="00757C22"/>
    <w:rsid w:val="00757D70"/>
    <w:rsid w:val="00760495"/>
    <w:rsid w:val="00760767"/>
    <w:rsid w:val="00760906"/>
    <w:rsid w:val="00761454"/>
    <w:rsid w:val="00762845"/>
    <w:rsid w:val="0076315F"/>
    <w:rsid w:val="0076340A"/>
    <w:rsid w:val="00763583"/>
    <w:rsid w:val="007638F4"/>
    <w:rsid w:val="007658BC"/>
    <w:rsid w:val="00765A86"/>
    <w:rsid w:val="00766156"/>
    <w:rsid w:val="00767026"/>
    <w:rsid w:val="007676C0"/>
    <w:rsid w:val="0076777E"/>
    <w:rsid w:val="007677DE"/>
    <w:rsid w:val="007707A4"/>
    <w:rsid w:val="00770FEE"/>
    <w:rsid w:val="007718C4"/>
    <w:rsid w:val="00771A16"/>
    <w:rsid w:val="0077286C"/>
    <w:rsid w:val="007728B9"/>
    <w:rsid w:val="007729D9"/>
    <w:rsid w:val="00772C41"/>
    <w:rsid w:val="0077371E"/>
    <w:rsid w:val="007737C5"/>
    <w:rsid w:val="0077399D"/>
    <w:rsid w:val="00773AD5"/>
    <w:rsid w:val="00775151"/>
    <w:rsid w:val="00775718"/>
    <w:rsid w:val="007758C3"/>
    <w:rsid w:val="00775FC5"/>
    <w:rsid w:val="0078043C"/>
    <w:rsid w:val="00780A84"/>
    <w:rsid w:val="0078115A"/>
    <w:rsid w:val="00781861"/>
    <w:rsid w:val="00781AD4"/>
    <w:rsid w:val="00781B0D"/>
    <w:rsid w:val="00781CEE"/>
    <w:rsid w:val="00781EF2"/>
    <w:rsid w:val="0078258E"/>
    <w:rsid w:val="00782D56"/>
    <w:rsid w:val="00783376"/>
    <w:rsid w:val="007835D1"/>
    <w:rsid w:val="0078383A"/>
    <w:rsid w:val="00783F98"/>
    <w:rsid w:val="0078476D"/>
    <w:rsid w:val="00784C59"/>
    <w:rsid w:val="00785DE4"/>
    <w:rsid w:val="0078628E"/>
    <w:rsid w:val="0078651C"/>
    <w:rsid w:val="00787486"/>
    <w:rsid w:val="00790E89"/>
    <w:rsid w:val="00790FF2"/>
    <w:rsid w:val="0079123B"/>
    <w:rsid w:val="00791D2E"/>
    <w:rsid w:val="00792384"/>
    <w:rsid w:val="0079270B"/>
    <w:rsid w:val="00792F44"/>
    <w:rsid w:val="007930EE"/>
    <w:rsid w:val="00794678"/>
    <w:rsid w:val="0079493E"/>
    <w:rsid w:val="007952D2"/>
    <w:rsid w:val="007955C9"/>
    <w:rsid w:val="00795766"/>
    <w:rsid w:val="00796085"/>
    <w:rsid w:val="007979FC"/>
    <w:rsid w:val="00797A05"/>
    <w:rsid w:val="007A0407"/>
    <w:rsid w:val="007A04B2"/>
    <w:rsid w:val="007A1AD0"/>
    <w:rsid w:val="007A1E91"/>
    <w:rsid w:val="007A245C"/>
    <w:rsid w:val="007A3E8B"/>
    <w:rsid w:val="007A4952"/>
    <w:rsid w:val="007A49F2"/>
    <w:rsid w:val="007A5506"/>
    <w:rsid w:val="007A6654"/>
    <w:rsid w:val="007A6661"/>
    <w:rsid w:val="007A6B79"/>
    <w:rsid w:val="007A735D"/>
    <w:rsid w:val="007A74E8"/>
    <w:rsid w:val="007A7528"/>
    <w:rsid w:val="007B1075"/>
    <w:rsid w:val="007B1135"/>
    <w:rsid w:val="007B12F6"/>
    <w:rsid w:val="007B2150"/>
    <w:rsid w:val="007B2A44"/>
    <w:rsid w:val="007B39B0"/>
    <w:rsid w:val="007B3EA3"/>
    <w:rsid w:val="007B4C58"/>
    <w:rsid w:val="007B5462"/>
    <w:rsid w:val="007B56D6"/>
    <w:rsid w:val="007B5902"/>
    <w:rsid w:val="007B5D4A"/>
    <w:rsid w:val="007B60A0"/>
    <w:rsid w:val="007B667E"/>
    <w:rsid w:val="007B680E"/>
    <w:rsid w:val="007B6C0A"/>
    <w:rsid w:val="007B6D04"/>
    <w:rsid w:val="007C0CD4"/>
    <w:rsid w:val="007C101B"/>
    <w:rsid w:val="007C2183"/>
    <w:rsid w:val="007C273F"/>
    <w:rsid w:val="007C2EC6"/>
    <w:rsid w:val="007C2F67"/>
    <w:rsid w:val="007C3719"/>
    <w:rsid w:val="007C3C35"/>
    <w:rsid w:val="007C4217"/>
    <w:rsid w:val="007C49DE"/>
    <w:rsid w:val="007C4ADA"/>
    <w:rsid w:val="007C4C91"/>
    <w:rsid w:val="007C4C98"/>
    <w:rsid w:val="007C541D"/>
    <w:rsid w:val="007C61BA"/>
    <w:rsid w:val="007C63BC"/>
    <w:rsid w:val="007C67FC"/>
    <w:rsid w:val="007C6D95"/>
    <w:rsid w:val="007C71C6"/>
    <w:rsid w:val="007C7612"/>
    <w:rsid w:val="007D17B9"/>
    <w:rsid w:val="007D3649"/>
    <w:rsid w:val="007D3B35"/>
    <w:rsid w:val="007D5111"/>
    <w:rsid w:val="007D5636"/>
    <w:rsid w:val="007D5745"/>
    <w:rsid w:val="007D5FED"/>
    <w:rsid w:val="007D61A0"/>
    <w:rsid w:val="007D7034"/>
    <w:rsid w:val="007D711B"/>
    <w:rsid w:val="007E0B2A"/>
    <w:rsid w:val="007E0EF8"/>
    <w:rsid w:val="007E20E9"/>
    <w:rsid w:val="007E24FE"/>
    <w:rsid w:val="007E389A"/>
    <w:rsid w:val="007E3AFF"/>
    <w:rsid w:val="007E3F80"/>
    <w:rsid w:val="007E46C7"/>
    <w:rsid w:val="007E47F9"/>
    <w:rsid w:val="007E4BDF"/>
    <w:rsid w:val="007E4C13"/>
    <w:rsid w:val="007E4F62"/>
    <w:rsid w:val="007E504D"/>
    <w:rsid w:val="007E5AB1"/>
    <w:rsid w:val="007E6406"/>
    <w:rsid w:val="007E6A78"/>
    <w:rsid w:val="007E6D17"/>
    <w:rsid w:val="007E7792"/>
    <w:rsid w:val="007E77C1"/>
    <w:rsid w:val="007E77CF"/>
    <w:rsid w:val="007F005B"/>
    <w:rsid w:val="007F08D7"/>
    <w:rsid w:val="007F0941"/>
    <w:rsid w:val="007F0B89"/>
    <w:rsid w:val="007F0FDF"/>
    <w:rsid w:val="007F1AC3"/>
    <w:rsid w:val="007F2468"/>
    <w:rsid w:val="007F29F9"/>
    <w:rsid w:val="007F3B9D"/>
    <w:rsid w:val="007F4761"/>
    <w:rsid w:val="007F4873"/>
    <w:rsid w:val="007F5045"/>
    <w:rsid w:val="007F51B0"/>
    <w:rsid w:val="007F5617"/>
    <w:rsid w:val="007F58A9"/>
    <w:rsid w:val="007F58D1"/>
    <w:rsid w:val="007F61E7"/>
    <w:rsid w:val="007F6623"/>
    <w:rsid w:val="007F6649"/>
    <w:rsid w:val="007F78E1"/>
    <w:rsid w:val="007F7DDF"/>
    <w:rsid w:val="008000E9"/>
    <w:rsid w:val="0080090C"/>
    <w:rsid w:val="00800EA3"/>
    <w:rsid w:val="0080111A"/>
    <w:rsid w:val="00802329"/>
    <w:rsid w:val="00802E5D"/>
    <w:rsid w:val="008036F3"/>
    <w:rsid w:val="008037B1"/>
    <w:rsid w:val="0080385F"/>
    <w:rsid w:val="00804A3B"/>
    <w:rsid w:val="00805317"/>
    <w:rsid w:val="00805F72"/>
    <w:rsid w:val="008060BD"/>
    <w:rsid w:val="00807A51"/>
    <w:rsid w:val="00810443"/>
    <w:rsid w:val="00810F70"/>
    <w:rsid w:val="00811484"/>
    <w:rsid w:val="008115D2"/>
    <w:rsid w:val="008116FF"/>
    <w:rsid w:val="00811A1D"/>
    <w:rsid w:val="00811D72"/>
    <w:rsid w:val="00811FD9"/>
    <w:rsid w:val="00812151"/>
    <w:rsid w:val="008126AA"/>
    <w:rsid w:val="00812978"/>
    <w:rsid w:val="00812FF5"/>
    <w:rsid w:val="008131FE"/>
    <w:rsid w:val="008136A7"/>
    <w:rsid w:val="00813E12"/>
    <w:rsid w:val="00814184"/>
    <w:rsid w:val="008141BD"/>
    <w:rsid w:val="008163C1"/>
    <w:rsid w:val="008163FA"/>
    <w:rsid w:val="00816EB1"/>
    <w:rsid w:val="00817FEA"/>
    <w:rsid w:val="00820110"/>
    <w:rsid w:val="0082012D"/>
    <w:rsid w:val="0082034C"/>
    <w:rsid w:val="00821080"/>
    <w:rsid w:val="00821499"/>
    <w:rsid w:val="00821D09"/>
    <w:rsid w:val="00822A44"/>
    <w:rsid w:val="00822EF1"/>
    <w:rsid w:val="00822F4A"/>
    <w:rsid w:val="0082312F"/>
    <w:rsid w:val="00823FBD"/>
    <w:rsid w:val="008253BE"/>
    <w:rsid w:val="0082545F"/>
    <w:rsid w:val="00825A0F"/>
    <w:rsid w:val="00826F9B"/>
    <w:rsid w:val="00827FB2"/>
    <w:rsid w:val="0083091C"/>
    <w:rsid w:val="00830C35"/>
    <w:rsid w:val="00830FAA"/>
    <w:rsid w:val="0083116C"/>
    <w:rsid w:val="0083122C"/>
    <w:rsid w:val="008313F3"/>
    <w:rsid w:val="00831734"/>
    <w:rsid w:val="00831958"/>
    <w:rsid w:val="00832198"/>
    <w:rsid w:val="00832E9C"/>
    <w:rsid w:val="00832FF3"/>
    <w:rsid w:val="008336E7"/>
    <w:rsid w:val="00834345"/>
    <w:rsid w:val="0083464B"/>
    <w:rsid w:val="008347F8"/>
    <w:rsid w:val="0083490B"/>
    <w:rsid w:val="00834B3E"/>
    <w:rsid w:val="00834FC0"/>
    <w:rsid w:val="0083537C"/>
    <w:rsid w:val="00835549"/>
    <w:rsid w:val="0083580E"/>
    <w:rsid w:val="00835B24"/>
    <w:rsid w:val="00835DDF"/>
    <w:rsid w:val="00836055"/>
    <w:rsid w:val="00836525"/>
    <w:rsid w:val="008366F8"/>
    <w:rsid w:val="0083699C"/>
    <w:rsid w:val="008372FC"/>
    <w:rsid w:val="00837B1E"/>
    <w:rsid w:val="0084058C"/>
    <w:rsid w:val="00840BD1"/>
    <w:rsid w:val="008431D5"/>
    <w:rsid w:val="00843456"/>
    <w:rsid w:val="0084396A"/>
    <w:rsid w:val="00843CF0"/>
    <w:rsid w:val="00843D19"/>
    <w:rsid w:val="00843DFC"/>
    <w:rsid w:val="00844CA1"/>
    <w:rsid w:val="00844CDD"/>
    <w:rsid w:val="008450AA"/>
    <w:rsid w:val="00845667"/>
    <w:rsid w:val="00845925"/>
    <w:rsid w:val="00845CBC"/>
    <w:rsid w:val="00846283"/>
    <w:rsid w:val="00846A0F"/>
    <w:rsid w:val="00846CDF"/>
    <w:rsid w:val="00846DB7"/>
    <w:rsid w:val="008473C6"/>
    <w:rsid w:val="008474C5"/>
    <w:rsid w:val="00850784"/>
    <w:rsid w:val="00851024"/>
    <w:rsid w:val="00851966"/>
    <w:rsid w:val="00851FD7"/>
    <w:rsid w:val="008521D8"/>
    <w:rsid w:val="00852201"/>
    <w:rsid w:val="0085228A"/>
    <w:rsid w:val="008541D4"/>
    <w:rsid w:val="0085567C"/>
    <w:rsid w:val="00855A0B"/>
    <w:rsid w:val="00855E78"/>
    <w:rsid w:val="0085645A"/>
    <w:rsid w:val="00856540"/>
    <w:rsid w:val="0085663D"/>
    <w:rsid w:val="00856D6E"/>
    <w:rsid w:val="008571A2"/>
    <w:rsid w:val="00857AAC"/>
    <w:rsid w:val="0086098F"/>
    <w:rsid w:val="008615C2"/>
    <w:rsid w:val="00861665"/>
    <w:rsid w:val="0086340C"/>
    <w:rsid w:val="0086363A"/>
    <w:rsid w:val="00864729"/>
    <w:rsid w:val="008648AD"/>
    <w:rsid w:val="008654B1"/>
    <w:rsid w:val="00865AC0"/>
    <w:rsid w:val="00866002"/>
    <w:rsid w:val="00866549"/>
    <w:rsid w:val="008669D8"/>
    <w:rsid w:val="00866AC0"/>
    <w:rsid w:val="00866CB5"/>
    <w:rsid w:val="00867F93"/>
    <w:rsid w:val="008704DA"/>
    <w:rsid w:val="00870FBA"/>
    <w:rsid w:val="00871797"/>
    <w:rsid w:val="00871AEC"/>
    <w:rsid w:val="00871C87"/>
    <w:rsid w:val="008720EC"/>
    <w:rsid w:val="00873325"/>
    <w:rsid w:val="00873377"/>
    <w:rsid w:val="00873643"/>
    <w:rsid w:val="00873A8F"/>
    <w:rsid w:val="00873C12"/>
    <w:rsid w:val="008746BC"/>
    <w:rsid w:val="008748EA"/>
    <w:rsid w:val="0087494C"/>
    <w:rsid w:val="00875A2C"/>
    <w:rsid w:val="00876A0F"/>
    <w:rsid w:val="00876B96"/>
    <w:rsid w:val="00876CA3"/>
    <w:rsid w:val="00877056"/>
    <w:rsid w:val="008772AE"/>
    <w:rsid w:val="00877F61"/>
    <w:rsid w:val="0088039A"/>
    <w:rsid w:val="00880FD1"/>
    <w:rsid w:val="00884448"/>
    <w:rsid w:val="00884C68"/>
    <w:rsid w:val="00884D56"/>
    <w:rsid w:val="00884E8E"/>
    <w:rsid w:val="00885A62"/>
    <w:rsid w:val="008866BB"/>
    <w:rsid w:val="008869E4"/>
    <w:rsid w:val="008875EC"/>
    <w:rsid w:val="00887FBD"/>
    <w:rsid w:val="0089021E"/>
    <w:rsid w:val="00890A8E"/>
    <w:rsid w:val="00891BC8"/>
    <w:rsid w:val="00892600"/>
    <w:rsid w:val="0089262E"/>
    <w:rsid w:val="00892AA0"/>
    <w:rsid w:val="008931DA"/>
    <w:rsid w:val="00894653"/>
    <w:rsid w:val="008946F5"/>
    <w:rsid w:val="008950FD"/>
    <w:rsid w:val="00895710"/>
    <w:rsid w:val="008958FD"/>
    <w:rsid w:val="008968E4"/>
    <w:rsid w:val="008A04B0"/>
    <w:rsid w:val="008A1A6A"/>
    <w:rsid w:val="008A35FE"/>
    <w:rsid w:val="008A3AA8"/>
    <w:rsid w:val="008A43C6"/>
    <w:rsid w:val="008A5E07"/>
    <w:rsid w:val="008A5EA6"/>
    <w:rsid w:val="008A63AE"/>
    <w:rsid w:val="008A69A6"/>
    <w:rsid w:val="008A6ACD"/>
    <w:rsid w:val="008A6CF9"/>
    <w:rsid w:val="008A7617"/>
    <w:rsid w:val="008B09AB"/>
    <w:rsid w:val="008B38A7"/>
    <w:rsid w:val="008B3A7C"/>
    <w:rsid w:val="008B3DA6"/>
    <w:rsid w:val="008B3DC4"/>
    <w:rsid w:val="008B4574"/>
    <w:rsid w:val="008B4726"/>
    <w:rsid w:val="008B4F26"/>
    <w:rsid w:val="008B5098"/>
    <w:rsid w:val="008B52D5"/>
    <w:rsid w:val="008B606C"/>
    <w:rsid w:val="008B61B3"/>
    <w:rsid w:val="008B6EF6"/>
    <w:rsid w:val="008B7C04"/>
    <w:rsid w:val="008B7FBF"/>
    <w:rsid w:val="008C0CC5"/>
    <w:rsid w:val="008C123B"/>
    <w:rsid w:val="008C1775"/>
    <w:rsid w:val="008C1E8B"/>
    <w:rsid w:val="008C1F99"/>
    <w:rsid w:val="008C233A"/>
    <w:rsid w:val="008C3420"/>
    <w:rsid w:val="008C3B8D"/>
    <w:rsid w:val="008C3E6C"/>
    <w:rsid w:val="008C455E"/>
    <w:rsid w:val="008C523D"/>
    <w:rsid w:val="008C59AA"/>
    <w:rsid w:val="008C5B4A"/>
    <w:rsid w:val="008C65C5"/>
    <w:rsid w:val="008C7231"/>
    <w:rsid w:val="008C73A9"/>
    <w:rsid w:val="008C770A"/>
    <w:rsid w:val="008C78D8"/>
    <w:rsid w:val="008D0470"/>
    <w:rsid w:val="008D16AB"/>
    <w:rsid w:val="008D2158"/>
    <w:rsid w:val="008D22AC"/>
    <w:rsid w:val="008D260B"/>
    <w:rsid w:val="008D26B3"/>
    <w:rsid w:val="008D36E6"/>
    <w:rsid w:val="008D45BC"/>
    <w:rsid w:val="008D4663"/>
    <w:rsid w:val="008D4B55"/>
    <w:rsid w:val="008D4EB2"/>
    <w:rsid w:val="008D67FA"/>
    <w:rsid w:val="008D73CF"/>
    <w:rsid w:val="008E00A0"/>
    <w:rsid w:val="008E1357"/>
    <w:rsid w:val="008E1EFA"/>
    <w:rsid w:val="008E2EDD"/>
    <w:rsid w:val="008E355B"/>
    <w:rsid w:val="008E387E"/>
    <w:rsid w:val="008E4350"/>
    <w:rsid w:val="008E44E1"/>
    <w:rsid w:val="008E456F"/>
    <w:rsid w:val="008E47A7"/>
    <w:rsid w:val="008E4CFD"/>
    <w:rsid w:val="008E515E"/>
    <w:rsid w:val="008E5A34"/>
    <w:rsid w:val="008E5F42"/>
    <w:rsid w:val="008E7980"/>
    <w:rsid w:val="008E7BDD"/>
    <w:rsid w:val="008E7DAB"/>
    <w:rsid w:val="008F0613"/>
    <w:rsid w:val="008F0685"/>
    <w:rsid w:val="008F06C1"/>
    <w:rsid w:val="008F09A7"/>
    <w:rsid w:val="008F0C1F"/>
    <w:rsid w:val="008F1382"/>
    <w:rsid w:val="008F13B1"/>
    <w:rsid w:val="008F13C7"/>
    <w:rsid w:val="008F3287"/>
    <w:rsid w:val="008F382A"/>
    <w:rsid w:val="008F3918"/>
    <w:rsid w:val="008F524B"/>
    <w:rsid w:val="008F5906"/>
    <w:rsid w:val="008F67C0"/>
    <w:rsid w:val="008F6BA6"/>
    <w:rsid w:val="008F78E9"/>
    <w:rsid w:val="008F7977"/>
    <w:rsid w:val="008F7A64"/>
    <w:rsid w:val="008F7D64"/>
    <w:rsid w:val="0090016A"/>
    <w:rsid w:val="009001E3"/>
    <w:rsid w:val="00900DD0"/>
    <w:rsid w:val="00901661"/>
    <w:rsid w:val="00902741"/>
    <w:rsid w:val="00902ACC"/>
    <w:rsid w:val="009037AF"/>
    <w:rsid w:val="00903CD4"/>
    <w:rsid w:val="00903EEF"/>
    <w:rsid w:val="00904546"/>
    <w:rsid w:val="009049A6"/>
    <w:rsid w:val="00904C0B"/>
    <w:rsid w:val="00904C18"/>
    <w:rsid w:val="00904C98"/>
    <w:rsid w:val="00904CA6"/>
    <w:rsid w:val="0090565B"/>
    <w:rsid w:val="00905A5D"/>
    <w:rsid w:val="00905CFD"/>
    <w:rsid w:val="009066E9"/>
    <w:rsid w:val="00906AEF"/>
    <w:rsid w:val="00906E68"/>
    <w:rsid w:val="0090724D"/>
    <w:rsid w:val="00907690"/>
    <w:rsid w:val="00907DA0"/>
    <w:rsid w:val="00910956"/>
    <w:rsid w:val="00910A1C"/>
    <w:rsid w:val="0091334C"/>
    <w:rsid w:val="00913884"/>
    <w:rsid w:val="00914479"/>
    <w:rsid w:val="009146F8"/>
    <w:rsid w:val="00914F95"/>
    <w:rsid w:val="009157BA"/>
    <w:rsid w:val="00915C46"/>
    <w:rsid w:val="0091693A"/>
    <w:rsid w:val="009169B3"/>
    <w:rsid w:val="009179FB"/>
    <w:rsid w:val="00917D24"/>
    <w:rsid w:val="0092023E"/>
    <w:rsid w:val="00920BD0"/>
    <w:rsid w:val="0092120A"/>
    <w:rsid w:val="009215D5"/>
    <w:rsid w:val="00921957"/>
    <w:rsid w:val="00921F6E"/>
    <w:rsid w:val="00922AB5"/>
    <w:rsid w:val="00922E2E"/>
    <w:rsid w:val="00923012"/>
    <w:rsid w:val="009233D5"/>
    <w:rsid w:val="009241BC"/>
    <w:rsid w:val="009241D9"/>
    <w:rsid w:val="00925AED"/>
    <w:rsid w:val="00925CF4"/>
    <w:rsid w:val="00926386"/>
    <w:rsid w:val="00926407"/>
    <w:rsid w:val="00926BE6"/>
    <w:rsid w:val="009310C8"/>
    <w:rsid w:val="00931AF0"/>
    <w:rsid w:val="00931CAE"/>
    <w:rsid w:val="0093243A"/>
    <w:rsid w:val="00932E4C"/>
    <w:rsid w:val="009347E9"/>
    <w:rsid w:val="009348EA"/>
    <w:rsid w:val="0093532E"/>
    <w:rsid w:val="0093550D"/>
    <w:rsid w:val="0093554C"/>
    <w:rsid w:val="00935823"/>
    <w:rsid w:val="00936C38"/>
    <w:rsid w:val="00936E6D"/>
    <w:rsid w:val="00937447"/>
    <w:rsid w:val="00937B5D"/>
    <w:rsid w:val="00940240"/>
    <w:rsid w:val="00940246"/>
    <w:rsid w:val="00941835"/>
    <w:rsid w:val="009419E3"/>
    <w:rsid w:val="0094256C"/>
    <w:rsid w:val="0094290F"/>
    <w:rsid w:val="00943208"/>
    <w:rsid w:val="009433E2"/>
    <w:rsid w:val="00943609"/>
    <w:rsid w:val="00943AB2"/>
    <w:rsid w:val="00943E81"/>
    <w:rsid w:val="00943F42"/>
    <w:rsid w:val="00944576"/>
    <w:rsid w:val="009448F5"/>
    <w:rsid w:val="00944CBA"/>
    <w:rsid w:val="009453EC"/>
    <w:rsid w:val="00946B61"/>
    <w:rsid w:val="00946C3B"/>
    <w:rsid w:val="009479C0"/>
    <w:rsid w:val="00947D9A"/>
    <w:rsid w:val="00950030"/>
    <w:rsid w:val="009501BE"/>
    <w:rsid w:val="009509B3"/>
    <w:rsid w:val="00950FE6"/>
    <w:rsid w:val="00951183"/>
    <w:rsid w:val="00951DF9"/>
    <w:rsid w:val="00952493"/>
    <w:rsid w:val="00953305"/>
    <w:rsid w:val="009535B4"/>
    <w:rsid w:val="00953EE1"/>
    <w:rsid w:val="0095408F"/>
    <w:rsid w:val="00955F47"/>
    <w:rsid w:val="00956003"/>
    <w:rsid w:val="0095668C"/>
    <w:rsid w:val="0095713D"/>
    <w:rsid w:val="00960164"/>
    <w:rsid w:val="009621B0"/>
    <w:rsid w:val="00963888"/>
    <w:rsid w:val="00963A4B"/>
    <w:rsid w:val="00963E8D"/>
    <w:rsid w:val="009644B9"/>
    <w:rsid w:val="00964929"/>
    <w:rsid w:val="00964A33"/>
    <w:rsid w:val="00964ABB"/>
    <w:rsid w:val="00964B54"/>
    <w:rsid w:val="009665E8"/>
    <w:rsid w:val="00967BC1"/>
    <w:rsid w:val="00967F79"/>
    <w:rsid w:val="009703F3"/>
    <w:rsid w:val="00970631"/>
    <w:rsid w:val="009712C5"/>
    <w:rsid w:val="009713D3"/>
    <w:rsid w:val="009715CE"/>
    <w:rsid w:val="00971BA1"/>
    <w:rsid w:val="0097228C"/>
    <w:rsid w:val="00972B81"/>
    <w:rsid w:val="00972BE4"/>
    <w:rsid w:val="0097359B"/>
    <w:rsid w:val="00974033"/>
    <w:rsid w:val="009743E0"/>
    <w:rsid w:val="009744C3"/>
    <w:rsid w:val="00974948"/>
    <w:rsid w:val="0097494C"/>
    <w:rsid w:val="0097567D"/>
    <w:rsid w:val="00975DF3"/>
    <w:rsid w:val="00976249"/>
    <w:rsid w:val="00976742"/>
    <w:rsid w:val="0098068A"/>
    <w:rsid w:val="009812EE"/>
    <w:rsid w:val="00981314"/>
    <w:rsid w:val="00981521"/>
    <w:rsid w:val="00981729"/>
    <w:rsid w:val="009817C3"/>
    <w:rsid w:val="00983C26"/>
    <w:rsid w:val="009840E2"/>
    <w:rsid w:val="00984F8C"/>
    <w:rsid w:val="00985D05"/>
    <w:rsid w:val="00986630"/>
    <w:rsid w:val="00987364"/>
    <w:rsid w:val="009873B3"/>
    <w:rsid w:val="009874D7"/>
    <w:rsid w:val="0098784F"/>
    <w:rsid w:val="00990CE2"/>
    <w:rsid w:val="00990EC4"/>
    <w:rsid w:val="0099158B"/>
    <w:rsid w:val="00991A2F"/>
    <w:rsid w:val="00991E78"/>
    <w:rsid w:val="009920A7"/>
    <w:rsid w:val="00992EFB"/>
    <w:rsid w:val="00993A18"/>
    <w:rsid w:val="00993C86"/>
    <w:rsid w:val="0099507A"/>
    <w:rsid w:val="00995465"/>
    <w:rsid w:val="009954FC"/>
    <w:rsid w:val="00995C89"/>
    <w:rsid w:val="00996611"/>
    <w:rsid w:val="00996D99"/>
    <w:rsid w:val="00996E49"/>
    <w:rsid w:val="00997368"/>
    <w:rsid w:val="0099774D"/>
    <w:rsid w:val="00997880"/>
    <w:rsid w:val="00997A91"/>
    <w:rsid w:val="00997F04"/>
    <w:rsid w:val="009A00C4"/>
    <w:rsid w:val="009A033D"/>
    <w:rsid w:val="009A0458"/>
    <w:rsid w:val="009A0862"/>
    <w:rsid w:val="009A09A5"/>
    <w:rsid w:val="009A0CAA"/>
    <w:rsid w:val="009A0E18"/>
    <w:rsid w:val="009A2439"/>
    <w:rsid w:val="009A2A20"/>
    <w:rsid w:val="009A2B9E"/>
    <w:rsid w:val="009A3E7A"/>
    <w:rsid w:val="009A4E9C"/>
    <w:rsid w:val="009A50D9"/>
    <w:rsid w:val="009A5C73"/>
    <w:rsid w:val="009A7015"/>
    <w:rsid w:val="009A78F2"/>
    <w:rsid w:val="009B03FE"/>
    <w:rsid w:val="009B0907"/>
    <w:rsid w:val="009B0B31"/>
    <w:rsid w:val="009B14DE"/>
    <w:rsid w:val="009B1BBE"/>
    <w:rsid w:val="009B251E"/>
    <w:rsid w:val="009B2863"/>
    <w:rsid w:val="009B28B7"/>
    <w:rsid w:val="009B2D1D"/>
    <w:rsid w:val="009B2D82"/>
    <w:rsid w:val="009B39F0"/>
    <w:rsid w:val="009B3ED3"/>
    <w:rsid w:val="009B5253"/>
    <w:rsid w:val="009B559A"/>
    <w:rsid w:val="009B65E0"/>
    <w:rsid w:val="009C0711"/>
    <w:rsid w:val="009C0DBC"/>
    <w:rsid w:val="009C11DC"/>
    <w:rsid w:val="009C1DB6"/>
    <w:rsid w:val="009C24DB"/>
    <w:rsid w:val="009C2630"/>
    <w:rsid w:val="009C2AB1"/>
    <w:rsid w:val="009C2E81"/>
    <w:rsid w:val="009C3163"/>
    <w:rsid w:val="009C351E"/>
    <w:rsid w:val="009C3C96"/>
    <w:rsid w:val="009C46C6"/>
    <w:rsid w:val="009C4B6C"/>
    <w:rsid w:val="009C5A83"/>
    <w:rsid w:val="009C5EFA"/>
    <w:rsid w:val="009C624D"/>
    <w:rsid w:val="009C679D"/>
    <w:rsid w:val="009C67A5"/>
    <w:rsid w:val="009C6839"/>
    <w:rsid w:val="009D06C0"/>
    <w:rsid w:val="009D0980"/>
    <w:rsid w:val="009D0BE7"/>
    <w:rsid w:val="009D13DF"/>
    <w:rsid w:val="009D18B5"/>
    <w:rsid w:val="009D218C"/>
    <w:rsid w:val="009D2232"/>
    <w:rsid w:val="009D2442"/>
    <w:rsid w:val="009D24BB"/>
    <w:rsid w:val="009D25C1"/>
    <w:rsid w:val="009D2B7F"/>
    <w:rsid w:val="009D2D62"/>
    <w:rsid w:val="009D2E2B"/>
    <w:rsid w:val="009D3131"/>
    <w:rsid w:val="009D3453"/>
    <w:rsid w:val="009D3E08"/>
    <w:rsid w:val="009D439E"/>
    <w:rsid w:val="009D44BF"/>
    <w:rsid w:val="009D4670"/>
    <w:rsid w:val="009D6582"/>
    <w:rsid w:val="009E173B"/>
    <w:rsid w:val="009E1CF1"/>
    <w:rsid w:val="009E303B"/>
    <w:rsid w:val="009E3077"/>
    <w:rsid w:val="009E36D4"/>
    <w:rsid w:val="009E3716"/>
    <w:rsid w:val="009E3A02"/>
    <w:rsid w:val="009E43E5"/>
    <w:rsid w:val="009E4B74"/>
    <w:rsid w:val="009E5616"/>
    <w:rsid w:val="009E762B"/>
    <w:rsid w:val="009E7707"/>
    <w:rsid w:val="009E77B9"/>
    <w:rsid w:val="009F018C"/>
    <w:rsid w:val="009F0283"/>
    <w:rsid w:val="009F038E"/>
    <w:rsid w:val="009F0860"/>
    <w:rsid w:val="009F1938"/>
    <w:rsid w:val="009F1AF6"/>
    <w:rsid w:val="009F1B4D"/>
    <w:rsid w:val="009F1CC7"/>
    <w:rsid w:val="009F1E03"/>
    <w:rsid w:val="009F1E15"/>
    <w:rsid w:val="009F3AB5"/>
    <w:rsid w:val="009F3B56"/>
    <w:rsid w:val="009F46C3"/>
    <w:rsid w:val="009F46EC"/>
    <w:rsid w:val="009F4CDE"/>
    <w:rsid w:val="009F5A18"/>
    <w:rsid w:val="009F6205"/>
    <w:rsid w:val="009F729D"/>
    <w:rsid w:val="009F744B"/>
    <w:rsid w:val="009F7519"/>
    <w:rsid w:val="009F7D51"/>
    <w:rsid w:val="009F7F69"/>
    <w:rsid w:val="009F7F97"/>
    <w:rsid w:val="00A00862"/>
    <w:rsid w:val="00A00AD4"/>
    <w:rsid w:val="00A01F12"/>
    <w:rsid w:val="00A02260"/>
    <w:rsid w:val="00A03004"/>
    <w:rsid w:val="00A0379A"/>
    <w:rsid w:val="00A0597E"/>
    <w:rsid w:val="00A05C91"/>
    <w:rsid w:val="00A05F43"/>
    <w:rsid w:val="00A064B6"/>
    <w:rsid w:val="00A068D7"/>
    <w:rsid w:val="00A06DD4"/>
    <w:rsid w:val="00A0726F"/>
    <w:rsid w:val="00A0731E"/>
    <w:rsid w:val="00A07454"/>
    <w:rsid w:val="00A07564"/>
    <w:rsid w:val="00A101CC"/>
    <w:rsid w:val="00A103B2"/>
    <w:rsid w:val="00A1058C"/>
    <w:rsid w:val="00A117BC"/>
    <w:rsid w:val="00A119BA"/>
    <w:rsid w:val="00A11CFC"/>
    <w:rsid w:val="00A1263E"/>
    <w:rsid w:val="00A13631"/>
    <w:rsid w:val="00A136D3"/>
    <w:rsid w:val="00A139EF"/>
    <w:rsid w:val="00A13C35"/>
    <w:rsid w:val="00A140DC"/>
    <w:rsid w:val="00A1450A"/>
    <w:rsid w:val="00A14A90"/>
    <w:rsid w:val="00A14B09"/>
    <w:rsid w:val="00A153C3"/>
    <w:rsid w:val="00A16824"/>
    <w:rsid w:val="00A16B74"/>
    <w:rsid w:val="00A203DF"/>
    <w:rsid w:val="00A2084C"/>
    <w:rsid w:val="00A20932"/>
    <w:rsid w:val="00A20B5E"/>
    <w:rsid w:val="00A20D87"/>
    <w:rsid w:val="00A20ED0"/>
    <w:rsid w:val="00A21334"/>
    <w:rsid w:val="00A21889"/>
    <w:rsid w:val="00A22263"/>
    <w:rsid w:val="00A226CF"/>
    <w:rsid w:val="00A2271D"/>
    <w:rsid w:val="00A23F98"/>
    <w:rsid w:val="00A24240"/>
    <w:rsid w:val="00A24678"/>
    <w:rsid w:val="00A24806"/>
    <w:rsid w:val="00A249A8"/>
    <w:rsid w:val="00A257F0"/>
    <w:rsid w:val="00A259AE"/>
    <w:rsid w:val="00A25A71"/>
    <w:rsid w:val="00A261D6"/>
    <w:rsid w:val="00A264F4"/>
    <w:rsid w:val="00A26CB2"/>
    <w:rsid w:val="00A273AC"/>
    <w:rsid w:val="00A273EF"/>
    <w:rsid w:val="00A27C2E"/>
    <w:rsid w:val="00A30683"/>
    <w:rsid w:val="00A30B57"/>
    <w:rsid w:val="00A30E84"/>
    <w:rsid w:val="00A319DE"/>
    <w:rsid w:val="00A32227"/>
    <w:rsid w:val="00A32475"/>
    <w:rsid w:val="00A32AAF"/>
    <w:rsid w:val="00A33020"/>
    <w:rsid w:val="00A3381B"/>
    <w:rsid w:val="00A33E2B"/>
    <w:rsid w:val="00A345AA"/>
    <w:rsid w:val="00A35047"/>
    <w:rsid w:val="00A3561D"/>
    <w:rsid w:val="00A35ABA"/>
    <w:rsid w:val="00A35CB1"/>
    <w:rsid w:val="00A36763"/>
    <w:rsid w:val="00A36F19"/>
    <w:rsid w:val="00A3763C"/>
    <w:rsid w:val="00A37C03"/>
    <w:rsid w:val="00A37C1C"/>
    <w:rsid w:val="00A409D1"/>
    <w:rsid w:val="00A40F27"/>
    <w:rsid w:val="00A4185A"/>
    <w:rsid w:val="00A41FED"/>
    <w:rsid w:val="00A42EF7"/>
    <w:rsid w:val="00A4341B"/>
    <w:rsid w:val="00A4345D"/>
    <w:rsid w:val="00A43651"/>
    <w:rsid w:val="00A43907"/>
    <w:rsid w:val="00A43EAE"/>
    <w:rsid w:val="00A44217"/>
    <w:rsid w:val="00A44546"/>
    <w:rsid w:val="00A45637"/>
    <w:rsid w:val="00A45840"/>
    <w:rsid w:val="00A4652B"/>
    <w:rsid w:val="00A47A08"/>
    <w:rsid w:val="00A47D46"/>
    <w:rsid w:val="00A50E93"/>
    <w:rsid w:val="00A514C8"/>
    <w:rsid w:val="00A51FBF"/>
    <w:rsid w:val="00A51FDD"/>
    <w:rsid w:val="00A52811"/>
    <w:rsid w:val="00A528D1"/>
    <w:rsid w:val="00A53583"/>
    <w:rsid w:val="00A53CC3"/>
    <w:rsid w:val="00A54973"/>
    <w:rsid w:val="00A54986"/>
    <w:rsid w:val="00A54CC8"/>
    <w:rsid w:val="00A5512E"/>
    <w:rsid w:val="00A555C9"/>
    <w:rsid w:val="00A56ABD"/>
    <w:rsid w:val="00A56D78"/>
    <w:rsid w:val="00A56DDF"/>
    <w:rsid w:val="00A5733B"/>
    <w:rsid w:val="00A57880"/>
    <w:rsid w:val="00A600F1"/>
    <w:rsid w:val="00A60BA9"/>
    <w:rsid w:val="00A60CE1"/>
    <w:rsid w:val="00A60F42"/>
    <w:rsid w:val="00A611D4"/>
    <w:rsid w:val="00A615F8"/>
    <w:rsid w:val="00A61B47"/>
    <w:rsid w:val="00A61D32"/>
    <w:rsid w:val="00A622A7"/>
    <w:rsid w:val="00A62A75"/>
    <w:rsid w:val="00A63512"/>
    <w:rsid w:val="00A63658"/>
    <w:rsid w:val="00A6366C"/>
    <w:rsid w:val="00A6431C"/>
    <w:rsid w:val="00A64584"/>
    <w:rsid w:val="00A651AF"/>
    <w:rsid w:val="00A6568E"/>
    <w:rsid w:val="00A6604C"/>
    <w:rsid w:val="00A66C1F"/>
    <w:rsid w:val="00A67549"/>
    <w:rsid w:val="00A67664"/>
    <w:rsid w:val="00A67752"/>
    <w:rsid w:val="00A705D4"/>
    <w:rsid w:val="00A70816"/>
    <w:rsid w:val="00A7085F"/>
    <w:rsid w:val="00A70B41"/>
    <w:rsid w:val="00A710BF"/>
    <w:rsid w:val="00A7287C"/>
    <w:rsid w:val="00A729F1"/>
    <w:rsid w:val="00A73EBC"/>
    <w:rsid w:val="00A74788"/>
    <w:rsid w:val="00A75565"/>
    <w:rsid w:val="00A76339"/>
    <w:rsid w:val="00A77F4A"/>
    <w:rsid w:val="00A80FEE"/>
    <w:rsid w:val="00A8139B"/>
    <w:rsid w:val="00A816DD"/>
    <w:rsid w:val="00A828FC"/>
    <w:rsid w:val="00A82A3E"/>
    <w:rsid w:val="00A831C6"/>
    <w:rsid w:val="00A84186"/>
    <w:rsid w:val="00A841A2"/>
    <w:rsid w:val="00A84791"/>
    <w:rsid w:val="00A84FBF"/>
    <w:rsid w:val="00A852CA"/>
    <w:rsid w:val="00A86FA6"/>
    <w:rsid w:val="00A87089"/>
    <w:rsid w:val="00A8742C"/>
    <w:rsid w:val="00A87B14"/>
    <w:rsid w:val="00A87DA0"/>
    <w:rsid w:val="00A90692"/>
    <w:rsid w:val="00A90AC7"/>
    <w:rsid w:val="00A90B12"/>
    <w:rsid w:val="00A911F9"/>
    <w:rsid w:val="00A928BD"/>
    <w:rsid w:val="00A93548"/>
    <w:rsid w:val="00A93EEF"/>
    <w:rsid w:val="00A9544C"/>
    <w:rsid w:val="00A95F6D"/>
    <w:rsid w:val="00A96202"/>
    <w:rsid w:val="00A965A2"/>
    <w:rsid w:val="00A96647"/>
    <w:rsid w:val="00A96BD8"/>
    <w:rsid w:val="00A97046"/>
    <w:rsid w:val="00A97E50"/>
    <w:rsid w:val="00AA0424"/>
    <w:rsid w:val="00AA1A5F"/>
    <w:rsid w:val="00AA26E3"/>
    <w:rsid w:val="00AA2951"/>
    <w:rsid w:val="00AA2A89"/>
    <w:rsid w:val="00AA2BDB"/>
    <w:rsid w:val="00AA2C9A"/>
    <w:rsid w:val="00AA4CE7"/>
    <w:rsid w:val="00AA5287"/>
    <w:rsid w:val="00AA541F"/>
    <w:rsid w:val="00AA5684"/>
    <w:rsid w:val="00AA56ED"/>
    <w:rsid w:val="00AA754C"/>
    <w:rsid w:val="00AA7C8A"/>
    <w:rsid w:val="00AA7D3B"/>
    <w:rsid w:val="00AB0F0B"/>
    <w:rsid w:val="00AB40A0"/>
    <w:rsid w:val="00AB41A5"/>
    <w:rsid w:val="00AB4946"/>
    <w:rsid w:val="00AB5557"/>
    <w:rsid w:val="00AB5A1C"/>
    <w:rsid w:val="00AB5F45"/>
    <w:rsid w:val="00AB6508"/>
    <w:rsid w:val="00AB74A3"/>
    <w:rsid w:val="00AB76F4"/>
    <w:rsid w:val="00AB7BE0"/>
    <w:rsid w:val="00AC01B6"/>
    <w:rsid w:val="00AC0204"/>
    <w:rsid w:val="00AC0733"/>
    <w:rsid w:val="00AC07DA"/>
    <w:rsid w:val="00AC0B99"/>
    <w:rsid w:val="00AC169B"/>
    <w:rsid w:val="00AC241D"/>
    <w:rsid w:val="00AC2A97"/>
    <w:rsid w:val="00AC2EF9"/>
    <w:rsid w:val="00AC341B"/>
    <w:rsid w:val="00AC372D"/>
    <w:rsid w:val="00AC397A"/>
    <w:rsid w:val="00AC3B57"/>
    <w:rsid w:val="00AC448B"/>
    <w:rsid w:val="00AC4DC3"/>
    <w:rsid w:val="00AC4F43"/>
    <w:rsid w:val="00AC5266"/>
    <w:rsid w:val="00AC5953"/>
    <w:rsid w:val="00AC6219"/>
    <w:rsid w:val="00AC62C0"/>
    <w:rsid w:val="00AC64D5"/>
    <w:rsid w:val="00AC66BA"/>
    <w:rsid w:val="00AC7A09"/>
    <w:rsid w:val="00AC7D4D"/>
    <w:rsid w:val="00AD08A8"/>
    <w:rsid w:val="00AD092C"/>
    <w:rsid w:val="00AD0B4D"/>
    <w:rsid w:val="00AD0EF3"/>
    <w:rsid w:val="00AD15F9"/>
    <w:rsid w:val="00AD27A5"/>
    <w:rsid w:val="00AD423E"/>
    <w:rsid w:val="00AD48EE"/>
    <w:rsid w:val="00AD4EDA"/>
    <w:rsid w:val="00AD5191"/>
    <w:rsid w:val="00AD5FCD"/>
    <w:rsid w:val="00AD6618"/>
    <w:rsid w:val="00AD6B53"/>
    <w:rsid w:val="00AD6C13"/>
    <w:rsid w:val="00AD6F15"/>
    <w:rsid w:val="00AD7AC9"/>
    <w:rsid w:val="00AE03EF"/>
    <w:rsid w:val="00AE0A1E"/>
    <w:rsid w:val="00AE0EC8"/>
    <w:rsid w:val="00AE1D75"/>
    <w:rsid w:val="00AE22A4"/>
    <w:rsid w:val="00AE22B4"/>
    <w:rsid w:val="00AE254E"/>
    <w:rsid w:val="00AE2AC0"/>
    <w:rsid w:val="00AE3F88"/>
    <w:rsid w:val="00AE4D01"/>
    <w:rsid w:val="00AE5A99"/>
    <w:rsid w:val="00AE5F10"/>
    <w:rsid w:val="00AE64D6"/>
    <w:rsid w:val="00AE65DA"/>
    <w:rsid w:val="00AE682D"/>
    <w:rsid w:val="00AE6C5A"/>
    <w:rsid w:val="00AE7E62"/>
    <w:rsid w:val="00AF030B"/>
    <w:rsid w:val="00AF0CCC"/>
    <w:rsid w:val="00AF1FE7"/>
    <w:rsid w:val="00AF2216"/>
    <w:rsid w:val="00AF2298"/>
    <w:rsid w:val="00AF29F6"/>
    <w:rsid w:val="00AF4B84"/>
    <w:rsid w:val="00AF4D9D"/>
    <w:rsid w:val="00AF4EB1"/>
    <w:rsid w:val="00AF4EFB"/>
    <w:rsid w:val="00AF623B"/>
    <w:rsid w:val="00AF6389"/>
    <w:rsid w:val="00AF674B"/>
    <w:rsid w:val="00AF7A7C"/>
    <w:rsid w:val="00AF7BCF"/>
    <w:rsid w:val="00AF7C6A"/>
    <w:rsid w:val="00B002FF"/>
    <w:rsid w:val="00B00329"/>
    <w:rsid w:val="00B01158"/>
    <w:rsid w:val="00B01344"/>
    <w:rsid w:val="00B01E4C"/>
    <w:rsid w:val="00B01E9C"/>
    <w:rsid w:val="00B01F64"/>
    <w:rsid w:val="00B02200"/>
    <w:rsid w:val="00B025CE"/>
    <w:rsid w:val="00B03196"/>
    <w:rsid w:val="00B0340F"/>
    <w:rsid w:val="00B05F7D"/>
    <w:rsid w:val="00B06346"/>
    <w:rsid w:val="00B06B6D"/>
    <w:rsid w:val="00B07F69"/>
    <w:rsid w:val="00B10AC8"/>
    <w:rsid w:val="00B12060"/>
    <w:rsid w:val="00B123A4"/>
    <w:rsid w:val="00B125F1"/>
    <w:rsid w:val="00B12987"/>
    <w:rsid w:val="00B13B89"/>
    <w:rsid w:val="00B13E2B"/>
    <w:rsid w:val="00B1493C"/>
    <w:rsid w:val="00B14A0A"/>
    <w:rsid w:val="00B14D7B"/>
    <w:rsid w:val="00B15C60"/>
    <w:rsid w:val="00B16167"/>
    <w:rsid w:val="00B16FBF"/>
    <w:rsid w:val="00B171B7"/>
    <w:rsid w:val="00B176C8"/>
    <w:rsid w:val="00B17A82"/>
    <w:rsid w:val="00B20470"/>
    <w:rsid w:val="00B20E91"/>
    <w:rsid w:val="00B22365"/>
    <w:rsid w:val="00B24177"/>
    <w:rsid w:val="00B242C4"/>
    <w:rsid w:val="00B24716"/>
    <w:rsid w:val="00B249A5"/>
    <w:rsid w:val="00B24FCC"/>
    <w:rsid w:val="00B2550B"/>
    <w:rsid w:val="00B25B32"/>
    <w:rsid w:val="00B25F34"/>
    <w:rsid w:val="00B25F5A"/>
    <w:rsid w:val="00B26297"/>
    <w:rsid w:val="00B26308"/>
    <w:rsid w:val="00B26A3F"/>
    <w:rsid w:val="00B27E3E"/>
    <w:rsid w:val="00B27F9B"/>
    <w:rsid w:val="00B30203"/>
    <w:rsid w:val="00B309A1"/>
    <w:rsid w:val="00B30DD0"/>
    <w:rsid w:val="00B30DFA"/>
    <w:rsid w:val="00B312DC"/>
    <w:rsid w:val="00B3135F"/>
    <w:rsid w:val="00B31AB5"/>
    <w:rsid w:val="00B31D25"/>
    <w:rsid w:val="00B333A8"/>
    <w:rsid w:val="00B3362C"/>
    <w:rsid w:val="00B33B3A"/>
    <w:rsid w:val="00B3477D"/>
    <w:rsid w:val="00B3512E"/>
    <w:rsid w:val="00B35706"/>
    <w:rsid w:val="00B3612B"/>
    <w:rsid w:val="00B36270"/>
    <w:rsid w:val="00B366B4"/>
    <w:rsid w:val="00B372E7"/>
    <w:rsid w:val="00B373E1"/>
    <w:rsid w:val="00B37898"/>
    <w:rsid w:val="00B37910"/>
    <w:rsid w:val="00B37A88"/>
    <w:rsid w:val="00B4063E"/>
    <w:rsid w:val="00B40CCA"/>
    <w:rsid w:val="00B41A50"/>
    <w:rsid w:val="00B41B79"/>
    <w:rsid w:val="00B4207C"/>
    <w:rsid w:val="00B44E5E"/>
    <w:rsid w:val="00B44FDD"/>
    <w:rsid w:val="00B45180"/>
    <w:rsid w:val="00B45BB8"/>
    <w:rsid w:val="00B45F8E"/>
    <w:rsid w:val="00B46268"/>
    <w:rsid w:val="00B4754F"/>
    <w:rsid w:val="00B47BDC"/>
    <w:rsid w:val="00B47C45"/>
    <w:rsid w:val="00B5043B"/>
    <w:rsid w:val="00B50C94"/>
    <w:rsid w:val="00B50F97"/>
    <w:rsid w:val="00B51C1B"/>
    <w:rsid w:val="00B52197"/>
    <w:rsid w:val="00B5237B"/>
    <w:rsid w:val="00B52520"/>
    <w:rsid w:val="00B52851"/>
    <w:rsid w:val="00B52A7F"/>
    <w:rsid w:val="00B52F83"/>
    <w:rsid w:val="00B53905"/>
    <w:rsid w:val="00B53DAD"/>
    <w:rsid w:val="00B54086"/>
    <w:rsid w:val="00B54109"/>
    <w:rsid w:val="00B541E4"/>
    <w:rsid w:val="00B545D2"/>
    <w:rsid w:val="00B5625D"/>
    <w:rsid w:val="00B5630A"/>
    <w:rsid w:val="00B56314"/>
    <w:rsid w:val="00B56993"/>
    <w:rsid w:val="00B56B05"/>
    <w:rsid w:val="00B56C40"/>
    <w:rsid w:val="00B56CE7"/>
    <w:rsid w:val="00B56E38"/>
    <w:rsid w:val="00B60298"/>
    <w:rsid w:val="00B6039E"/>
    <w:rsid w:val="00B60F44"/>
    <w:rsid w:val="00B60FF6"/>
    <w:rsid w:val="00B6174A"/>
    <w:rsid w:val="00B617BF"/>
    <w:rsid w:val="00B618DC"/>
    <w:rsid w:val="00B61CBD"/>
    <w:rsid w:val="00B61D58"/>
    <w:rsid w:val="00B62B66"/>
    <w:rsid w:val="00B62E0B"/>
    <w:rsid w:val="00B632EB"/>
    <w:rsid w:val="00B64041"/>
    <w:rsid w:val="00B64481"/>
    <w:rsid w:val="00B64F8D"/>
    <w:rsid w:val="00B667BC"/>
    <w:rsid w:val="00B668BE"/>
    <w:rsid w:val="00B66C37"/>
    <w:rsid w:val="00B67050"/>
    <w:rsid w:val="00B678C4"/>
    <w:rsid w:val="00B707E1"/>
    <w:rsid w:val="00B7126F"/>
    <w:rsid w:val="00B712A0"/>
    <w:rsid w:val="00B716A5"/>
    <w:rsid w:val="00B71DA5"/>
    <w:rsid w:val="00B71E83"/>
    <w:rsid w:val="00B726BF"/>
    <w:rsid w:val="00B72926"/>
    <w:rsid w:val="00B72BAE"/>
    <w:rsid w:val="00B73372"/>
    <w:rsid w:val="00B73C75"/>
    <w:rsid w:val="00B747D3"/>
    <w:rsid w:val="00B74BAB"/>
    <w:rsid w:val="00B74E5E"/>
    <w:rsid w:val="00B76527"/>
    <w:rsid w:val="00B776CB"/>
    <w:rsid w:val="00B77BDB"/>
    <w:rsid w:val="00B8052D"/>
    <w:rsid w:val="00B80598"/>
    <w:rsid w:val="00B805E6"/>
    <w:rsid w:val="00B8067D"/>
    <w:rsid w:val="00B811D6"/>
    <w:rsid w:val="00B81BF7"/>
    <w:rsid w:val="00B82111"/>
    <w:rsid w:val="00B827D7"/>
    <w:rsid w:val="00B82958"/>
    <w:rsid w:val="00B829E8"/>
    <w:rsid w:val="00B82E0B"/>
    <w:rsid w:val="00B83832"/>
    <w:rsid w:val="00B847F5"/>
    <w:rsid w:val="00B8495A"/>
    <w:rsid w:val="00B84BCA"/>
    <w:rsid w:val="00B863B2"/>
    <w:rsid w:val="00B8642E"/>
    <w:rsid w:val="00B86B17"/>
    <w:rsid w:val="00B86D6B"/>
    <w:rsid w:val="00B86EC4"/>
    <w:rsid w:val="00B874F6"/>
    <w:rsid w:val="00B87981"/>
    <w:rsid w:val="00B87FE2"/>
    <w:rsid w:val="00B90213"/>
    <w:rsid w:val="00B90ACA"/>
    <w:rsid w:val="00B91110"/>
    <w:rsid w:val="00B9334F"/>
    <w:rsid w:val="00B937F8"/>
    <w:rsid w:val="00B93C56"/>
    <w:rsid w:val="00B94548"/>
    <w:rsid w:val="00B9511E"/>
    <w:rsid w:val="00B95685"/>
    <w:rsid w:val="00B961C5"/>
    <w:rsid w:val="00B9694D"/>
    <w:rsid w:val="00B96FF4"/>
    <w:rsid w:val="00B9725D"/>
    <w:rsid w:val="00B976E2"/>
    <w:rsid w:val="00B977F0"/>
    <w:rsid w:val="00B977F9"/>
    <w:rsid w:val="00BA0244"/>
    <w:rsid w:val="00BA102B"/>
    <w:rsid w:val="00BA141D"/>
    <w:rsid w:val="00BA2201"/>
    <w:rsid w:val="00BA2440"/>
    <w:rsid w:val="00BA3079"/>
    <w:rsid w:val="00BA37F0"/>
    <w:rsid w:val="00BA3CA1"/>
    <w:rsid w:val="00BA3DA3"/>
    <w:rsid w:val="00BA49D0"/>
    <w:rsid w:val="00BA4E00"/>
    <w:rsid w:val="00BA51F4"/>
    <w:rsid w:val="00BA5596"/>
    <w:rsid w:val="00BA5988"/>
    <w:rsid w:val="00BA6071"/>
    <w:rsid w:val="00BA6301"/>
    <w:rsid w:val="00BB0007"/>
    <w:rsid w:val="00BB056D"/>
    <w:rsid w:val="00BB11A7"/>
    <w:rsid w:val="00BB1260"/>
    <w:rsid w:val="00BB1556"/>
    <w:rsid w:val="00BB1ADA"/>
    <w:rsid w:val="00BB1BAC"/>
    <w:rsid w:val="00BB1C27"/>
    <w:rsid w:val="00BB2FC8"/>
    <w:rsid w:val="00BB3595"/>
    <w:rsid w:val="00BB3720"/>
    <w:rsid w:val="00BB38C1"/>
    <w:rsid w:val="00BB4376"/>
    <w:rsid w:val="00BB501E"/>
    <w:rsid w:val="00BB54DB"/>
    <w:rsid w:val="00BB57C8"/>
    <w:rsid w:val="00BB5F31"/>
    <w:rsid w:val="00BB6C3F"/>
    <w:rsid w:val="00BB6F9D"/>
    <w:rsid w:val="00BC06E3"/>
    <w:rsid w:val="00BC0E2A"/>
    <w:rsid w:val="00BC10F8"/>
    <w:rsid w:val="00BC1AAD"/>
    <w:rsid w:val="00BC2003"/>
    <w:rsid w:val="00BC2010"/>
    <w:rsid w:val="00BC2F24"/>
    <w:rsid w:val="00BC3B2B"/>
    <w:rsid w:val="00BC3B69"/>
    <w:rsid w:val="00BC3EBF"/>
    <w:rsid w:val="00BC4147"/>
    <w:rsid w:val="00BC4FB7"/>
    <w:rsid w:val="00BC5185"/>
    <w:rsid w:val="00BC58F3"/>
    <w:rsid w:val="00BC5A2B"/>
    <w:rsid w:val="00BC5CAD"/>
    <w:rsid w:val="00BC63A5"/>
    <w:rsid w:val="00BC6706"/>
    <w:rsid w:val="00BC74F8"/>
    <w:rsid w:val="00BC7A4B"/>
    <w:rsid w:val="00BD0C7A"/>
    <w:rsid w:val="00BD16F7"/>
    <w:rsid w:val="00BD1776"/>
    <w:rsid w:val="00BD1968"/>
    <w:rsid w:val="00BD1E1C"/>
    <w:rsid w:val="00BD1EAF"/>
    <w:rsid w:val="00BD25C2"/>
    <w:rsid w:val="00BD3616"/>
    <w:rsid w:val="00BD458F"/>
    <w:rsid w:val="00BD4AC4"/>
    <w:rsid w:val="00BD4E3A"/>
    <w:rsid w:val="00BD63BC"/>
    <w:rsid w:val="00BD6A00"/>
    <w:rsid w:val="00BD6DC5"/>
    <w:rsid w:val="00BD70DA"/>
    <w:rsid w:val="00BD7101"/>
    <w:rsid w:val="00BD77F7"/>
    <w:rsid w:val="00BD7935"/>
    <w:rsid w:val="00BE0197"/>
    <w:rsid w:val="00BE0972"/>
    <w:rsid w:val="00BE0AE9"/>
    <w:rsid w:val="00BE260C"/>
    <w:rsid w:val="00BE26FD"/>
    <w:rsid w:val="00BE2F1C"/>
    <w:rsid w:val="00BE316F"/>
    <w:rsid w:val="00BE4074"/>
    <w:rsid w:val="00BE45DF"/>
    <w:rsid w:val="00BE6467"/>
    <w:rsid w:val="00BE6D32"/>
    <w:rsid w:val="00BE7AE5"/>
    <w:rsid w:val="00BF018B"/>
    <w:rsid w:val="00BF0987"/>
    <w:rsid w:val="00BF19EB"/>
    <w:rsid w:val="00BF1DAA"/>
    <w:rsid w:val="00BF2716"/>
    <w:rsid w:val="00BF34D9"/>
    <w:rsid w:val="00BF50DF"/>
    <w:rsid w:val="00BF53CE"/>
    <w:rsid w:val="00BF5506"/>
    <w:rsid w:val="00BF55A5"/>
    <w:rsid w:val="00BF5A4A"/>
    <w:rsid w:val="00BF6832"/>
    <w:rsid w:val="00BF6B07"/>
    <w:rsid w:val="00BF6D63"/>
    <w:rsid w:val="00BF7225"/>
    <w:rsid w:val="00BF75A4"/>
    <w:rsid w:val="00BF7674"/>
    <w:rsid w:val="00C0037C"/>
    <w:rsid w:val="00C0080A"/>
    <w:rsid w:val="00C00985"/>
    <w:rsid w:val="00C01B86"/>
    <w:rsid w:val="00C01D8D"/>
    <w:rsid w:val="00C0275F"/>
    <w:rsid w:val="00C029C2"/>
    <w:rsid w:val="00C02D9C"/>
    <w:rsid w:val="00C02F7E"/>
    <w:rsid w:val="00C03003"/>
    <w:rsid w:val="00C03905"/>
    <w:rsid w:val="00C03F32"/>
    <w:rsid w:val="00C0431C"/>
    <w:rsid w:val="00C048DE"/>
    <w:rsid w:val="00C0495D"/>
    <w:rsid w:val="00C05577"/>
    <w:rsid w:val="00C058E5"/>
    <w:rsid w:val="00C06020"/>
    <w:rsid w:val="00C0603D"/>
    <w:rsid w:val="00C0672B"/>
    <w:rsid w:val="00C0705A"/>
    <w:rsid w:val="00C07FCE"/>
    <w:rsid w:val="00C103AD"/>
    <w:rsid w:val="00C1187D"/>
    <w:rsid w:val="00C11EDF"/>
    <w:rsid w:val="00C12EDD"/>
    <w:rsid w:val="00C13574"/>
    <w:rsid w:val="00C13703"/>
    <w:rsid w:val="00C13F28"/>
    <w:rsid w:val="00C14626"/>
    <w:rsid w:val="00C14648"/>
    <w:rsid w:val="00C146EF"/>
    <w:rsid w:val="00C16054"/>
    <w:rsid w:val="00C16D9C"/>
    <w:rsid w:val="00C1716E"/>
    <w:rsid w:val="00C2001D"/>
    <w:rsid w:val="00C2073C"/>
    <w:rsid w:val="00C20D35"/>
    <w:rsid w:val="00C20D49"/>
    <w:rsid w:val="00C20F5B"/>
    <w:rsid w:val="00C21726"/>
    <w:rsid w:val="00C217AB"/>
    <w:rsid w:val="00C21841"/>
    <w:rsid w:val="00C21859"/>
    <w:rsid w:val="00C22494"/>
    <w:rsid w:val="00C241CF"/>
    <w:rsid w:val="00C241E6"/>
    <w:rsid w:val="00C244B1"/>
    <w:rsid w:val="00C249F4"/>
    <w:rsid w:val="00C24E59"/>
    <w:rsid w:val="00C25449"/>
    <w:rsid w:val="00C25B76"/>
    <w:rsid w:val="00C25F07"/>
    <w:rsid w:val="00C26A9E"/>
    <w:rsid w:val="00C277CD"/>
    <w:rsid w:val="00C30945"/>
    <w:rsid w:val="00C30C24"/>
    <w:rsid w:val="00C32330"/>
    <w:rsid w:val="00C32999"/>
    <w:rsid w:val="00C33CF6"/>
    <w:rsid w:val="00C350E5"/>
    <w:rsid w:val="00C35823"/>
    <w:rsid w:val="00C35B36"/>
    <w:rsid w:val="00C35D27"/>
    <w:rsid w:val="00C363E3"/>
    <w:rsid w:val="00C367EF"/>
    <w:rsid w:val="00C3699B"/>
    <w:rsid w:val="00C37467"/>
    <w:rsid w:val="00C374E2"/>
    <w:rsid w:val="00C403EF"/>
    <w:rsid w:val="00C406AE"/>
    <w:rsid w:val="00C410EE"/>
    <w:rsid w:val="00C41660"/>
    <w:rsid w:val="00C41C76"/>
    <w:rsid w:val="00C42B4D"/>
    <w:rsid w:val="00C42E9E"/>
    <w:rsid w:val="00C43677"/>
    <w:rsid w:val="00C436BF"/>
    <w:rsid w:val="00C43AF9"/>
    <w:rsid w:val="00C44658"/>
    <w:rsid w:val="00C4480C"/>
    <w:rsid w:val="00C45C33"/>
    <w:rsid w:val="00C4712A"/>
    <w:rsid w:val="00C47DCD"/>
    <w:rsid w:val="00C5187D"/>
    <w:rsid w:val="00C51CE4"/>
    <w:rsid w:val="00C536F5"/>
    <w:rsid w:val="00C53A29"/>
    <w:rsid w:val="00C53D9A"/>
    <w:rsid w:val="00C55ACE"/>
    <w:rsid w:val="00C5666D"/>
    <w:rsid w:val="00C56992"/>
    <w:rsid w:val="00C56BEB"/>
    <w:rsid w:val="00C57AEE"/>
    <w:rsid w:val="00C60841"/>
    <w:rsid w:val="00C60C7B"/>
    <w:rsid w:val="00C60C8E"/>
    <w:rsid w:val="00C60E50"/>
    <w:rsid w:val="00C60F7F"/>
    <w:rsid w:val="00C6192F"/>
    <w:rsid w:val="00C61F56"/>
    <w:rsid w:val="00C6216C"/>
    <w:rsid w:val="00C632E5"/>
    <w:rsid w:val="00C640F1"/>
    <w:rsid w:val="00C64C16"/>
    <w:rsid w:val="00C64F1B"/>
    <w:rsid w:val="00C657D4"/>
    <w:rsid w:val="00C662FE"/>
    <w:rsid w:val="00C66567"/>
    <w:rsid w:val="00C66576"/>
    <w:rsid w:val="00C6745B"/>
    <w:rsid w:val="00C70FAE"/>
    <w:rsid w:val="00C7112B"/>
    <w:rsid w:val="00C72BD9"/>
    <w:rsid w:val="00C740A3"/>
    <w:rsid w:val="00C7425A"/>
    <w:rsid w:val="00C742B4"/>
    <w:rsid w:val="00C746BE"/>
    <w:rsid w:val="00C74CF0"/>
    <w:rsid w:val="00C76550"/>
    <w:rsid w:val="00C767B2"/>
    <w:rsid w:val="00C76F70"/>
    <w:rsid w:val="00C77006"/>
    <w:rsid w:val="00C77401"/>
    <w:rsid w:val="00C77453"/>
    <w:rsid w:val="00C77E72"/>
    <w:rsid w:val="00C808F9"/>
    <w:rsid w:val="00C80CE8"/>
    <w:rsid w:val="00C80FF0"/>
    <w:rsid w:val="00C81361"/>
    <w:rsid w:val="00C8186B"/>
    <w:rsid w:val="00C8188A"/>
    <w:rsid w:val="00C81933"/>
    <w:rsid w:val="00C81AE8"/>
    <w:rsid w:val="00C82690"/>
    <w:rsid w:val="00C83567"/>
    <w:rsid w:val="00C83714"/>
    <w:rsid w:val="00C83D61"/>
    <w:rsid w:val="00C83ED8"/>
    <w:rsid w:val="00C844F7"/>
    <w:rsid w:val="00C8451C"/>
    <w:rsid w:val="00C874C7"/>
    <w:rsid w:val="00C877FB"/>
    <w:rsid w:val="00C87B5E"/>
    <w:rsid w:val="00C87BEB"/>
    <w:rsid w:val="00C87DB0"/>
    <w:rsid w:val="00C90113"/>
    <w:rsid w:val="00C91167"/>
    <w:rsid w:val="00C91BF2"/>
    <w:rsid w:val="00C93AF6"/>
    <w:rsid w:val="00C944CF"/>
    <w:rsid w:val="00C94B5F"/>
    <w:rsid w:val="00C950E9"/>
    <w:rsid w:val="00C951A7"/>
    <w:rsid w:val="00C95579"/>
    <w:rsid w:val="00C9644E"/>
    <w:rsid w:val="00C9672A"/>
    <w:rsid w:val="00C97004"/>
    <w:rsid w:val="00C974DF"/>
    <w:rsid w:val="00C978C6"/>
    <w:rsid w:val="00CA052B"/>
    <w:rsid w:val="00CA1AF5"/>
    <w:rsid w:val="00CA210B"/>
    <w:rsid w:val="00CA23A3"/>
    <w:rsid w:val="00CA31B9"/>
    <w:rsid w:val="00CA3C7D"/>
    <w:rsid w:val="00CA408A"/>
    <w:rsid w:val="00CA4A5B"/>
    <w:rsid w:val="00CA4ACF"/>
    <w:rsid w:val="00CA4BCB"/>
    <w:rsid w:val="00CA603B"/>
    <w:rsid w:val="00CA61C2"/>
    <w:rsid w:val="00CA6BB0"/>
    <w:rsid w:val="00CA6FFC"/>
    <w:rsid w:val="00CB0479"/>
    <w:rsid w:val="00CB0999"/>
    <w:rsid w:val="00CB0D01"/>
    <w:rsid w:val="00CB0FE5"/>
    <w:rsid w:val="00CB1A5C"/>
    <w:rsid w:val="00CB273A"/>
    <w:rsid w:val="00CB3263"/>
    <w:rsid w:val="00CB366B"/>
    <w:rsid w:val="00CB430A"/>
    <w:rsid w:val="00CB5541"/>
    <w:rsid w:val="00CB5813"/>
    <w:rsid w:val="00CB605D"/>
    <w:rsid w:val="00CB62E8"/>
    <w:rsid w:val="00CB64E6"/>
    <w:rsid w:val="00CB7413"/>
    <w:rsid w:val="00CB7419"/>
    <w:rsid w:val="00CB7BA2"/>
    <w:rsid w:val="00CB7BCE"/>
    <w:rsid w:val="00CB7FA3"/>
    <w:rsid w:val="00CC0066"/>
    <w:rsid w:val="00CC0149"/>
    <w:rsid w:val="00CC067F"/>
    <w:rsid w:val="00CC09D2"/>
    <w:rsid w:val="00CC142E"/>
    <w:rsid w:val="00CC1534"/>
    <w:rsid w:val="00CC15D5"/>
    <w:rsid w:val="00CC1B90"/>
    <w:rsid w:val="00CC36ED"/>
    <w:rsid w:val="00CC3B10"/>
    <w:rsid w:val="00CC47BF"/>
    <w:rsid w:val="00CC54FD"/>
    <w:rsid w:val="00CC588E"/>
    <w:rsid w:val="00CC60E1"/>
    <w:rsid w:val="00CC6A0D"/>
    <w:rsid w:val="00CC7765"/>
    <w:rsid w:val="00CC7C03"/>
    <w:rsid w:val="00CD02A2"/>
    <w:rsid w:val="00CD03D1"/>
    <w:rsid w:val="00CD0C36"/>
    <w:rsid w:val="00CD11AE"/>
    <w:rsid w:val="00CD14E8"/>
    <w:rsid w:val="00CD1A39"/>
    <w:rsid w:val="00CD1D94"/>
    <w:rsid w:val="00CD2CF9"/>
    <w:rsid w:val="00CD3615"/>
    <w:rsid w:val="00CD3753"/>
    <w:rsid w:val="00CD50C4"/>
    <w:rsid w:val="00CD5A55"/>
    <w:rsid w:val="00CD5AFF"/>
    <w:rsid w:val="00CD5FDD"/>
    <w:rsid w:val="00CD642E"/>
    <w:rsid w:val="00CD65AA"/>
    <w:rsid w:val="00CD66FA"/>
    <w:rsid w:val="00CD68C6"/>
    <w:rsid w:val="00CD6F8B"/>
    <w:rsid w:val="00CD706D"/>
    <w:rsid w:val="00CD7532"/>
    <w:rsid w:val="00CE00CA"/>
    <w:rsid w:val="00CE00E5"/>
    <w:rsid w:val="00CE0270"/>
    <w:rsid w:val="00CE08CA"/>
    <w:rsid w:val="00CE0D44"/>
    <w:rsid w:val="00CE130D"/>
    <w:rsid w:val="00CE21F9"/>
    <w:rsid w:val="00CE2A6C"/>
    <w:rsid w:val="00CE5899"/>
    <w:rsid w:val="00CE642D"/>
    <w:rsid w:val="00CE73D2"/>
    <w:rsid w:val="00CE7DE3"/>
    <w:rsid w:val="00CF0128"/>
    <w:rsid w:val="00CF048A"/>
    <w:rsid w:val="00CF12DA"/>
    <w:rsid w:val="00CF1902"/>
    <w:rsid w:val="00CF1A68"/>
    <w:rsid w:val="00CF1CE3"/>
    <w:rsid w:val="00CF2195"/>
    <w:rsid w:val="00CF3780"/>
    <w:rsid w:val="00CF4374"/>
    <w:rsid w:val="00CF4E92"/>
    <w:rsid w:val="00CF5B77"/>
    <w:rsid w:val="00CF758A"/>
    <w:rsid w:val="00CF7643"/>
    <w:rsid w:val="00CF790D"/>
    <w:rsid w:val="00CF7FBA"/>
    <w:rsid w:val="00D01824"/>
    <w:rsid w:val="00D02B37"/>
    <w:rsid w:val="00D02C19"/>
    <w:rsid w:val="00D02C54"/>
    <w:rsid w:val="00D02D62"/>
    <w:rsid w:val="00D03387"/>
    <w:rsid w:val="00D03C4A"/>
    <w:rsid w:val="00D03DA9"/>
    <w:rsid w:val="00D04061"/>
    <w:rsid w:val="00D04678"/>
    <w:rsid w:val="00D0541E"/>
    <w:rsid w:val="00D054B7"/>
    <w:rsid w:val="00D05B2B"/>
    <w:rsid w:val="00D05E5D"/>
    <w:rsid w:val="00D06EFD"/>
    <w:rsid w:val="00D07625"/>
    <w:rsid w:val="00D07CE6"/>
    <w:rsid w:val="00D10497"/>
    <w:rsid w:val="00D10AA1"/>
    <w:rsid w:val="00D110EF"/>
    <w:rsid w:val="00D114B3"/>
    <w:rsid w:val="00D11876"/>
    <w:rsid w:val="00D11B82"/>
    <w:rsid w:val="00D12A98"/>
    <w:rsid w:val="00D1328F"/>
    <w:rsid w:val="00D1346F"/>
    <w:rsid w:val="00D13C42"/>
    <w:rsid w:val="00D13F5C"/>
    <w:rsid w:val="00D140F2"/>
    <w:rsid w:val="00D14D13"/>
    <w:rsid w:val="00D14F67"/>
    <w:rsid w:val="00D15292"/>
    <w:rsid w:val="00D155B6"/>
    <w:rsid w:val="00D16CB1"/>
    <w:rsid w:val="00D16CBD"/>
    <w:rsid w:val="00D16F6C"/>
    <w:rsid w:val="00D17154"/>
    <w:rsid w:val="00D17367"/>
    <w:rsid w:val="00D203B7"/>
    <w:rsid w:val="00D2064B"/>
    <w:rsid w:val="00D20EA9"/>
    <w:rsid w:val="00D20FE3"/>
    <w:rsid w:val="00D21A91"/>
    <w:rsid w:val="00D2203B"/>
    <w:rsid w:val="00D2266D"/>
    <w:rsid w:val="00D22929"/>
    <w:rsid w:val="00D234F3"/>
    <w:rsid w:val="00D235AA"/>
    <w:rsid w:val="00D237B9"/>
    <w:rsid w:val="00D239E6"/>
    <w:rsid w:val="00D23ADA"/>
    <w:rsid w:val="00D2533B"/>
    <w:rsid w:val="00D25D48"/>
    <w:rsid w:val="00D2650A"/>
    <w:rsid w:val="00D26C02"/>
    <w:rsid w:val="00D26D24"/>
    <w:rsid w:val="00D279D3"/>
    <w:rsid w:val="00D27C67"/>
    <w:rsid w:val="00D300C0"/>
    <w:rsid w:val="00D3095E"/>
    <w:rsid w:val="00D3175F"/>
    <w:rsid w:val="00D3176B"/>
    <w:rsid w:val="00D31E4E"/>
    <w:rsid w:val="00D322B2"/>
    <w:rsid w:val="00D32441"/>
    <w:rsid w:val="00D325B6"/>
    <w:rsid w:val="00D3263B"/>
    <w:rsid w:val="00D32C2D"/>
    <w:rsid w:val="00D3387C"/>
    <w:rsid w:val="00D35A50"/>
    <w:rsid w:val="00D3614B"/>
    <w:rsid w:val="00D369D0"/>
    <w:rsid w:val="00D36A82"/>
    <w:rsid w:val="00D36E21"/>
    <w:rsid w:val="00D370FF"/>
    <w:rsid w:val="00D371DE"/>
    <w:rsid w:val="00D37F11"/>
    <w:rsid w:val="00D40B00"/>
    <w:rsid w:val="00D40E69"/>
    <w:rsid w:val="00D41B3D"/>
    <w:rsid w:val="00D41F64"/>
    <w:rsid w:val="00D42301"/>
    <w:rsid w:val="00D4288B"/>
    <w:rsid w:val="00D42A99"/>
    <w:rsid w:val="00D43081"/>
    <w:rsid w:val="00D43CA3"/>
    <w:rsid w:val="00D44C66"/>
    <w:rsid w:val="00D464F1"/>
    <w:rsid w:val="00D466BC"/>
    <w:rsid w:val="00D46853"/>
    <w:rsid w:val="00D4685F"/>
    <w:rsid w:val="00D469CC"/>
    <w:rsid w:val="00D46C9A"/>
    <w:rsid w:val="00D47099"/>
    <w:rsid w:val="00D4741E"/>
    <w:rsid w:val="00D47785"/>
    <w:rsid w:val="00D4797A"/>
    <w:rsid w:val="00D47A07"/>
    <w:rsid w:val="00D47A9E"/>
    <w:rsid w:val="00D502BE"/>
    <w:rsid w:val="00D5093A"/>
    <w:rsid w:val="00D50A54"/>
    <w:rsid w:val="00D51290"/>
    <w:rsid w:val="00D51B0F"/>
    <w:rsid w:val="00D51C2D"/>
    <w:rsid w:val="00D52E2C"/>
    <w:rsid w:val="00D53634"/>
    <w:rsid w:val="00D53768"/>
    <w:rsid w:val="00D53CB9"/>
    <w:rsid w:val="00D53EBF"/>
    <w:rsid w:val="00D550A1"/>
    <w:rsid w:val="00D553CE"/>
    <w:rsid w:val="00D572B9"/>
    <w:rsid w:val="00D576A0"/>
    <w:rsid w:val="00D60FB0"/>
    <w:rsid w:val="00D611C3"/>
    <w:rsid w:val="00D613D8"/>
    <w:rsid w:val="00D616EA"/>
    <w:rsid w:val="00D61F85"/>
    <w:rsid w:val="00D6305F"/>
    <w:rsid w:val="00D63F5E"/>
    <w:rsid w:val="00D64C9E"/>
    <w:rsid w:val="00D65A61"/>
    <w:rsid w:val="00D65F49"/>
    <w:rsid w:val="00D66287"/>
    <w:rsid w:val="00D66351"/>
    <w:rsid w:val="00D66932"/>
    <w:rsid w:val="00D66A4A"/>
    <w:rsid w:val="00D66DEF"/>
    <w:rsid w:val="00D67123"/>
    <w:rsid w:val="00D67364"/>
    <w:rsid w:val="00D70A7B"/>
    <w:rsid w:val="00D711B5"/>
    <w:rsid w:val="00D712F1"/>
    <w:rsid w:val="00D7168C"/>
    <w:rsid w:val="00D72364"/>
    <w:rsid w:val="00D72861"/>
    <w:rsid w:val="00D729C0"/>
    <w:rsid w:val="00D72A89"/>
    <w:rsid w:val="00D72AA5"/>
    <w:rsid w:val="00D73850"/>
    <w:rsid w:val="00D73F4D"/>
    <w:rsid w:val="00D740FD"/>
    <w:rsid w:val="00D743CF"/>
    <w:rsid w:val="00D74758"/>
    <w:rsid w:val="00D74D4F"/>
    <w:rsid w:val="00D751C2"/>
    <w:rsid w:val="00D7579C"/>
    <w:rsid w:val="00D75802"/>
    <w:rsid w:val="00D759E5"/>
    <w:rsid w:val="00D75E44"/>
    <w:rsid w:val="00D762EE"/>
    <w:rsid w:val="00D76BBA"/>
    <w:rsid w:val="00D77569"/>
    <w:rsid w:val="00D779EB"/>
    <w:rsid w:val="00D810EE"/>
    <w:rsid w:val="00D81D01"/>
    <w:rsid w:val="00D81E48"/>
    <w:rsid w:val="00D820C4"/>
    <w:rsid w:val="00D826C3"/>
    <w:rsid w:val="00D82703"/>
    <w:rsid w:val="00D82C6F"/>
    <w:rsid w:val="00D82E3E"/>
    <w:rsid w:val="00D82F9C"/>
    <w:rsid w:val="00D832F3"/>
    <w:rsid w:val="00D83497"/>
    <w:rsid w:val="00D84201"/>
    <w:rsid w:val="00D8461E"/>
    <w:rsid w:val="00D84FE2"/>
    <w:rsid w:val="00D855D9"/>
    <w:rsid w:val="00D85801"/>
    <w:rsid w:val="00D86220"/>
    <w:rsid w:val="00D8638F"/>
    <w:rsid w:val="00D87938"/>
    <w:rsid w:val="00D8793E"/>
    <w:rsid w:val="00D87CF9"/>
    <w:rsid w:val="00D87DC6"/>
    <w:rsid w:val="00D90507"/>
    <w:rsid w:val="00D90C50"/>
    <w:rsid w:val="00D90EAE"/>
    <w:rsid w:val="00D91198"/>
    <w:rsid w:val="00D9130C"/>
    <w:rsid w:val="00D91828"/>
    <w:rsid w:val="00D92BE0"/>
    <w:rsid w:val="00D9377E"/>
    <w:rsid w:val="00D93F3E"/>
    <w:rsid w:val="00D9403E"/>
    <w:rsid w:val="00D947F3"/>
    <w:rsid w:val="00D94A21"/>
    <w:rsid w:val="00D94A5F"/>
    <w:rsid w:val="00D94C0E"/>
    <w:rsid w:val="00D95A43"/>
    <w:rsid w:val="00D96033"/>
    <w:rsid w:val="00D96933"/>
    <w:rsid w:val="00D96C6C"/>
    <w:rsid w:val="00D96D15"/>
    <w:rsid w:val="00D96F4F"/>
    <w:rsid w:val="00D970B2"/>
    <w:rsid w:val="00D977CF"/>
    <w:rsid w:val="00D97AFF"/>
    <w:rsid w:val="00D97C33"/>
    <w:rsid w:val="00DA0020"/>
    <w:rsid w:val="00DA132B"/>
    <w:rsid w:val="00DA26BD"/>
    <w:rsid w:val="00DA37F8"/>
    <w:rsid w:val="00DA4C5D"/>
    <w:rsid w:val="00DA5916"/>
    <w:rsid w:val="00DA5DB6"/>
    <w:rsid w:val="00DA5F53"/>
    <w:rsid w:val="00DA6675"/>
    <w:rsid w:val="00DA72EF"/>
    <w:rsid w:val="00DA7AE9"/>
    <w:rsid w:val="00DA7FC6"/>
    <w:rsid w:val="00DB043D"/>
    <w:rsid w:val="00DB05CD"/>
    <w:rsid w:val="00DB0AE2"/>
    <w:rsid w:val="00DB0EF8"/>
    <w:rsid w:val="00DB1753"/>
    <w:rsid w:val="00DB1BB1"/>
    <w:rsid w:val="00DB22F4"/>
    <w:rsid w:val="00DB3241"/>
    <w:rsid w:val="00DB3562"/>
    <w:rsid w:val="00DB4D93"/>
    <w:rsid w:val="00DB5E73"/>
    <w:rsid w:val="00DB5EEE"/>
    <w:rsid w:val="00DB64AF"/>
    <w:rsid w:val="00DB6A71"/>
    <w:rsid w:val="00DB70A4"/>
    <w:rsid w:val="00DB72E6"/>
    <w:rsid w:val="00DB767D"/>
    <w:rsid w:val="00DB78F0"/>
    <w:rsid w:val="00DB7D1E"/>
    <w:rsid w:val="00DC1628"/>
    <w:rsid w:val="00DC199F"/>
    <w:rsid w:val="00DC1E97"/>
    <w:rsid w:val="00DC307D"/>
    <w:rsid w:val="00DC30B9"/>
    <w:rsid w:val="00DC30E7"/>
    <w:rsid w:val="00DC32B2"/>
    <w:rsid w:val="00DC36F9"/>
    <w:rsid w:val="00DC3ABC"/>
    <w:rsid w:val="00DC4335"/>
    <w:rsid w:val="00DC54EF"/>
    <w:rsid w:val="00DC61F8"/>
    <w:rsid w:val="00DC6304"/>
    <w:rsid w:val="00DC6712"/>
    <w:rsid w:val="00DC6E0E"/>
    <w:rsid w:val="00DC78E5"/>
    <w:rsid w:val="00DD06DE"/>
    <w:rsid w:val="00DD0F7D"/>
    <w:rsid w:val="00DD1C82"/>
    <w:rsid w:val="00DD1FE2"/>
    <w:rsid w:val="00DD1FF1"/>
    <w:rsid w:val="00DD28D2"/>
    <w:rsid w:val="00DD3038"/>
    <w:rsid w:val="00DD307D"/>
    <w:rsid w:val="00DD3542"/>
    <w:rsid w:val="00DD3E23"/>
    <w:rsid w:val="00DD4063"/>
    <w:rsid w:val="00DD406D"/>
    <w:rsid w:val="00DD415C"/>
    <w:rsid w:val="00DD4B0C"/>
    <w:rsid w:val="00DD511F"/>
    <w:rsid w:val="00DD530D"/>
    <w:rsid w:val="00DD544D"/>
    <w:rsid w:val="00DD58E8"/>
    <w:rsid w:val="00DD599A"/>
    <w:rsid w:val="00DD6368"/>
    <w:rsid w:val="00DD653F"/>
    <w:rsid w:val="00DD721F"/>
    <w:rsid w:val="00DD7DDE"/>
    <w:rsid w:val="00DE066B"/>
    <w:rsid w:val="00DE0CA9"/>
    <w:rsid w:val="00DE1789"/>
    <w:rsid w:val="00DE2573"/>
    <w:rsid w:val="00DE444E"/>
    <w:rsid w:val="00DE4DE7"/>
    <w:rsid w:val="00DE62B4"/>
    <w:rsid w:val="00DE6528"/>
    <w:rsid w:val="00DE66A6"/>
    <w:rsid w:val="00DF0268"/>
    <w:rsid w:val="00DF02FA"/>
    <w:rsid w:val="00DF040A"/>
    <w:rsid w:val="00DF0649"/>
    <w:rsid w:val="00DF0719"/>
    <w:rsid w:val="00DF0D40"/>
    <w:rsid w:val="00DF1193"/>
    <w:rsid w:val="00DF16C3"/>
    <w:rsid w:val="00DF20BF"/>
    <w:rsid w:val="00DF2363"/>
    <w:rsid w:val="00DF2F9E"/>
    <w:rsid w:val="00DF46B8"/>
    <w:rsid w:val="00DF47FE"/>
    <w:rsid w:val="00DF49AF"/>
    <w:rsid w:val="00DF5361"/>
    <w:rsid w:val="00DF563F"/>
    <w:rsid w:val="00DF6AFA"/>
    <w:rsid w:val="00DF6BCF"/>
    <w:rsid w:val="00DF745D"/>
    <w:rsid w:val="00DF7A0C"/>
    <w:rsid w:val="00DF7AC2"/>
    <w:rsid w:val="00E00559"/>
    <w:rsid w:val="00E01695"/>
    <w:rsid w:val="00E0240D"/>
    <w:rsid w:val="00E02458"/>
    <w:rsid w:val="00E02613"/>
    <w:rsid w:val="00E02CA1"/>
    <w:rsid w:val="00E02D60"/>
    <w:rsid w:val="00E02E0B"/>
    <w:rsid w:val="00E0344A"/>
    <w:rsid w:val="00E03814"/>
    <w:rsid w:val="00E04644"/>
    <w:rsid w:val="00E04AA9"/>
    <w:rsid w:val="00E04B72"/>
    <w:rsid w:val="00E04CE7"/>
    <w:rsid w:val="00E06409"/>
    <w:rsid w:val="00E064A9"/>
    <w:rsid w:val="00E1076E"/>
    <w:rsid w:val="00E10961"/>
    <w:rsid w:val="00E10E3C"/>
    <w:rsid w:val="00E10F6E"/>
    <w:rsid w:val="00E1120B"/>
    <w:rsid w:val="00E117E6"/>
    <w:rsid w:val="00E123CA"/>
    <w:rsid w:val="00E124F1"/>
    <w:rsid w:val="00E12E8D"/>
    <w:rsid w:val="00E1474B"/>
    <w:rsid w:val="00E14A9D"/>
    <w:rsid w:val="00E15E0D"/>
    <w:rsid w:val="00E176A0"/>
    <w:rsid w:val="00E17853"/>
    <w:rsid w:val="00E17E72"/>
    <w:rsid w:val="00E208AC"/>
    <w:rsid w:val="00E21C5C"/>
    <w:rsid w:val="00E2334A"/>
    <w:rsid w:val="00E236B4"/>
    <w:rsid w:val="00E239F9"/>
    <w:rsid w:val="00E23B52"/>
    <w:rsid w:val="00E240C8"/>
    <w:rsid w:val="00E24225"/>
    <w:rsid w:val="00E24E89"/>
    <w:rsid w:val="00E24F61"/>
    <w:rsid w:val="00E25B0E"/>
    <w:rsid w:val="00E26A2B"/>
    <w:rsid w:val="00E26F8F"/>
    <w:rsid w:val="00E277EF"/>
    <w:rsid w:val="00E300A3"/>
    <w:rsid w:val="00E30F66"/>
    <w:rsid w:val="00E3205A"/>
    <w:rsid w:val="00E3220A"/>
    <w:rsid w:val="00E32607"/>
    <w:rsid w:val="00E32B36"/>
    <w:rsid w:val="00E32F07"/>
    <w:rsid w:val="00E33076"/>
    <w:rsid w:val="00E33664"/>
    <w:rsid w:val="00E33B50"/>
    <w:rsid w:val="00E341EA"/>
    <w:rsid w:val="00E34285"/>
    <w:rsid w:val="00E35AAF"/>
    <w:rsid w:val="00E35FA8"/>
    <w:rsid w:val="00E36556"/>
    <w:rsid w:val="00E37138"/>
    <w:rsid w:val="00E3726D"/>
    <w:rsid w:val="00E3735D"/>
    <w:rsid w:val="00E37A5B"/>
    <w:rsid w:val="00E37D12"/>
    <w:rsid w:val="00E40DE5"/>
    <w:rsid w:val="00E41A5D"/>
    <w:rsid w:val="00E41A5F"/>
    <w:rsid w:val="00E42145"/>
    <w:rsid w:val="00E42AC4"/>
    <w:rsid w:val="00E42E13"/>
    <w:rsid w:val="00E43A95"/>
    <w:rsid w:val="00E43D1F"/>
    <w:rsid w:val="00E44417"/>
    <w:rsid w:val="00E446AE"/>
    <w:rsid w:val="00E45E3A"/>
    <w:rsid w:val="00E45FD7"/>
    <w:rsid w:val="00E4618A"/>
    <w:rsid w:val="00E46EF9"/>
    <w:rsid w:val="00E479F3"/>
    <w:rsid w:val="00E479FC"/>
    <w:rsid w:val="00E506D7"/>
    <w:rsid w:val="00E51647"/>
    <w:rsid w:val="00E5211B"/>
    <w:rsid w:val="00E5229F"/>
    <w:rsid w:val="00E52908"/>
    <w:rsid w:val="00E52D07"/>
    <w:rsid w:val="00E5369D"/>
    <w:rsid w:val="00E54262"/>
    <w:rsid w:val="00E5431A"/>
    <w:rsid w:val="00E546D4"/>
    <w:rsid w:val="00E54B6E"/>
    <w:rsid w:val="00E54F11"/>
    <w:rsid w:val="00E56071"/>
    <w:rsid w:val="00E564BC"/>
    <w:rsid w:val="00E569A3"/>
    <w:rsid w:val="00E56F65"/>
    <w:rsid w:val="00E57F07"/>
    <w:rsid w:val="00E6022E"/>
    <w:rsid w:val="00E602C5"/>
    <w:rsid w:val="00E606BC"/>
    <w:rsid w:val="00E6081F"/>
    <w:rsid w:val="00E610E9"/>
    <w:rsid w:val="00E61FE3"/>
    <w:rsid w:val="00E623F0"/>
    <w:rsid w:val="00E6332F"/>
    <w:rsid w:val="00E63666"/>
    <w:rsid w:val="00E639AB"/>
    <w:rsid w:val="00E63FC2"/>
    <w:rsid w:val="00E64B6C"/>
    <w:rsid w:val="00E64D24"/>
    <w:rsid w:val="00E654F8"/>
    <w:rsid w:val="00E65DC9"/>
    <w:rsid w:val="00E65FC5"/>
    <w:rsid w:val="00E666A6"/>
    <w:rsid w:val="00E66894"/>
    <w:rsid w:val="00E6689D"/>
    <w:rsid w:val="00E6699B"/>
    <w:rsid w:val="00E67091"/>
    <w:rsid w:val="00E67668"/>
    <w:rsid w:val="00E6793F"/>
    <w:rsid w:val="00E67D77"/>
    <w:rsid w:val="00E70ED1"/>
    <w:rsid w:val="00E7103A"/>
    <w:rsid w:val="00E71168"/>
    <w:rsid w:val="00E7183D"/>
    <w:rsid w:val="00E71AFE"/>
    <w:rsid w:val="00E723E4"/>
    <w:rsid w:val="00E723E7"/>
    <w:rsid w:val="00E72BB3"/>
    <w:rsid w:val="00E732BA"/>
    <w:rsid w:val="00E736CB"/>
    <w:rsid w:val="00E736E8"/>
    <w:rsid w:val="00E73A7F"/>
    <w:rsid w:val="00E74FD2"/>
    <w:rsid w:val="00E76CAE"/>
    <w:rsid w:val="00E77762"/>
    <w:rsid w:val="00E80278"/>
    <w:rsid w:val="00E81A44"/>
    <w:rsid w:val="00E81B17"/>
    <w:rsid w:val="00E81B8E"/>
    <w:rsid w:val="00E82FC5"/>
    <w:rsid w:val="00E831ED"/>
    <w:rsid w:val="00E832AC"/>
    <w:rsid w:val="00E83B21"/>
    <w:rsid w:val="00E84080"/>
    <w:rsid w:val="00E843C5"/>
    <w:rsid w:val="00E84B20"/>
    <w:rsid w:val="00E84CFC"/>
    <w:rsid w:val="00E84D6F"/>
    <w:rsid w:val="00E84EA0"/>
    <w:rsid w:val="00E85142"/>
    <w:rsid w:val="00E85539"/>
    <w:rsid w:val="00E86129"/>
    <w:rsid w:val="00E879CC"/>
    <w:rsid w:val="00E87B33"/>
    <w:rsid w:val="00E91085"/>
    <w:rsid w:val="00E9173C"/>
    <w:rsid w:val="00E91C1B"/>
    <w:rsid w:val="00E92168"/>
    <w:rsid w:val="00E92234"/>
    <w:rsid w:val="00E92D61"/>
    <w:rsid w:val="00E95033"/>
    <w:rsid w:val="00E95714"/>
    <w:rsid w:val="00E95C33"/>
    <w:rsid w:val="00E96CE5"/>
    <w:rsid w:val="00E97B02"/>
    <w:rsid w:val="00E97DDD"/>
    <w:rsid w:val="00EA017E"/>
    <w:rsid w:val="00EA031B"/>
    <w:rsid w:val="00EA069C"/>
    <w:rsid w:val="00EA0FB7"/>
    <w:rsid w:val="00EA1804"/>
    <w:rsid w:val="00EA2275"/>
    <w:rsid w:val="00EA22CF"/>
    <w:rsid w:val="00EA33F0"/>
    <w:rsid w:val="00EA3CA0"/>
    <w:rsid w:val="00EA47C0"/>
    <w:rsid w:val="00EA4D61"/>
    <w:rsid w:val="00EA5487"/>
    <w:rsid w:val="00EA5684"/>
    <w:rsid w:val="00EA5E04"/>
    <w:rsid w:val="00EA61E4"/>
    <w:rsid w:val="00EB0888"/>
    <w:rsid w:val="00EB092C"/>
    <w:rsid w:val="00EB0EFF"/>
    <w:rsid w:val="00EB0FE3"/>
    <w:rsid w:val="00EB0FE8"/>
    <w:rsid w:val="00EB1009"/>
    <w:rsid w:val="00EB100A"/>
    <w:rsid w:val="00EB1D8C"/>
    <w:rsid w:val="00EB271A"/>
    <w:rsid w:val="00EB2B9B"/>
    <w:rsid w:val="00EB2C83"/>
    <w:rsid w:val="00EB2F31"/>
    <w:rsid w:val="00EB354F"/>
    <w:rsid w:val="00EB3AE0"/>
    <w:rsid w:val="00EB3DAC"/>
    <w:rsid w:val="00EB3EA0"/>
    <w:rsid w:val="00EB448E"/>
    <w:rsid w:val="00EB4950"/>
    <w:rsid w:val="00EB4AFB"/>
    <w:rsid w:val="00EB63FD"/>
    <w:rsid w:val="00EB6C6F"/>
    <w:rsid w:val="00EB716D"/>
    <w:rsid w:val="00EB7853"/>
    <w:rsid w:val="00EB7BB1"/>
    <w:rsid w:val="00EC24FE"/>
    <w:rsid w:val="00EC3E83"/>
    <w:rsid w:val="00EC4AC6"/>
    <w:rsid w:val="00EC4EC7"/>
    <w:rsid w:val="00EC5674"/>
    <w:rsid w:val="00EC57CD"/>
    <w:rsid w:val="00EC5B6C"/>
    <w:rsid w:val="00EC5BB3"/>
    <w:rsid w:val="00EC7D08"/>
    <w:rsid w:val="00ED0018"/>
    <w:rsid w:val="00ED1379"/>
    <w:rsid w:val="00ED291A"/>
    <w:rsid w:val="00ED2A1D"/>
    <w:rsid w:val="00ED3035"/>
    <w:rsid w:val="00ED335B"/>
    <w:rsid w:val="00ED4C09"/>
    <w:rsid w:val="00ED5852"/>
    <w:rsid w:val="00ED5B8D"/>
    <w:rsid w:val="00ED60E6"/>
    <w:rsid w:val="00ED64C1"/>
    <w:rsid w:val="00ED6EBB"/>
    <w:rsid w:val="00ED72A2"/>
    <w:rsid w:val="00ED7338"/>
    <w:rsid w:val="00ED73AC"/>
    <w:rsid w:val="00ED76FE"/>
    <w:rsid w:val="00EE1177"/>
    <w:rsid w:val="00EE1EDA"/>
    <w:rsid w:val="00EE1FAD"/>
    <w:rsid w:val="00EE2142"/>
    <w:rsid w:val="00EE2770"/>
    <w:rsid w:val="00EE3043"/>
    <w:rsid w:val="00EE329B"/>
    <w:rsid w:val="00EE34E2"/>
    <w:rsid w:val="00EE400D"/>
    <w:rsid w:val="00EE4125"/>
    <w:rsid w:val="00EE44C9"/>
    <w:rsid w:val="00EE4A45"/>
    <w:rsid w:val="00EE4CEF"/>
    <w:rsid w:val="00EE4F29"/>
    <w:rsid w:val="00EE5B3C"/>
    <w:rsid w:val="00EE5DB3"/>
    <w:rsid w:val="00EE630A"/>
    <w:rsid w:val="00EE6B1C"/>
    <w:rsid w:val="00EE6F6D"/>
    <w:rsid w:val="00EE7ABB"/>
    <w:rsid w:val="00EF046C"/>
    <w:rsid w:val="00EF0696"/>
    <w:rsid w:val="00EF116D"/>
    <w:rsid w:val="00EF1931"/>
    <w:rsid w:val="00EF19B2"/>
    <w:rsid w:val="00EF1F31"/>
    <w:rsid w:val="00EF21DF"/>
    <w:rsid w:val="00EF2ED1"/>
    <w:rsid w:val="00EF39C0"/>
    <w:rsid w:val="00EF3A17"/>
    <w:rsid w:val="00EF3C0E"/>
    <w:rsid w:val="00EF447F"/>
    <w:rsid w:val="00EF47B7"/>
    <w:rsid w:val="00EF492E"/>
    <w:rsid w:val="00EF4DEA"/>
    <w:rsid w:val="00EF4FD5"/>
    <w:rsid w:val="00EF5A6F"/>
    <w:rsid w:val="00EF60A5"/>
    <w:rsid w:val="00EF6459"/>
    <w:rsid w:val="00EF6A27"/>
    <w:rsid w:val="00EF75DD"/>
    <w:rsid w:val="00EF78F2"/>
    <w:rsid w:val="00EF7AF4"/>
    <w:rsid w:val="00EF7E57"/>
    <w:rsid w:val="00EF7F60"/>
    <w:rsid w:val="00F00082"/>
    <w:rsid w:val="00F0088C"/>
    <w:rsid w:val="00F00969"/>
    <w:rsid w:val="00F01004"/>
    <w:rsid w:val="00F01437"/>
    <w:rsid w:val="00F02116"/>
    <w:rsid w:val="00F02D68"/>
    <w:rsid w:val="00F033C0"/>
    <w:rsid w:val="00F03470"/>
    <w:rsid w:val="00F036D5"/>
    <w:rsid w:val="00F0370C"/>
    <w:rsid w:val="00F03CC4"/>
    <w:rsid w:val="00F041AF"/>
    <w:rsid w:val="00F06BCC"/>
    <w:rsid w:val="00F06C79"/>
    <w:rsid w:val="00F075FE"/>
    <w:rsid w:val="00F078A8"/>
    <w:rsid w:val="00F10530"/>
    <w:rsid w:val="00F117D6"/>
    <w:rsid w:val="00F118F5"/>
    <w:rsid w:val="00F11B9B"/>
    <w:rsid w:val="00F11CF8"/>
    <w:rsid w:val="00F1235E"/>
    <w:rsid w:val="00F125B5"/>
    <w:rsid w:val="00F12B5B"/>
    <w:rsid w:val="00F12F2C"/>
    <w:rsid w:val="00F134CE"/>
    <w:rsid w:val="00F134F9"/>
    <w:rsid w:val="00F13C1D"/>
    <w:rsid w:val="00F146C7"/>
    <w:rsid w:val="00F16825"/>
    <w:rsid w:val="00F16A2F"/>
    <w:rsid w:val="00F16C2A"/>
    <w:rsid w:val="00F17122"/>
    <w:rsid w:val="00F204E7"/>
    <w:rsid w:val="00F208FA"/>
    <w:rsid w:val="00F20A8D"/>
    <w:rsid w:val="00F219BC"/>
    <w:rsid w:val="00F2268F"/>
    <w:rsid w:val="00F226D9"/>
    <w:rsid w:val="00F23002"/>
    <w:rsid w:val="00F23A97"/>
    <w:rsid w:val="00F23C0F"/>
    <w:rsid w:val="00F2417A"/>
    <w:rsid w:val="00F24668"/>
    <w:rsid w:val="00F25553"/>
    <w:rsid w:val="00F25AF1"/>
    <w:rsid w:val="00F25CDA"/>
    <w:rsid w:val="00F263EF"/>
    <w:rsid w:val="00F26634"/>
    <w:rsid w:val="00F26C37"/>
    <w:rsid w:val="00F27F3C"/>
    <w:rsid w:val="00F3043F"/>
    <w:rsid w:val="00F30836"/>
    <w:rsid w:val="00F308D3"/>
    <w:rsid w:val="00F30FEC"/>
    <w:rsid w:val="00F31795"/>
    <w:rsid w:val="00F3303D"/>
    <w:rsid w:val="00F33D1F"/>
    <w:rsid w:val="00F33DB3"/>
    <w:rsid w:val="00F34152"/>
    <w:rsid w:val="00F345C0"/>
    <w:rsid w:val="00F34A74"/>
    <w:rsid w:val="00F34C4A"/>
    <w:rsid w:val="00F353D5"/>
    <w:rsid w:val="00F35C33"/>
    <w:rsid w:val="00F35DD7"/>
    <w:rsid w:val="00F37C2D"/>
    <w:rsid w:val="00F37FDD"/>
    <w:rsid w:val="00F405B9"/>
    <w:rsid w:val="00F40FBF"/>
    <w:rsid w:val="00F41650"/>
    <w:rsid w:val="00F4185C"/>
    <w:rsid w:val="00F41B04"/>
    <w:rsid w:val="00F4210E"/>
    <w:rsid w:val="00F422E8"/>
    <w:rsid w:val="00F423D7"/>
    <w:rsid w:val="00F43A83"/>
    <w:rsid w:val="00F4425F"/>
    <w:rsid w:val="00F44A73"/>
    <w:rsid w:val="00F451E7"/>
    <w:rsid w:val="00F4528A"/>
    <w:rsid w:val="00F4638D"/>
    <w:rsid w:val="00F46D83"/>
    <w:rsid w:val="00F46E1D"/>
    <w:rsid w:val="00F47A11"/>
    <w:rsid w:val="00F508DE"/>
    <w:rsid w:val="00F5109D"/>
    <w:rsid w:val="00F514D4"/>
    <w:rsid w:val="00F51F65"/>
    <w:rsid w:val="00F523BA"/>
    <w:rsid w:val="00F5280B"/>
    <w:rsid w:val="00F52ED9"/>
    <w:rsid w:val="00F53C44"/>
    <w:rsid w:val="00F53C8C"/>
    <w:rsid w:val="00F5441A"/>
    <w:rsid w:val="00F544F1"/>
    <w:rsid w:val="00F545AA"/>
    <w:rsid w:val="00F548CA"/>
    <w:rsid w:val="00F55630"/>
    <w:rsid w:val="00F55ACB"/>
    <w:rsid w:val="00F57518"/>
    <w:rsid w:val="00F5777F"/>
    <w:rsid w:val="00F605DF"/>
    <w:rsid w:val="00F60F9E"/>
    <w:rsid w:val="00F61493"/>
    <w:rsid w:val="00F6227A"/>
    <w:rsid w:val="00F63483"/>
    <w:rsid w:val="00F64CBD"/>
    <w:rsid w:val="00F650CC"/>
    <w:rsid w:val="00F654B9"/>
    <w:rsid w:val="00F66121"/>
    <w:rsid w:val="00F6651B"/>
    <w:rsid w:val="00F66593"/>
    <w:rsid w:val="00F667C7"/>
    <w:rsid w:val="00F66F3D"/>
    <w:rsid w:val="00F67244"/>
    <w:rsid w:val="00F67A59"/>
    <w:rsid w:val="00F67D40"/>
    <w:rsid w:val="00F70211"/>
    <w:rsid w:val="00F71764"/>
    <w:rsid w:val="00F71766"/>
    <w:rsid w:val="00F7183A"/>
    <w:rsid w:val="00F72DAA"/>
    <w:rsid w:val="00F73A12"/>
    <w:rsid w:val="00F73C75"/>
    <w:rsid w:val="00F7591C"/>
    <w:rsid w:val="00F7710E"/>
    <w:rsid w:val="00F779E5"/>
    <w:rsid w:val="00F77C65"/>
    <w:rsid w:val="00F80339"/>
    <w:rsid w:val="00F80AD6"/>
    <w:rsid w:val="00F80E2D"/>
    <w:rsid w:val="00F827D3"/>
    <w:rsid w:val="00F836E8"/>
    <w:rsid w:val="00F83A4B"/>
    <w:rsid w:val="00F84805"/>
    <w:rsid w:val="00F848DE"/>
    <w:rsid w:val="00F84F13"/>
    <w:rsid w:val="00F853A1"/>
    <w:rsid w:val="00F85750"/>
    <w:rsid w:val="00F85BE5"/>
    <w:rsid w:val="00F86113"/>
    <w:rsid w:val="00F863BA"/>
    <w:rsid w:val="00F86E18"/>
    <w:rsid w:val="00F87447"/>
    <w:rsid w:val="00F874AB"/>
    <w:rsid w:val="00F902E7"/>
    <w:rsid w:val="00F90787"/>
    <w:rsid w:val="00F912A2"/>
    <w:rsid w:val="00F92071"/>
    <w:rsid w:val="00F9207B"/>
    <w:rsid w:val="00F9252F"/>
    <w:rsid w:val="00F9302A"/>
    <w:rsid w:val="00F9305F"/>
    <w:rsid w:val="00F93618"/>
    <w:rsid w:val="00F93D1E"/>
    <w:rsid w:val="00F94481"/>
    <w:rsid w:val="00F954BA"/>
    <w:rsid w:val="00F9561C"/>
    <w:rsid w:val="00F95AC1"/>
    <w:rsid w:val="00F95BB6"/>
    <w:rsid w:val="00F9738F"/>
    <w:rsid w:val="00F97C45"/>
    <w:rsid w:val="00FA02A7"/>
    <w:rsid w:val="00FA0A44"/>
    <w:rsid w:val="00FA2E93"/>
    <w:rsid w:val="00FA35C7"/>
    <w:rsid w:val="00FA38E4"/>
    <w:rsid w:val="00FA3FF7"/>
    <w:rsid w:val="00FA5106"/>
    <w:rsid w:val="00FA5231"/>
    <w:rsid w:val="00FA53B6"/>
    <w:rsid w:val="00FA5411"/>
    <w:rsid w:val="00FA588F"/>
    <w:rsid w:val="00FA5E3F"/>
    <w:rsid w:val="00FA6E67"/>
    <w:rsid w:val="00FA71E6"/>
    <w:rsid w:val="00FB03AF"/>
    <w:rsid w:val="00FB056A"/>
    <w:rsid w:val="00FB0694"/>
    <w:rsid w:val="00FB0B88"/>
    <w:rsid w:val="00FB1934"/>
    <w:rsid w:val="00FB22D2"/>
    <w:rsid w:val="00FB2F72"/>
    <w:rsid w:val="00FB3040"/>
    <w:rsid w:val="00FB3692"/>
    <w:rsid w:val="00FB3947"/>
    <w:rsid w:val="00FB3A6A"/>
    <w:rsid w:val="00FB4406"/>
    <w:rsid w:val="00FB48E0"/>
    <w:rsid w:val="00FB4BAB"/>
    <w:rsid w:val="00FB4DAF"/>
    <w:rsid w:val="00FB60FF"/>
    <w:rsid w:val="00FB724E"/>
    <w:rsid w:val="00FB79F9"/>
    <w:rsid w:val="00FB7FA6"/>
    <w:rsid w:val="00FC053E"/>
    <w:rsid w:val="00FC070B"/>
    <w:rsid w:val="00FC09EF"/>
    <w:rsid w:val="00FC0AAE"/>
    <w:rsid w:val="00FC18A9"/>
    <w:rsid w:val="00FC2156"/>
    <w:rsid w:val="00FC2221"/>
    <w:rsid w:val="00FC25D2"/>
    <w:rsid w:val="00FC29D4"/>
    <w:rsid w:val="00FC2E71"/>
    <w:rsid w:val="00FC33C9"/>
    <w:rsid w:val="00FC40ED"/>
    <w:rsid w:val="00FC4106"/>
    <w:rsid w:val="00FC41B1"/>
    <w:rsid w:val="00FC4231"/>
    <w:rsid w:val="00FC42F6"/>
    <w:rsid w:val="00FC4334"/>
    <w:rsid w:val="00FC4388"/>
    <w:rsid w:val="00FC4501"/>
    <w:rsid w:val="00FC5906"/>
    <w:rsid w:val="00FC6C38"/>
    <w:rsid w:val="00FC7204"/>
    <w:rsid w:val="00FC72A6"/>
    <w:rsid w:val="00FD0739"/>
    <w:rsid w:val="00FD08F0"/>
    <w:rsid w:val="00FD099D"/>
    <w:rsid w:val="00FD1577"/>
    <w:rsid w:val="00FD157F"/>
    <w:rsid w:val="00FD163C"/>
    <w:rsid w:val="00FD1D31"/>
    <w:rsid w:val="00FD23CE"/>
    <w:rsid w:val="00FD2590"/>
    <w:rsid w:val="00FD3E62"/>
    <w:rsid w:val="00FD555D"/>
    <w:rsid w:val="00FD675B"/>
    <w:rsid w:val="00FD6FF9"/>
    <w:rsid w:val="00FD76EA"/>
    <w:rsid w:val="00FD7721"/>
    <w:rsid w:val="00FE0811"/>
    <w:rsid w:val="00FE0C4C"/>
    <w:rsid w:val="00FE0D44"/>
    <w:rsid w:val="00FE2355"/>
    <w:rsid w:val="00FE23A1"/>
    <w:rsid w:val="00FE2713"/>
    <w:rsid w:val="00FE27C3"/>
    <w:rsid w:val="00FE2E54"/>
    <w:rsid w:val="00FE404E"/>
    <w:rsid w:val="00FE4221"/>
    <w:rsid w:val="00FE4F4A"/>
    <w:rsid w:val="00FE4F8B"/>
    <w:rsid w:val="00FE5A52"/>
    <w:rsid w:val="00FE61B4"/>
    <w:rsid w:val="00FE639E"/>
    <w:rsid w:val="00FE65D7"/>
    <w:rsid w:val="00FE73D1"/>
    <w:rsid w:val="00FE76DF"/>
    <w:rsid w:val="00FF06BA"/>
    <w:rsid w:val="00FF0C31"/>
    <w:rsid w:val="00FF0CDD"/>
    <w:rsid w:val="00FF1051"/>
    <w:rsid w:val="00FF170A"/>
    <w:rsid w:val="00FF3D1C"/>
    <w:rsid w:val="00FF4296"/>
    <w:rsid w:val="00FF42BB"/>
    <w:rsid w:val="00FF4A06"/>
    <w:rsid w:val="00FF510F"/>
    <w:rsid w:val="00FF53D4"/>
    <w:rsid w:val="00FF543B"/>
    <w:rsid w:val="00FF62A5"/>
    <w:rsid w:val="00FF776F"/>
    <w:rsid w:val="00FF7E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page number" w:uiPriority="99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iPriority="99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iPriority="99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No List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6A82"/>
    <w:rPr>
      <w:rFonts w:ascii="Arial" w:hAnsi="Arial"/>
    </w:rPr>
  </w:style>
  <w:style w:type="paragraph" w:styleId="Ttulo1">
    <w:name w:val="heading 1"/>
    <w:basedOn w:val="Normal"/>
    <w:next w:val="Normal"/>
    <w:link w:val="Ttulo1Char"/>
    <w:qFormat/>
    <w:rsid w:val="00023C95"/>
    <w:pPr>
      <w:keepNext/>
      <w:spacing w:line="360" w:lineRule="auto"/>
      <w:jc w:val="both"/>
      <w:outlineLvl w:val="0"/>
    </w:pPr>
    <w:rPr>
      <w:b/>
      <w:sz w:val="22"/>
    </w:rPr>
  </w:style>
  <w:style w:type="paragraph" w:styleId="Ttulo2">
    <w:name w:val="heading 2"/>
    <w:basedOn w:val="Normal"/>
    <w:next w:val="Normal"/>
    <w:link w:val="Ttulo2Char"/>
    <w:qFormat/>
    <w:rsid w:val="00A203DF"/>
    <w:pPr>
      <w:keepNext/>
      <w:spacing w:before="240"/>
      <w:jc w:val="center"/>
      <w:outlineLvl w:val="1"/>
    </w:pPr>
    <w:rPr>
      <w:rFonts w:ascii="Times New Roman" w:hAnsi="Times New Roman"/>
      <w:b/>
      <w:bCs/>
      <w:sz w:val="22"/>
      <w:szCs w:val="22"/>
    </w:rPr>
  </w:style>
  <w:style w:type="paragraph" w:styleId="Ttulo3">
    <w:name w:val="heading 3"/>
    <w:basedOn w:val="Normal"/>
    <w:next w:val="Normal"/>
    <w:link w:val="Ttulo3Char"/>
    <w:qFormat/>
    <w:rsid w:val="001C00DC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Ttulo4">
    <w:name w:val="heading 4"/>
    <w:basedOn w:val="Normal"/>
    <w:next w:val="Normal"/>
    <w:qFormat/>
    <w:rsid w:val="00BF1DAA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Ttulo5">
    <w:name w:val="heading 5"/>
    <w:basedOn w:val="Normal"/>
    <w:next w:val="Normal"/>
    <w:qFormat/>
    <w:rsid w:val="00BF1DA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A203DF"/>
    <w:pPr>
      <w:keepNext/>
      <w:jc w:val="center"/>
      <w:outlineLvl w:val="5"/>
    </w:pPr>
    <w:rPr>
      <w:rFonts w:ascii="Times New Roman" w:hAnsi="Times New Roman"/>
      <w:b/>
      <w:bCs/>
      <w:sz w:val="16"/>
      <w:szCs w:val="16"/>
    </w:rPr>
  </w:style>
  <w:style w:type="paragraph" w:styleId="Ttulo7">
    <w:name w:val="heading 7"/>
    <w:basedOn w:val="Normal"/>
    <w:next w:val="Normal"/>
    <w:qFormat/>
    <w:rsid w:val="00BF1DAA"/>
    <w:p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Ttulo8">
    <w:name w:val="heading 8"/>
    <w:basedOn w:val="Normal"/>
    <w:next w:val="Normal"/>
    <w:link w:val="Ttulo8Char"/>
    <w:qFormat/>
    <w:rsid w:val="00A203DF"/>
    <w:pPr>
      <w:keepNext/>
      <w:spacing w:before="80"/>
      <w:jc w:val="both"/>
      <w:outlineLvl w:val="7"/>
    </w:pPr>
    <w:rPr>
      <w:rFonts w:ascii="Verdana" w:hAnsi="Verdana"/>
      <w:b/>
      <w:i/>
      <w:sz w:val="16"/>
    </w:rPr>
  </w:style>
  <w:style w:type="paragraph" w:styleId="Ttulo9">
    <w:name w:val="heading 9"/>
    <w:basedOn w:val="Normal"/>
    <w:next w:val="Normal"/>
    <w:qFormat/>
    <w:rsid w:val="00BF1DAA"/>
    <w:pPr>
      <w:spacing w:before="240" w:after="60"/>
      <w:outlineLvl w:val="8"/>
    </w:pPr>
    <w:rPr>
      <w:rFonts w:cs="Arial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4E75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4E75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rsid w:val="00023C95"/>
    <w:pPr>
      <w:jc w:val="both"/>
    </w:pPr>
    <w:rPr>
      <w:sz w:val="22"/>
    </w:rPr>
  </w:style>
  <w:style w:type="character" w:styleId="Hyperlink">
    <w:name w:val="Hyperlink"/>
    <w:basedOn w:val="Fontepargpadro"/>
    <w:rsid w:val="00B707E1"/>
    <w:rPr>
      <w:color w:val="0000FF"/>
      <w:u w:val="single"/>
    </w:rPr>
  </w:style>
  <w:style w:type="table" w:styleId="Tabelacomgrade">
    <w:name w:val="Table Grid"/>
    <w:basedOn w:val="Tabelanormal"/>
    <w:rsid w:val="000B4F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rsid w:val="00BF1DAA"/>
    <w:pPr>
      <w:jc w:val="both"/>
    </w:pPr>
    <w:rPr>
      <w:sz w:val="22"/>
    </w:rPr>
  </w:style>
  <w:style w:type="paragraph" w:styleId="Recuodecorpodetexto3">
    <w:name w:val="Body Text Indent 3"/>
    <w:basedOn w:val="Normal"/>
    <w:rsid w:val="00BF1DAA"/>
    <w:pPr>
      <w:spacing w:after="120"/>
      <w:ind w:left="283"/>
    </w:pPr>
    <w:rPr>
      <w:sz w:val="16"/>
      <w:szCs w:val="16"/>
    </w:rPr>
  </w:style>
  <w:style w:type="paragraph" w:customStyle="1" w:styleId="Corpodetexto31">
    <w:name w:val="Corpo de texto 31"/>
    <w:basedOn w:val="Normal"/>
    <w:rsid w:val="00BF1DAA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sz w:val="24"/>
    </w:rPr>
  </w:style>
  <w:style w:type="paragraph" w:styleId="Ttulo">
    <w:name w:val="Title"/>
    <w:basedOn w:val="Normal"/>
    <w:link w:val="TtuloChar"/>
    <w:uiPriority w:val="99"/>
    <w:qFormat/>
    <w:rsid w:val="00BF1DAA"/>
    <w:pPr>
      <w:jc w:val="center"/>
    </w:pPr>
    <w:rPr>
      <w:rFonts w:ascii="Times New Roman" w:hAnsi="Times New Roman"/>
      <w:b/>
      <w:spacing w:val="20"/>
      <w:w w:val="150"/>
      <w:sz w:val="22"/>
      <w:szCs w:val="24"/>
    </w:rPr>
  </w:style>
  <w:style w:type="paragraph" w:styleId="TextosemFormatao">
    <w:name w:val="Plain Text"/>
    <w:basedOn w:val="Normal"/>
    <w:link w:val="TextosemFormataoChar"/>
    <w:rsid w:val="00B61D58"/>
    <w:rPr>
      <w:rFonts w:ascii="Courier New" w:hAnsi="Courier New"/>
    </w:rPr>
  </w:style>
  <w:style w:type="paragraph" w:styleId="Textodebalo">
    <w:name w:val="Balloon Text"/>
    <w:basedOn w:val="Normal"/>
    <w:semiHidden/>
    <w:rsid w:val="00A24240"/>
    <w:rPr>
      <w:rFonts w:ascii="Tahoma" w:hAnsi="Tahoma" w:cs="Tahoma"/>
      <w:sz w:val="16"/>
      <w:szCs w:val="16"/>
    </w:rPr>
  </w:style>
  <w:style w:type="paragraph" w:styleId="Corpodetexto3">
    <w:name w:val="Body Text 3"/>
    <w:basedOn w:val="Normal"/>
    <w:link w:val="Corpodetexto3Char"/>
    <w:rsid w:val="00402FED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rsid w:val="00BC4FB7"/>
    <w:pPr>
      <w:spacing w:after="120"/>
      <w:ind w:left="283"/>
    </w:pPr>
  </w:style>
  <w:style w:type="paragraph" w:styleId="Subttulo">
    <w:name w:val="Subtitle"/>
    <w:basedOn w:val="Normal"/>
    <w:link w:val="SubttuloChar"/>
    <w:uiPriority w:val="99"/>
    <w:qFormat/>
    <w:rsid w:val="009E5616"/>
    <w:pPr>
      <w:jc w:val="center"/>
    </w:pPr>
    <w:rPr>
      <w:rFonts w:ascii="Times New Roman" w:hAnsi="Times New Roman"/>
      <w:b/>
      <w:color w:val="000080"/>
      <w:sz w:val="24"/>
    </w:rPr>
  </w:style>
  <w:style w:type="paragraph" w:customStyle="1" w:styleId="Normal2">
    <w:name w:val="Normal 2"/>
    <w:basedOn w:val="Normal"/>
    <w:rsid w:val="00827FB2"/>
    <w:pPr>
      <w:keepLines/>
      <w:spacing w:before="120"/>
      <w:jc w:val="both"/>
      <w:outlineLvl w:val="1"/>
    </w:pPr>
    <w:rPr>
      <w:spacing w:val="10"/>
      <w:sz w:val="18"/>
    </w:rPr>
  </w:style>
  <w:style w:type="character" w:customStyle="1" w:styleId="SubttuloChar">
    <w:name w:val="Subtítulo Char"/>
    <w:basedOn w:val="Fontepargpadro"/>
    <w:link w:val="Subttulo"/>
    <w:uiPriority w:val="11"/>
    <w:rsid w:val="00856540"/>
    <w:rPr>
      <w:b/>
      <w:color w:val="000080"/>
      <w:sz w:val="24"/>
      <w:lang w:val="pt-BR" w:eastAsia="pt-BR" w:bidi="ar-SA"/>
    </w:rPr>
  </w:style>
  <w:style w:type="paragraph" w:styleId="NormalWeb">
    <w:name w:val="Normal (Web)"/>
    <w:basedOn w:val="Normal"/>
    <w:uiPriority w:val="99"/>
    <w:rsid w:val="0073771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WW8Num28z0">
    <w:name w:val="WW8Num28z0"/>
    <w:rsid w:val="006E0B6A"/>
    <w:rPr>
      <w:rFonts w:ascii="Symbol" w:hAnsi="Symbol"/>
    </w:rPr>
  </w:style>
  <w:style w:type="character" w:customStyle="1" w:styleId="CorpodetextoChar">
    <w:name w:val="Corpo de texto Char"/>
    <w:basedOn w:val="Fontepargpadro"/>
    <w:link w:val="Corpodetexto"/>
    <w:rsid w:val="00EB716D"/>
    <w:rPr>
      <w:rFonts w:ascii="Arial" w:hAnsi="Arial"/>
      <w:sz w:val="22"/>
    </w:rPr>
  </w:style>
  <w:style w:type="character" w:customStyle="1" w:styleId="Corpodetexto2Char">
    <w:name w:val="Corpo de texto 2 Char"/>
    <w:basedOn w:val="Fontepargpadro"/>
    <w:link w:val="Corpodetexto2"/>
    <w:rsid w:val="00B8052D"/>
    <w:rPr>
      <w:rFonts w:ascii="Arial" w:hAnsi="Arial"/>
      <w:sz w:val="22"/>
    </w:rPr>
  </w:style>
  <w:style w:type="character" w:customStyle="1" w:styleId="Ttulo1Char">
    <w:name w:val="Título 1 Char"/>
    <w:basedOn w:val="Fontepargpadro"/>
    <w:link w:val="Ttulo1"/>
    <w:rsid w:val="00B8052D"/>
    <w:rPr>
      <w:rFonts w:ascii="Arial" w:hAnsi="Arial"/>
      <w:b/>
      <w:sz w:val="22"/>
    </w:rPr>
  </w:style>
  <w:style w:type="character" w:styleId="Forte">
    <w:name w:val="Strong"/>
    <w:basedOn w:val="Fontepargpadro"/>
    <w:qFormat/>
    <w:rsid w:val="00742A49"/>
    <w:rPr>
      <w:b/>
      <w:bCs/>
    </w:rPr>
  </w:style>
  <w:style w:type="character" w:styleId="nfase">
    <w:name w:val="Emphasis"/>
    <w:basedOn w:val="Fontepargpadro"/>
    <w:qFormat/>
    <w:rsid w:val="00742A49"/>
    <w:rPr>
      <w:i/>
      <w:iCs/>
    </w:rPr>
  </w:style>
  <w:style w:type="character" w:styleId="TtulodoLivro">
    <w:name w:val="Book Title"/>
    <w:basedOn w:val="Fontepargpadro"/>
    <w:uiPriority w:val="33"/>
    <w:qFormat/>
    <w:rsid w:val="00742A49"/>
    <w:rPr>
      <w:b/>
      <w:bCs/>
      <w:smallCaps/>
      <w:spacing w:val="5"/>
    </w:rPr>
  </w:style>
  <w:style w:type="character" w:styleId="RefernciaIntensa">
    <w:name w:val="Intense Reference"/>
    <w:basedOn w:val="Fontepargpadro"/>
    <w:uiPriority w:val="32"/>
    <w:qFormat/>
    <w:rsid w:val="00742A49"/>
    <w:rPr>
      <w:b/>
      <w:bCs/>
      <w:smallCaps/>
      <w:color w:val="C0504D"/>
      <w:spacing w:val="5"/>
      <w:u w:val="single"/>
    </w:rPr>
  </w:style>
  <w:style w:type="character" w:styleId="RefernciaSutil">
    <w:name w:val="Subtle Reference"/>
    <w:basedOn w:val="Fontepargpadro"/>
    <w:uiPriority w:val="31"/>
    <w:qFormat/>
    <w:rsid w:val="00742A49"/>
    <w:rPr>
      <w:smallCaps/>
      <w:color w:val="C0504D"/>
      <w:u w:val="single"/>
    </w:rPr>
  </w:style>
  <w:style w:type="paragraph" w:styleId="PargrafodaLista">
    <w:name w:val="List Paragraph"/>
    <w:aliases w:val="Segundo,List I Paragraph,Marcadores PDTI,Texto"/>
    <w:basedOn w:val="Normal"/>
    <w:link w:val="PargrafodaListaChar"/>
    <w:qFormat/>
    <w:rsid w:val="00742A49"/>
    <w:pPr>
      <w:ind w:left="708"/>
    </w:pPr>
  </w:style>
  <w:style w:type="character" w:customStyle="1" w:styleId="TtuloChar">
    <w:name w:val="Título Char"/>
    <w:basedOn w:val="Fontepargpadro"/>
    <w:link w:val="Ttulo"/>
    <w:uiPriority w:val="99"/>
    <w:locked/>
    <w:rsid w:val="00BB1260"/>
    <w:rPr>
      <w:b/>
      <w:spacing w:val="20"/>
      <w:w w:val="150"/>
      <w:sz w:val="22"/>
      <w:szCs w:val="24"/>
    </w:rPr>
  </w:style>
  <w:style w:type="character" w:customStyle="1" w:styleId="Ttulo3Char">
    <w:name w:val="Título 3 Char"/>
    <w:basedOn w:val="Fontepargpadro"/>
    <w:link w:val="Ttulo3"/>
    <w:rsid w:val="009D2B7F"/>
    <w:rPr>
      <w:rFonts w:ascii="Arial" w:hAnsi="Arial" w:cs="Arial"/>
      <w:b/>
      <w:bCs/>
      <w:sz w:val="26"/>
      <w:szCs w:val="26"/>
    </w:rPr>
  </w:style>
  <w:style w:type="character" w:customStyle="1" w:styleId="Corpodetexto3Char">
    <w:name w:val="Corpo de texto 3 Char"/>
    <w:basedOn w:val="Fontepargpadro"/>
    <w:link w:val="Corpodetexto3"/>
    <w:rsid w:val="009D2B7F"/>
    <w:rPr>
      <w:rFonts w:ascii="Arial" w:hAnsi="Arial"/>
      <w:sz w:val="16"/>
      <w:szCs w:val="16"/>
    </w:rPr>
  </w:style>
  <w:style w:type="paragraph" w:styleId="Reviso">
    <w:name w:val="Revision"/>
    <w:hidden/>
    <w:uiPriority w:val="99"/>
    <w:semiHidden/>
    <w:rsid w:val="00884D56"/>
    <w:rPr>
      <w:rFonts w:ascii="Arial" w:hAnsi="Arial"/>
    </w:rPr>
  </w:style>
  <w:style w:type="character" w:customStyle="1" w:styleId="Ttulo2Char">
    <w:name w:val="Título 2 Char"/>
    <w:basedOn w:val="Fontepargpadro"/>
    <w:link w:val="Ttulo2"/>
    <w:rsid w:val="00A203DF"/>
    <w:rPr>
      <w:b/>
      <w:bCs/>
      <w:sz w:val="22"/>
      <w:szCs w:val="22"/>
    </w:rPr>
  </w:style>
  <w:style w:type="character" w:customStyle="1" w:styleId="Ttulo6Char">
    <w:name w:val="Título 6 Char"/>
    <w:basedOn w:val="Fontepargpadro"/>
    <w:link w:val="Ttulo6"/>
    <w:rsid w:val="00A203DF"/>
    <w:rPr>
      <w:b/>
      <w:bCs/>
      <w:sz w:val="16"/>
      <w:szCs w:val="16"/>
    </w:rPr>
  </w:style>
  <w:style w:type="character" w:customStyle="1" w:styleId="Ttulo8Char">
    <w:name w:val="Título 8 Char"/>
    <w:basedOn w:val="Fontepargpadro"/>
    <w:link w:val="Ttulo8"/>
    <w:rsid w:val="00A203DF"/>
    <w:rPr>
      <w:rFonts w:ascii="Verdana" w:hAnsi="Verdana"/>
      <w:b/>
      <w:i/>
      <w:sz w:val="16"/>
    </w:rPr>
  </w:style>
  <w:style w:type="character" w:customStyle="1" w:styleId="RodapChar">
    <w:name w:val="Rodapé Char"/>
    <w:basedOn w:val="Fontepargpadro"/>
    <w:link w:val="Rodap"/>
    <w:uiPriority w:val="99"/>
    <w:rsid w:val="00A203DF"/>
    <w:rPr>
      <w:rFonts w:ascii="Arial" w:hAnsi="Arial"/>
    </w:rPr>
  </w:style>
  <w:style w:type="character" w:styleId="Nmerodepgina">
    <w:name w:val="page number"/>
    <w:basedOn w:val="Fontepargpadro"/>
    <w:uiPriority w:val="99"/>
    <w:rsid w:val="00A203DF"/>
  </w:style>
  <w:style w:type="paragraph" w:styleId="Textoembloco">
    <w:name w:val="Block Text"/>
    <w:basedOn w:val="Normal"/>
    <w:rsid w:val="00400845"/>
    <w:pPr>
      <w:ind w:left="90" w:right="90"/>
      <w:jc w:val="both"/>
    </w:pPr>
    <w:rPr>
      <w:rFonts w:ascii="Tahoma" w:hAnsi="Tahoma"/>
      <w:spacing w:val="6"/>
      <w:sz w:val="18"/>
    </w:rPr>
  </w:style>
  <w:style w:type="paragraph" w:customStyle="1" w:styleId="Default">
    <w:name w:val="Default"/>
    <w:rsid w:val="009743E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locked/>
    <w:rsid w:val="00971BA1"/>
    <w:rPr>
      <w:rFonts w:ascii="Arial" w:hAnsi="Arial"/>
    </w:rPr>
  </w:style>
  <w:style w:type="character" w:customStyle="1" w:styleId="TextosemFormataoChar">
    <w:name w:val="Texto sem Formatação Char"/>
    <w:basedOn w:val="Fontepargpadro"/>
    <w:link w:val="TextosemFormatao"/>
    <w:rsid w:val="002E5932"/>
    <w:rPr>
      <w:rFonts w:ascii="Courier New" w:hAnsi="Courier New"/>
    </w:rPr>
  </w:style>
  <w:style w:type="paragraph" w:customStyle="1" w:styleId="Ttulo10">
    <w:name w:val="Título1"/>
    <w:basedOn w:val="Normal"/>
    <w:next w:val="Corpodetexto"/>
    <w:rsid w:val="00003D5B"/>
    <w:pPr>
      <w:keepNext/>
      <w:suppressAutoHyphens/>
      <w:spacing w:before="240" w:after="120"/>
    </w:pPr>
    <w:rPr>
      <w:rFonts w:eastAsia="Lucida Sans Unicode" w:cs="Tahoma"/>
      <w:sz w:val="28"/>
      <w:szCs w:val="28"/>
      <w:lang w:eastAsia="ar-SA"/>
    </w:rPr>
  </w:style>
  <w:style w:type="paragraph" w:styleId="MapadoDocumento">
    <w:name w:val="Document Map"/>
    <w:basedOn w:val="Normal"/>
    <w:link w:val="MapadoDocumentoChar"/>
    <w:semiHidden/>
    <w:unhideWhenUsed/>
    <w:rsid w:val="00050FC2"/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semiHidden/>
    <w:rsid w:val="00050FC2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D72364"/>
    <w:rPr>
      <w:rFonts w:ascii="Calibri" w:eastAsia="Calibri" w:hAnsi="Calibri" w:cs="Calibri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E37D12"/>
    <w:pPr>
      <w:suppressAutoHyphens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Contedodatabela">
    <w:name w:val="Conteúdo da tabela"/>
    <w:basedOn w:val="Normal"/>
    <w:rsid w:val="00E37D12"/>
    <w:pPr>
      <w:widowControl w:val="0"/>
      <w:suppressLineNumbers/>
      <w:suppressAutoHyphens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customStyle="1" w:styleId="PargrafodaListaChar">
    <w:name w:val="Parágrafo da Lista Char"/>
    <w:aliases w:val="Segundo Char,List I Paragraph Char,Marcadores PDTI Char,Texto Char"/>
    <w:basedOn w:val="Fontepargpadro"/>
    <w:link w:val="PargrafodaLista"/>
    <w:uiPriority w:val="1"/>
    <w:rsid w:val="00C64F1B"/>
    <w:rPr>
      <w:rFonts w:ascii="Arial" w:hAnsi="Arial"/>
    </w:rPr>
  </w:style>
  <w:style w:type="table" w:customStyle="1" w:styleId="TableNormal">
    <w:name w:val="Table Normal"/>
    <w:uiPriority w:val="2"/>
    <w:semiHidden/>
    <w:unhideWhenUsed/>
    <w:qFormat/>
    <w:rsid w:val="0079270B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">
    <w:name w:val="Heading 1"/>
    <w:basedOn w:val="Normal"/>
    <w:uiPriority w:val="1"/>
    <w:qFormat/>
    <w:rsid w:val="0079270B"/>
    <w:pPr>
      <w:widowControl w:val="0"/>
      <w:autoSpaceDE w:val="0"/>
      <w:autoSpaceDN w:val="0"/>
      <w:ind w:left="339" w:hanging="402"/>
      <w:outlineLvl w:val="1"/>
    </w:pPr>
    <w:rPr>
      <w:rFonts w:eastAsia="Arial" w:cs="Arial"/>
      <w:b/>
      <w:bCs/>
      <w:sz w:val="24"/>
      <w:szCs w:val="24"/>
      <w:lang w:val="pt-PT" w:eastAsia="en-US"/>
    </w:rPr>
  </w:style>
  <w:style w:type="paragraph" w:customStyle="1" w:styleId="Heading2">
    <w:name w:val="Heading 2"/>
    <w:basedOn w:val="Normal"/>
    <w:uiPriority w:val="1"/>
    <w:qFormat/>
    <w:rsid w:val="0079270B"/>
    <w:pPr>
      <w:widowControl w:val="0"/>
      <w:autoSpaceDE w:val="0"/>
      <w:autoSpaceDN w:val="0"/>
      <w:ind w:left="472" w:hanging="334"/>
      <w:outlineLvl w:val="2"/>
    </w:pPr>
    <w:rPr>
      <w:rFonts w:eastAsia="Arial" w:cs="Arial"/>
      <w:b/>
      <w:bCs/>
      <w:sz w:val="24"/>
      <w:szCs w:val="24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29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5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8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5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7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rtaldecompraspublicas.com.b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licitacao@aguiabranca.es.gov.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refeituradeaguiabranca.es.gov.br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B5ADC8-CBF0-4246-AEC0-52C2B3C1C5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158</Words>
  <Characters>1316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Águia Branca – ES, em 25 de junho de 1999</vt:lpstr>
    </vt:vector>
  </TitlesOfParts>
  <Company>xxx</Company>
  <LinksUpToDate>false</LinksUpToDate>
  <CharactersWithSpaces>1472</CharactersWithSpaces>
  <SharedDoc>false</SharedDoc>
  <HLinks>
    <vt:vector size="48" baseType="variant">
      <vt:variant>
        <vt:i4>6619147</vt:i4>
      </vt:variant>
      <vt:variant>
        <vt:i4>3</vt:i4>
      </vt:variant>
      <vt:variant>
        <vt:i4>0</vt:i4>
      </vt:variant>
      <vt:variant>
        <vt:i4>5</vt:i4>
      </vt:variant>
      <vt:variant>
        <vt:lpwstr>mailto:compraspmabes@ig.com.br</vt:lpwstr>
      </vt:variant>
      <vt:variant>
        <vt:lpwstr/>
      </vt:variant>
      <vt:variant>
        <vt:i4>7471151</vt:i4>
      </vt:variant>
      <vt:variant>
        <vt:i4>0</vt:i4>
      </vt:variant>
      <vt:variant>
        <vt:i4>0</vt:i4>
      </vt:variant>
      <vt:variant>
        <vt:i4>5</vt:i4>
      </vt:variant>
      <vt:variant>
        <vt:lpwstr>http://www.prefeituradeaguiabranca.com.br/</vt:lpwstr>
      </vt:variant>
      <vt:variant>
        <vt:lpwstr/>
      </vt:variant>
      <vt:variant>
        <vt:i4>7471151</vt:i4>
      </vt:variant>
      <vt:variant>
        <vt:i4>15</vt:i4>
      </vt:variant>
      <vt:variant>
        <vt:i4>0</vt:i4>
      </vt:variant>
      <vt:variant>
        <vt:i4>5</vt:i4>
      </vt:variant>
      <vt:variant>
        <vt:lpwstr>http://www.prefeituradeaguiabranca.com.br/</vt:lpwstr>
      </vt:variant>
      <vt:variant>
        <vt:lpwstr/>
      </vt:variant>
      <vt:variant>
        <vt:i4>7471151</vt:i4>
      </vt:variant>
      <vt:variant>
        <vt:i4>12</vt:i4>
      </vt:variant>
      <vt:variant>
        <vt:i4>0</vt:i4>
      </vt:variant>
      <vt:variant>
        <vt:i4>5</vt:i4>
      </vt:variant>
      <vt:variant>
        <vt:lpwstr>http://www.prefeituradeaguiabranca.com.br/</vt:lpwstr>
      </vt:variant>
      <vt:variant>
        <vt:lpwstr/>
      </vt:variant>
      <vt:variant>
        <vt:i4>7471151</vt:i4>
      </vt:variant>
      <vt:variant>
        <vt:i4>9</vt:i4>
      </vt:variant>
      <vt:variant>
        <vt:i4>0</vt:i4>
      </vt:variant>
      <vt:variant>
        <vt:i4>5</vt:i4>
      </vt:variant>
      <vt:variant>
        <vt:lpwstr>http://www.prefeituradeaguiabranca.com.br/</vt:lpwstr>
      </vt:variant>
      <vt:variant>
        <vt:lpwstr/>
      </vt:variant>
      <vt:variant>
        <vt:i4>7471151</vt:i4>
      </vt:variant>
      <vt:variant>
        <vt:i4>6</vt:i4>
      </vt:variant>
      <vt:variant>
        <vt:i4>0</vt:i4>
      </vt:variant>
      <vt:variant>
        <vt:i4>5</vt:i4>
      </vt:variant>
      <vt:variant>
        <vt:lpwstr>http://www.prefeituradeaguiabranca.com.br/</vt:lpwstr>
      </vt:variant>
      <vt:variant>
        <vt:lpwstr/>
      </vt:variant>
      <vt:variant>
        <vt:i4>7471151</vt:i4>
      </vt:variant>
      <vt:variant>
        <vt:i4>3</vt:i4>
      </vt:variant>
      <vt:variant>
        <vt:i4>0</vt:i4>
      </vt:variant>
      <vt:variant>
        <vt:i4>5</vt:i4>
      </vt:variant>
      <vt:variant>
        <vt:lpwstr>http://www.prefeituradeaguiabranca.com.br/</vt:lpwstr>
      </vt:variant>
      <vt:variant>
        <vt:lpwstr/>
      </vt:variant>
      <vt:variant>
        <vt:i4>6094941</vt:i4>
      </vt:variant>
      <vt:variant>
        <vt:i4>0</vt:i4>
      </vt:variant>
      <vt:variant>
        <vt:i4>0</vt:i4>
      </vt:variant>
      <vt:variant>
        <vt:i4>5</vt:i4>
      </vt:variant>
      <vt:variant>
        <vt:lpwstr>http://www.prefeituradeaguiabranca.com.b/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Águia Branca – ES, em 25 de junho de 1999</dc:title>
  <dc:creator>Polese</dc:creator>
  <cp:lastModifiedBy>User</cp:lastModifiedBy>
  <cp:revision>3</cp:revision>
  <cp:lastPrinted>2026-02-26T13:40:00Z</cp:lastPrinted>
  <dcterms:created xsi:type="dcterms:W3CDTF">2026-02-26T13:39:00Z</dcterms:created>
  <dcterms:modified xsi:type="dcterms:W3CDTF">2026-02-26T13:41:00Z</dcterms:modified>
</cp:coreProperties>
</file>