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480E" w:rsidRPr="00E527B8" w:rsidRDefault="0073480E" w:rsidP="0073480E">
      <w:pPr>
        <w:ind w:left="4"/>
        <w:jc w:val="center"/>
        <w:rPr>
          <w:rFonts w:ascii="Century Gothic" w:hAnsi="Century Gothic"/>
          <w:b/>
          <w:sz w:val="36"/>
          <w:szCs w:val="36"/>
        </w:rPr>
      </w:pPr>
      <w:r w:rsidRPr="00E527B8">
        <w:rPr>
          <w:rFonts w:ascii="Century Gothic" w:hAnsi="Century Gothic"/>
          <w:b/>
          <w:color w:val="1F2329"/>
          <w:sz w:val="36"/>
          <w:szCs w:val="36"/>
        </w:rPr>
        <w:t xml:space="preserve">DISPENSA DE </w:t>
      </w:r>
      <w:r w:rsidRPr="00E527B8">
        <w:rPr>
          <w:rFonts w:ascii="Century Gothic" w:hAnsi="Century Gothic"/>
          <w:b/>
          <w:color w:val="1F2329"/>
          <w:spacing w:val="-2"/>
          <w:sz w:val="36"/>
          <w:szCs w:val="36"/>
        </w:rPr>
        <w:t>LICITAÇÃO</w:t>
      </w:r>
    </w:p>
    <w:p w:rsidR="0073480E" w:rsidRPr="0073480E" w:rsidRDefault="0073480E" w:rsidP="0073480E">
      <w:pPr>
        <w:pStyle w:val="Heading2"/>
        <w:ind w:left="0"/>
        <w:jc w:val="center"/>
        <w:rPr>
          <w:rFonts w:ascii="Century Gothic" w:hAnsi="Century Gothic"/>
          <w:color w:val="1F2329"/>
        </w:rPr>
      </w:pPr>
      <w:r w:rsidRPr="0073480E">
        <w:rPr>
          <w:rFonts w:ascii="Century Gothic" w:hAnsi="Century Gothic"/>
          <w:color w:val="1F2329"/>
        </w:rPr>
        <w:t>PROCESSO A</w:t>
      </w:r>
      <w:r w:rsidR="00D15E75">
        <w:rPr>
          <w:rFonts w:ascii="Century Gothic" w:hAnsi="Century Gothic"/>
          <w:color w:val="1F2329"/>
        </w:rPr>
        <w:t>D</w:t>
      </w:r>
      <w:r w:rsidRPr="0073480E">
        <w:rPr>
          <w:rFonts w:ascii="Century Gothic" w:hAnsi="Century Gothic"/>
          <w:color w:val="1F2329"/>
        </w:rPr>
        <w:t xml:space="preserve">MINISTRATIVO </w:t>
      </w:r>
      <w:r w:rsidR="009717E3">
        <w:rPr>
          <w:rFonts w:ascii="Century Gothic" w:hAnsi="Century Gothic"/>
          <w:color w:val="1F2329"/>
        </w:rPr>
        <w:t>E-docs nº 2025-LM8Q4</w:t>
      </w:r>
    </w:p>
    <w:p w:rsidR="00C47650" w:rsidRDefault="0073480E" w:rsidP="009717E3">
      <w:pPr>
        <w:tabs>
          <w:tab w:val="left" w:pos="9072"/>
        </w:tabs>
        <w:jc w:val="center"/>
        <w:rPr>
          <w:rFonts w:ascii="Century Gothic" w:hAnsi="Century Gothic"/>
          <w:b/>
          <w:color w:val="1F2329"/>
        </w:rPr>
      </w:pPr>
      <w:r w:rsidRPr="0073480E">
        <w:rPr>
          <w:rFonts w:ascii="Century Gothic" w:hAnsi="Century Gothic"/>
          <w:b/>
          <w:color w:val="1F2329"/>
          <w:sz w:val="24"/>
          <w:szCs w:val="24"/>
        </w:rPr>
        <w:t xml:space="preserve">ID CIDADES: </w:t>
      </w:r>
      <w:r w:rsidR="009717E3">
        <w:rPr>
          <w:rFonts w:ascii="Century Gothic" w:hAnsi="Century Gothic"/>
          <w:b/>
          <w:color w:val="1F2329"/>
        </w:rPr>
        <w:t>2025.003</w:t>
      </w:r>
      <w:proofErr w:type="gramStart"/>
      <w:r w:rsidR="009717E3">
        <w:rPr>
          <w:rFonts w:ascii="Century Gothic" w:hAnsi="Century Gothic"/>
          <w:b/>
          <w:color w:val="1F2329"/>
        </w:rPr>
        <w:t>E0700001.</w:t>
      </w:r>
      <w:proofErr w:type="gramEnd"/>
      <w:r w:rsidR="009717E3">
        <w:rPr>
          <w:rFonts w:ascii="Century Gothic" w:hAnsi="Century Gothic"/>
          <w:b/>
          <w:color w:val="1F2329"/>
        </w:rPr>
        <w:t>09.0216</w:t>
      </w:r>
    </w:p>
    <w:p w:rsidR="009717E3" w:rsidRDefault="009717E3" w:rsidP="009717E3">
      <w:pPr>
        <w:tabs>
          <w:tab w:val="left" w:pos="9072"/>
        </w:tabs>
        <w:jc w:val="center"/>
        <w:rPr>
          <w:rFonts w:ascii="Times New Roman" w:hAnsi="Times New Roman"/>
          <w:color w:val="000000"/>
          <w:sz w:val="24"/>
          <w:szCs w:val="24"/>
        </w:rPr>
      </w:pPr>
    </w:p>
    <w:p w:rsidR="0073480E" w:rsidRPr="00811313" w:rsidRDefault="0073480E" w:rsidP="0073480E">
      <w:pPr>
        <w:autoSpaceDE w:val="0"/>
        <w:autoSpaceDN w:val="0"/>
        <w:adjustRightInd w:val="0"/>
        <w:jc w:val="both"/>
        <w:rPr>
          <w:rFonts w:ascii="Arial Narrow" w:hAnsi="Arial Narrow"/>
          <w:color w:val="000000"/>
        </w:rPr>
      </w:pPr>
      <w:r w:rsidRPr="00811313">
        <w:rPr>
          <w:rFonts w:ascii="Arial Narrow" w:hAnsi="Arial Narrow"/>
          <w:color w:val="000000"/>
        </w:rPr>
        <w:t xml:space="preserve">Encaminhamos os autos ao </w:t>
      </w:r>
      <w:proofErr w:type="spellStart"/>
      <w:r w:rsidRPr="00811313">
        <w:rPr>
          <w:rFonts w:ascii="Arial Narrow" w:hAnsi="Arial Narrow"/>
          <w:color w:val="000000"/>
        </w:rPr>
        <w:t>Exmº</w:t>
      </w:r>
      <w:proofErr w:type="spellEnd"/>
      <w:r w:rsidRPr="00811313">
        <w:rPr>
          <w:rFonts w:ascii="Arial Narrow" w:hAnsi="Arial Narrow"/>
          <w:color w:val="000000"/>
        </w:rPr>
        <w:t xml:space="preserve"> Senhor Prefeito Municipal para decisão final, informando o seguinte: </w:t>
      </w:r>
    </w:p>
    <w:p w:rsidR="0073480E" w:rsidRPr="00811313" w:rsidRDefault="0073480E" w:rsidP="0073480E">
      <w:pPr>
        <w:autoSpaceDE w:val="0"/>
        <w:autoSpaceDN w:val="0"/>
        <w:adjustRightInd w:val="0"/>
        <w:jc w:val="both"/>
        <w:rPr>
          <w:rFonts w:ascii="Arial Narrow" w:hAnsi="Arial Narrow"/>
          <w:color w:val="000000"/>
        </w:rPr>
      </w:pPr>
    </w:p>
    <w:p w:rsidR="00786D3A" w:rsidRPr="00811313" w:rsidRDefault="0073480E" w:rsidP="00786D3A">
      <w:pPr>
        <w:pStyle w:val="PargrafodaLista"/>
        <w:numPr>
          <w:ilvl w:val="0"/>
          <w:numId w:val="48"/>
        </w:numPr>
        <w:autoSpaceDE w:val="0"/>
        <w:autoSpaceDN w:val="0"/>
        <w:adjustRightInd w:val="0"/>
        <w:jc w:val="both"/>
        <w:rPr>
          <w:rFonts w:ascii="Arial Narrow" w:hAnsi="Arial Narrow"/>
          <w:color w:val="000000"/>
        </w:rPr>
      </w:pPr>
      <w:r w:rsidRPr="00811313">
        <w:rPr>
          <w:rFonts w:ascii="Arial Narrow" w:hAnsi="Arial Narrow"/>
          <w:color w:val="000000"/>
        </w:rPr>
        <w:t xml:space="preserve">Recebemos o Processo administrativo </w:t>
      </w:r>
      <w:proofErr w:type="spellStart"/>
      <w:r w:rsidR="009717E3">
        <w:rPr>
          <w:rFonts w:ascii="Century Gothic" w:hAnsi="Century Gothic"/>
          <w:color w:val="1F2329"/>
        </w:rPr>
        <w:t>E-Docs</w:t>
      </w:r>
      <w:proofErr w:type="spellEnd"/>
      <w:r w:rsidR="009717E3">
        <w:rPr>
          <w:rFonts w:ascii="Century Gothic" w:hAnsi="Century Gothic"/>
          <w:color w:val="1F2329"/>
        </w:rPr>
        <w:t xml:space="preserve"> n</w:t>
      </w:r>
      <w:r w:rsidR="009717E3">
        <w:rPr>
          <w:rFonts w:ascii="MS Gothic" w:eastAsia="MS Gothic" w:hAnsi="MS Gothic" w:cs="MS Gothic"/>
          <w:color w:val="1F2329"/>
        </w:rPr>
        <w:t xml:space="preserve">º </w:t>
      </w:r>
      <w:r w:rsidR="009717E3">
        <w:rPr>
          <w:rStyle w:val="fs-5"/>
          <w:rFonts w:cs="Arial"/>
          <w:color w:val="212529"/>
          <w:shd w:val="clear" w:color="auto" w:fill="FFFFFF"/>
        </w:rPr>
        <w:t xml:space="preserve">2025-LM8Q4 </w:t>
      </w:r>
      <w:r w:rsidRPr="00811313">
        <w:rPr>
          <w:rFonts w:ascii="Arial Narrow" w:hAnsi="Arial Narrow"/>
          <w:color w:val="000000"/>
        </w:rPr>
        <w:t xml:space="preserve">em </w:t>
      </w:r>
      <w:r w:rsidR="005B40B6">
        <w:rPr>
          <w:rFonts w:ascii="Arial Narrow" w:hAnsi="Arial Narrow"/>
          <w:color w:val="000000"/>
        </w:rPr>
        <w:t>10</w:t>
      </w:r>
      <w:r w:rsidRPr="00811313">
        <w:rPr>
          <w:rFonts w:ascii="Arial Narrow" w:hAnsi="Arial Narrow"/>
          <w:color w:val="000000"/>
        </w:rPr>
        <w:t>/</w:t>
      </w:r>
      <w:r w:rsidR="009717E3">
        <w:rPr>
          <w:rFonts w:ascii="Arial Narrow" w:hAnsi="Arial Narrow"/>
          <w:color w:val="000000"/>
        </w:rPr>
        <w:t>12</w:t>
      </w:r>
      <w:r w:rsidRPr="00811313">
        <w:rPr>
          <w:rFonts w:ascii="Arial Narrow" w:hAnsi="Arial Narrow"/>
          <w:color w:val="000000"/>
        </w:rPr>
        <w:t>/2025</w:t>
      </w:r>
      <w:r w:rsidR="009816FB" w:rsidRPr="00811313">
        <w:rPr>
          <w:rFonts w:ascii="Arial Narrow" w:hAnsi="Arial Narrow"/>
          <w:color w:val="000000"/>
        </w:rPr>
        <w:t xml:space="preserve">, cujo objeto é a </w:t>
      </w:r>
      <w:r w:rsidR="009717E3" w:rsidRPr="00B56F7F">
        <w:rPr>
          <w:rFonts w:ascii="Century Gothic" w:hAnsi="Century Gothic"/>
          <w:b/>
        </w:rPr>
        <w:t>CONTRATAÇÃO DE EMPRESA ESPECIALIZADA PARA PRESTAÇÃO DE SERVIÇOS DE CONSTRUÇÃO DE 01 (UM) DECK DE MADEIRA DE IPÊ EXTRA, TIPO EXPORTAÇÃO, COM ACABAMENTO NATURAL, MADEIRA LIXADA PRONTA PARA RECEBER ACABAMENTO PARA ÁREA EXTERNA, ENVERNIZADO, COM COBERTURA, NO PARQUE NATURAL RECANTO DO JACARÉ LOCALIZADO NA SEDE DESTE MUNICÍPIO</w:t>
      </w:r>
      <w:r w:rsidR="005B40B6">
        <w:rPr>
          <w:rFonts w:ascii="Century Gothic" w:hAnsi="Century Gothic"/>
        </w:rPr>
        <w:t>,</w:t>
      </w:r>
      <w:r w:rsidR="005B40B6" w:rsidRPr="00E527B8">
        <w:rPr>
          <w:rFonts w:ascii="Century Gothic" w:hAnsi="Century Gothic"/>
        </w:rPr>
        <w:t xml:space="preserve"> </w:t>
      </w:r>
      <w:r w:rsidR="005B40B6" w:rsidRPr="00E527B8">
        <w:rPr>
          <w:rFonts w:ascii="Century Gothic" w:hAnsi="Century Gothic" w:cs="Arial"/>
        </w:rPr>
        <w:t xml:space="preserve">conforme </w:t>
      </w:r>
      <w:proofErr w:type="gramStart"/>
      <w:r w:rsidR="005B40B6">
        <w:rPr>
          <w:rFonts w:ascii="Century Gothic" w:hAnsi="Century Gothic" w:cs="Arial"/>
        </w:rPr>
        <w:t>projeto,</w:t>
      </w:r>
      <w:proofErr w:type="gramEnd"/>
      <w:r w:rsidR="005B40B6">
        <w:rPr>
          <w:rFonts w:ascii="Century Gothic" w:hAnsi="Century Gothic" w:cs="Arial"/>
        </w:rPr>
        <w:t xml:space="preserve"> planilha </w:t>
      </w:r>
      <w:r w:rsidR="005B40B6" w:rsidRPr="00E527B8">
        <w:rPr>
          <w:rFonts w:ascii="Century Gothic" w:hAnsi="Century Gothic" w:cs="Arial"/>
        </w:rPr>
        <w:t>orçamentária</w:t>
      </w:r>
      <w:r w:rsidR="005B40B6">
        <w:rPr>
          <w:rFonts w:ascii="Century Gothic" w:hAnsi="Century Gothic" w:cs="Arial"/>
        </w:rPr>
        <w:t xml:space="preserve">, cronograma físico-financeiro, memoriais e </w:t>
      </w:r>
      <w:r w:rsidR="005B40B6" w:rsidRPr="00E527B8">
        <w:rPr>
          <w:rFonts w:ascii="Century Gothic" w:hAnsi="Century Gothic" w:cs="Arial"/>
        </w:rPr>
        <w:t>minuta de contrato,</w:t>
      </w:r>
      <w:r w:rsidR="005B40B6">
        <w:rPr>
          <w:rFonts w:ascii="Century Gothic" w:hAnsi="Century Gothic" w:cs="Arial"/>
        </w:rPr>
        <w:t xml:space="preserve"> </w:t>
      </w:r>
      <w:r w:rsidRPr="00811313">
        <w:rPr>
          <w:rFonts w:ascii="Arial Narrow" w:hAnsi="Arial Narrow"/>
          <w:color w:val="000000"/>
        </w:rPr>
        <w:t xml:space="preserve">e procedemos com a elaboração de Edital simplificado de contratação por Dispensa de licitação o qual foi devidamente divulgado em </w:t>
      </w:r>
      <w:hyperlink r:id="rId8" w:history="1">
        <w:r w:rsidR="0009145C" w:rsidRPr="00811313">
          <w:rPr>
            <w:rStyle w:val="Hyperlink"/>
            <w:rFonts w:ascii="Arial Narrow" w:hAnsi="Arial Narrow"/>
          </w:rPr>
          <w:t>www.aguiabranca.es.gob.br</w:t>
        </w:r>
      </w:hyperlink>
      <w:r w:rsidRPr="00811313">
        <w:rPr>
          <w:rFonts w:ascii="Arial Narrow" w:hAnsi="Arial Narrow"/>
          <w:color w:val="000000"/>
        </w:rPr>
        <w:t xml:space="preserve"> em </w:t>
      </w:r>
      <w:r w:rsidR="005B40B6">
        <w:rPr>
          <w:rFonts w:ascii="Arial Narrow" w:hAnsi="Arial Narrow"/>
          <w:color w:val="000000"/>
        </w:rPr>
        <w:t>1</w:t>
      </w:r>
      <w:r w:rsidR="009717E3">
        <w:rPr>
          <w:rFonts w:ascii="Arial Narrow" w:hAnsi="Arial Narrow"/>
          <w:color w:val="000000"/>
        </w:rPr>
        <w:t>2</w:t>
      </w:r>
      <w:r w:rsidRPr="00811313">
        <w:rPr>
          <w:rFonts w:ascii="Arial Narrow" w:hAnsi="Arial Narrow"/>
          <w:color w:val="000000"/>
        </w:rPr>
        <w:t>/</w:t>
      </w:r>
      <w:r w:rsidR="009717E3">
        <w:rPr>
          <w:rFonts w:ascii="Arial Narrow" w:hAnsi="Arial Narrow"/>
          <w:color w:val="000000"/>
        </w:rPr>
        <w:t>12</w:t>
      </w:r>
      <w:r w:rsidRPr="00811313">
        <w:rPr>
          <w:rFonts w:ascii="Arial Narrow" w:hAnsi="Arial Narrow"/>
          <w:color w:val="000000"/>
        </w:rPr>
        <w:t xml:space="preserve">/2025, sendo respeitado o prazo legal de 03 (três) dias úteis </w:t>
      </w:r>
      <w:r w:rsidR="00786D3A" w:rsidRPr="00811313">
        <w:rPr>
          <w:rFonts w:ascii="Arial Narrow" w:hAnsi="Arial Narrow"/>
          <w:color w:val="000000"/>
        </w:rPr>
        <w:t>para apresentação de novas propostas, conforme mencionado no § 3º do Art. 75 da Lei 14.133/2021;</w:t>
      </w:r>
    </w:p>
    <w:p w:rsidR="00786D3A" w:rsidRPr="00811313" w:rsidRDefault="00786D3A" w:rsidP="0073480E">
      <w:pPr>
        <w:autoSpaceDE w:val="0"/>
        <w:autoSpaceDN w:val="0"/>
        <w:adjustRightInd w:val="0"/>
        <w:jc w:val="both"/>
        <w:rPr>
          <w:rFonts w:ascii="Arial Narrow" w:hAnsi="Arial Narrow"/>
          <w:color w:val="000000"/>
        </w:rPr>
      </w:pPr>
    </w:p>
    <w:p w:rsidR="00786D3A" w:rsidRPr="00811313" w:rsidRDefault="00786D3A" w:rsidP="00786D3A">
      <w:pPr>
        <w:pStyle w:val="PargrafodaLista"/>
        <w:numPr>
          <w:ilvl w:val="0"/>
          <w:numId w:val="48"/>
        </w:numPr>
        <w:autoSpaceDE w:val="0"/>
        <w:autoSpaceDN w:val="0"/>
        <w:adjustRightInd w:val="0"/>
        <w:jc w:val="both"/>
        <w:rPr>
          <w:rFonts w:ascii="Arial Narrow" w:hAnsi="Arial Narrow"/>
          <w:color w:val="000000"/>
        </w:rPr>
      </w:pPr>
      <w:r w:rsidRPr="00811313">
        <w:rPr>
          <w:rFonts w:ascii="Arial Narrow" w:hAnsi="Arial Narrow"/>
          <w:color w:val="000000"/>
        </w:rPr>
        <w:t>No prazo legal estabelecido</w:t>
      </w:r>
      <w:r w:rsidR="00922139" w:rsidRPr="00811313">
        <w:rPr>
          <w:rFonts w:ascii="Arial Narrow" w:hAnsi="Arial Narrow"/>
          <w:color w:val="000000"/>
        </w:rPr>
        <w:t xml:space="preserve"> no Edital simplificado, ou seja, até </w:t>
      </w:r>
      <w:r w:rsidR="008D6724" w:rsidRPr="00811313">
        <w:rPr>
          <w:rFonts w:ascii="Arial Narrow" w:hAnsi="Arial Narrow"/>
          <w:color w:val="000000"/>
        </w:rPr>
        <w:t>as</w:t>
      </w:r>
      <w:r w:rsidR="00922139" w:rsidRPr="00811313">
        <w:rPr>
          <w:rFonts w:ascii="Arial Narrow" w:hAnsi="Arial Narrow"/>
          <w:color w:val="000000"/>
        </w:rPr>
        <w:t xml:space="preserve"> </w:t>
      </w:r>
      <w:proofErr w:type="gramStart"/>
      <w:r w:rsidR="009717E3">
        <w:rPr>
          <w:rFonts w:ascii="Arial Narrow" w:hAnsi="Arial Narrow"/>
          <w:color w:val="000000"/>
        </w:rPr>
        <w:t>10</w:t>
      </w:r>
      <w:r w:rsidR="00922139" w:rsidRPr="00811313">
        <w:rPr>
          <w:rFonts w:ascii="Arial Narrow" w:hAnsi="Arial Narrow"/>
          <w:color w:val="000000"/>
        </w:rPr>
        <w:t>h:</w:t>
      </w:r>
      <w:proofErr w:type="gramEnd"/>
      <w:r w:rsidR="009717E3">
        <w:rPr>
          <w:rFonts w:ascii="Arial Narrow" w:hAnsi="Arial Narrow"/>
          <w:color w:val="000000"/>
        </w:rPr>
        <w:t>00</w:t>
      </w:r>
      <w:r w:rsidR="00922139" w:rsidRPr="00811313">
        <w:rPr>
          <w:rFonts w:ascii="Arial Narrow" w:hAnsi="Arial Narrow"/>
          <w:color w:val="000000"/>
        </w:rPr>
        <w:t xml:space="preserve">min do dia </w:t>
      </w:r>
      <w:r w:rsidR="005B40B6">
        <w:rPr>
          <w:rFonts w:ascii="Arial Narrow" w:hAnsi="Arial Narrow"/>
          <w:color w:val="000000"/>
        </w:rPr>
        <w:t>1</w:t>
      </w:r>
      <w:r w:rsidR="009717E3">
        <w:rPr>
          <w:rFonts w:ascii="Arial Narrow" w:hAnsi="Arial Narrow"/>
          <w:color w:val="000000"/>
        </w:rPr>
        <w:t>7</w:t>
      </w:r>
      <w:r w:rsidR="00922139" w:rsidRPr="00811313">
        <w:rPr>
          <w:rFonts w:ascii="Arial Narrow" w:hAnsi="Arial Narrow"/>
          <w:color w:val="000000"/>
        </w:rPr>
        <w:t>/</w:t>
      </w:r>
      <w:r w:rsidR="009717E3">
        <w:rPr>
          <w:rFonts w:ascii="Arial Narrow" w:hAnsi="Arial Narrow"/>
          <w:color w:val="000000"/>
        </w:rPr>
        <w:t>12</w:t>
      </w:r>
      <w:r w:rsidR="00922139" w:rsidRPr="00811313">
        <w:rPr>
          <w:rFonts w:ascii="Arial Narrow" w:hAnsi="Arial Narrow"/>
          <w:color w:val="000000"/>
        </w:rPr>
        <w:t xml:space="preserve">/2025, </w:t>
      </w:r>
      <w:r w:rsidR="005B40B6">
        <w:rPr>
          <w:rFonts w:ascii="Arial Narrow" w:hAnsi="Arial Narrow"/>
          <w:color w:val="000000"/>
        </w:rPr>
        <w:t>nenhuma nova proposta</w:t>
      </w:r>
      <w:r w:rsidRPr="00811313">
        <w:rPr>
          <w:rFonts w:ascii="Arial Narrow" w:hAnsi="Arial Narrow"/>
          <w:color w:val="000000"/>
        </w:rPr>
        <w:t xml:space="preserve"> adicional foi apresentada</w:t>
      </w:r>
      <w:r w:rsidR="00922139" w:rsidRPr="00811313">
        <w:rPr>
          <w:rFonts w:ascii="Arial Narrow" w:hAnsi="Arial Narrow"/>
          <w:color w:val="000000"/>
        </w:rPr>
        <w:t xml:space="preserve">. </w:t>
      </w:r>
    </w:p>
    <w:p w:rsidR="00786D3A" w:rsidRPr="00811313" w:rsidRDefault="00786D3A" w:rsidP="0073480E">
      <w:pPr>
        <w:autoSpaceDE w:val="0"/>
        <w:autoSpaceDN w:val="0"/>
        <w:adjustRightInd w:val="0"/>
        <w:jc w:val="both"/>
        <w:rPr>
          <w:rFonts w:ascii="Arial Narrow" w:hAnsi="Arial Narrow"/>
          <w:color w:val="000000"/>
        </w:rPr>
      </w:pPr>
    </w:p>
    <w:p w:rsidR="00786D3A" w:rsidRPr="00811313" w:rsidRDefault="00786D3A" w:rsidP="00786D3A">
      <w:pPr>
        <w:pStyle w:val="PargrafodaLista"/>
        <w:numPr>
          <w:ilvl w:val="0"/>
          <w:numId w:val="48"/>
        </w:numPr>
        <w:autoSpaceDE w:val="0"/>
        <w:autoSpaceDN w:val="0"/>
        <w:adjustRightInd w:val="0"/>
        <w:jc w:val="both"/>
        <w:rPr>
          <w:rFonts w:ascii="Arial Narrow" w:hAnsi="Arial Narrow"/>
          <w:color w:val="000000"/>
        </w:rPr>
      </w:pPr>
      <w:r w:rsidRPr="00811313">
        <w:rPr>
          <w:rFonts w:ascii="Arial Narrow" w:hAnsi="Arial Narrow"/>
          <w:color w:val="000000"/>
        </w:rPr>
        <w:t>Os orçamentos anexados nos autos pelo setor de compras constam os seguintes preços totais por ordem de classificação:</w:t>
      </w:r>
    </w:p>
    <w:p w:rsidR="00786D3A" w:rsidRPr="00811313" w:rsidRDefault="00786D3A" w:rsidP="00786D3A">
      <w:pPr>
        <w:pStyle w:val="PargrafodaLista"/>
        <w:rPr>
          <w:rFonts w:ascii="Arial Narrow" w:hAnsi="Arial Narrow"/>
          <w:color w:val="000000"/>
        </w:rPr>
      </w:pPr>
    </w:p>
    <w:tbl>
      <w:tblPr>
        <w:tblStyle w:val="Tabelacomgrade"/>
        <w:tblW w:w="0" w:type="auto"/>
        <w:tblInd w:w="108" w:type="dxa"/>
        <w:tblLook w:val="04A0"/>
      </w:tblPr>
      <w:tblGrid>
        <w:gridCol w:w="2097"/>
        <w:gridCol w:w="5274"/>
        <w:gridCol w:w="1809"/>
      </w:tblGrid>
      <w:tr w:rsidR="00786D3A" w:rsidRPr="00811313" w:rsidTr="00786D3A">
        <w:tc>
          <w:tcPr>
            <w:tcW w:w="2097" w:type="dxa"/>
          </w:tcPr>
          <w:p w:rsidR="00786D3A" w:rsidRPr="00811313" w:rsidRDefault="00786D3A" w:rsidP="00786D3A">
            <w:pPr>
              <w:pStyle w:val="PargrafodaLista"/>
              <w:autoSpaceDE w:val="0"/>
              <w:autoSpaceDN w:val="0"/>
              <w:adjustRightInd w:val="0"/>
              <w:ind w:left="0"/>
              <w:jc w:val="center"/>
              <w:rPr>
                <w:rFonts w:ascii="Arial Narrow" w:hAnsi="Arial Narrow"/>
                <w:color w:val="000000"/>
              </w:rPr>
            </w:pPr>
            <w:r w:rsidRPr="00811313">
              <w:rPr>
                <w:rFonts w:ascii="Arial Narrow" w:hAnsi="Arial Narrow"/>
                <w:color w:val="000000"/>
              </w:rPr>
              <w:t>CLASSIFICAÇÃO</w:t>
            </w:r>
          </w:p>
        </w:tc>
        <w:tc>
          <w:tcPr>
            <w:tcW w:w="5274" w:type="dxa"/>
          </w:tcPr>
          <w:p w:rsidR="00786D3A" w:rsidRPr="00811313" w:rsidRDefault="00786D3A" w:rsidP="00786D3A">
            <w:pPr>
              <w:pStyle w:val="PargrafodaLista"/>
              <w:autoSpaceDE w:val="0"/>
              <w:autoSpaceDN w:val="0"/>
              <w:adjustRightInd w:val="0"/>
              <w:ind w:left="0"/>
              <w:jc w:val="center"/>
              <w:rPr>
                <w:rFonts w:ascii="Arial Narrow" w:hAnsi="Arial Narrow"/>
                <w:color w:val="000000"/>
              </w:rPr>
            </w:pPr>
            <w:r w:rsidRPr="00811313">
              <w:rPr>
                <w:rFonts w:ascii="Arial Narrow" w:hAnsi="Arial Narrow"/>
                <w:color w:val="000000"/>
              </w:rPr>
              <w:t>EMPRESA</w:t>
            </w:r>
          </w:p>
        </w:tc>
        <w:tc>
          <w:tcPr>
            <w:tcW w:w="1809" w:type="dxa"/>
          </w:tcPr>
          <w:p w:rsidR="00786D3A" w:rsidRPr="00811313" w:rsidRDefault="00786D3A" w:rsidP="00786D3A">
            <w:pPr>
              <w:pStyle w:val="PargrafodaLista"/>
              <w:autoSpaceDE w:val="0"/>
              <w:autoSpaceDN w:val="0"/>
              <w:adjustRightInd w:val="0"/>
              <w:ind w:left="0"/>
              <w:jc w:val="center"/>
              <w:rPr>
                <w:rFonts w:ascii="Arial Narrow" w:hAnsi="Arial Narrow"/>
                <w:color w:val="000000"/>
              </w:rPr>
            </w:pPr>
            <w:r w:rsidRPr="00811313">
              <w:rPr>
                <w:rFonts w:ascii="Arial Narrow" w:hAnsi="Arial Narrow"/>
                <w:color w:val="000000"/>
              </w:rPr>
              <w:t>VALOR TOTAL (R$)</w:t>
            </w:r>
          </w:p>
        </w:tc>
      </w:tr>
      <w:tr w:rsidR="00786D3A" w:rsidRPr="00811313" w:rsidTr="00786D3A">
        <w:tc>
          <w:tcPr>
            <w:tcW w:w="2097" w:type="dxa"/>
          </w:tcPr>
          <w:p w:rsidR="00786D3A" w:rsidRPr="00811313" w:rsidRDefault="00786D3A" w:rsidP="00786D3A">
            <w:pPr>
              <w:pStyle w:val="PargrafodaLista"/>
              <w:autoSpaceDE w:val="0"/>
              <w:autoSpaceDN w:val="0"/>
              <w:adjustRightInd w:val="0"/>
              <w:ind w:left="0"/>
              <w:jc w:val="center"/>
              <w:rPr>
                <w:rFonts w:ascii="Arial Narrow" w:hAnsi="Arial Narrow"/>
                <w:b/>
                <w:color w:val="000000"/>
              </w:rPr>
            </w:pPr>
            <w:r w:rsidRPr="00811313">
              <w:rPr>
                <w:rFonts w:ascii="Arial Narrow" w:hAnsi="Arial Narrow"/>
                <w:b/>
                <w:color w:val="000000"/>
              </w:rPr>
              <w:t>1º</w:t>
            </w:r>
          </w:p>
        </w:tc>
        <w:tc>
          <w:tcPr>
            <w:tcW w:w="5274" w:type="dxa"/>
          </w:tcPr>
          <w:p w:rsidR="00786D3A" w:rsidRPr="009717E3" w:rsidRDefault="009717E3" w:rsidP="0009145C">
            <w:pPr>
              <w:pStyle w:val="PargrafodaLista"/>
              <w:autoSpaceDE w:val="0"/>
              <w:autoSpaceDN w:val="0"/>
              <w:adjustRightInd w:val="0"/>
              <w:ind w:left="0"/>
              <w:jc w:val="both"/>
              <w:rPr>
                <w:rFonts w:ascii="Arial Narrow" w:hAnsi="Arial Narrow"/>
                <w:b/>
                <w:color w:val="000000"/>
              </w:rPr>
            </w:pPr>
            <w:r w:rsidRPr="009717E3">
              <w:rPr>
                <w:rFonts w:ascii="Arial Narrow" w:hAnsi="Arial Narrow"/>
                <w:b/>
                <w:color w:val="000000"/>
              </w:rPr>
              <w:t>USA CONSTRUTORA LTDA.</w:t>
            </w:r>
          </w:p>
        </w:tc>
        <w:tc>
          <w:tcPr>
            <w:tcW w:w="1809" w:type="dxa"/>
          </w:tcPr>
          <w:p w:rsidR="00786D3A" w:rsidRPr="00811313" w:rsidRDefault="009717E3" w:rsidP="00811313">
            <w:pPr>
              <w:pStyle w:val="PargrafodaLista"/>
              <w:autoSpaceDE w:val="0"/>
              <w:autoSpaceDN w:val="0"/>
              <w:adjustRightInd w:val="0"/>
              <w:ind w:left="0"/>
              <w:jc w:val="right"/>
              <w:rPr>
                <w:rFonts w:ascii="Arial Narrow" w:hAnsi="Arial Narrow"/>
                <w:b/>
                <w:color w:val="000000"/>
              </w:rPr>
            </w:pPr>
            <w:r>
              <w:rPr>
                <w:rFonts w:ascii="Arial Narrow" w:hAnsi="Arial Narrow"/>
                <w:b/>
                <w:color w:val="000000"/>
              </w:rPr>
              <w:t>123.584,92</w:t>
            </w:r>
          </w:p>
        </w:tc>
      </w:tr>
      <w:tr w:rsidR="00786D3A" w:rsidRPr="00811313" w:rsidTr="00786D3A">
        <w:tc>
          <w:tcPr>
            <w:tcW w:w="2097" w:type="dxa"/>
          </w:tcPr>
          <w:p w:rsidR="00786D3A" w:rsidRPr="00811313" w:rsidRDefault="00786D3A" w:rsidP="00786D3A">
            <w:pPr>
              <w:pStyle w:val="PargrafodaLista"/>
              <w:autoSpaceDE w:val="0"/>
              <w:autoSpaceDN w:val="0"/>
              <w:adjustRightInd w:val="0"/>
              <w:ind w:left="0"/>
              <w:jc w:val="center"/>
              <w:rPr>
                <w:rFonts w:ascii="Arial Narrow" w:hAnsi="Arial Narrow"/>
                <w:color w:val="000000"/>
              </w:rPr>
            </w:pPr>
            <w:r w:rsidRPr="00811313">
              <w:rPr>
                <w:rFonts w:ascii="Arial Narrow" w:hAnsi="Arial Narrow"/>
                <w:color w:val="000000"/>
              </w:rPr>
              <w:t>2º</w:t>
            </w:r>
          </w:p>
        </w:tc>
        <w:tc>
          <w:tcPr>
            <w:tcW w:w="5274" w:type="dxa"/>
          </w:tcPr>
          <w:p w:rsidR="00786D3A" w:rsidRPr="005B40B6" w:rsidRDefault="009717E3" w:rsidP="00922139">
            <w:pPr>
              <w:pStyle w:val="PargrafodaLista"/>
              <w:autoSpaceDE w:val="0"/>
              <w:autoSpaceDN w:val="0"/>
              <w:adjustRightInd w:val="0"/>
              <w:ind w:left="0"/>
              <w:jc w:val="both"/>
              <w:rPr>
                <w:rFonts w:ascii="Arial Narrow" w:hAnsi="Arial Narrow"/>
                <w:color w:val="000000"/>
              </w:rPr>
            </w:pPr>
            <w:r>
              <w:rPr>
                <w:rFonts w:ascii="Arial Narrow" w:hAnsi="Arial Narrow"/>
                <w:color w:val="000000"/>
              </w:rPr>
              <w:t>MLX CONSTRUÇÕES E MONTAGENS LTDA. - ME</w:t>
            </w:r>
          </w:p>
        </w:tc>
        <w:tc>
          <w:tcPr>
            <w:tcW w:w="1809" w:type="dxa"/>
          </w:tcPr>
          <w:p w:rsidR="00786D3A" w:rsidRPr="00811313" w:rsidRDefault="009717E3" w:rsidP="009717E3">
            <w:pPr>
              <w:pStyle w:val="PargrafodaLista"/>
              <w:autoSpaceDE w:val="0"/>
              <w:autoSpaceDN w:val="0"/>
              <w:adjustRightInd w:val="0"/>
              <w:ind w:left="0"/>
              <w:jc w:val="right"/>
              <w:rPr>
                <w:rFonts w:ascii="Arial Narrow" w:hAnsi="Arial Narrow"/>
                <w:color w:val="000000"/>
              </w:rPr>
            </w:pPr>
            <w:r>
              <w:rPr>
                <w:rFonts w:ascii="Arial Narrow" w:hAnsi="Arial Narrow"/>
                <w:color w:val="000000"/>
              </w:rPr>
              <w:t>123</w:t>
            </w:r>
            <w:r w:rsidR="005B40B6">
              <w:rPr>
                <w:rFonts w:ascii="Arial Narrow" w:hAnsi="Arial Narrow"/>
                <w:color w:val="000000"/>
              </w:rPr>
              <w:t>.</w:t>
            </w:r>
            <w:r>
              <w:rPr>
                <w:rFonts w:ascii="Arial Narrow" w:hAnsi="Arial Narrow"/>
                <w:color w:val="000000"/>
              </w:rPr>
              <w:t>959,32</w:t>
            </w:r>
          </w:p>
        </w:tc>
      </w:tr>
      <w:tr w:rsidR="00786D3A" w:rsidRPr="00811313" w:rsidTr="00786D3A">
        <w:tc>
          <w:tcPr>
            <w:tcW w:w="2097" w:type="dxa"/>
          </w:tcPr>
          <w:p w:rsidR="00786D3A" w:rsidRPr="00811313" w:rsidRDefault="00786D3A" w:rsidP="00786D3A">
            <w:pPr>
              <w:pStyle w:val="PargrafodaLista"/>
              <w:autoSpaceDE w:val="0"/>
              <w:autoSpaceDN w:val="0"/>
              <w:adjustRightInd w:val="0"/>
              <w:ind w:left="0"/>
              <w:jc w:val="center"/>
              <w:rPr>
                <w:rFonts w:ascii="Arial Narrow" w:hAnsi="Arial Narrow"/>
                <w:color w:val="000000"/>
              </w:rPr>
            </w:pPr>
            <w:r w:rsidRPr="00811313">
              <w:rPr>
                <w:rFonts w:ascii="Arial Narrow" w:hAnsi="Arial Narrow"/>
                <w:color w:val="000000"/>
              </w:rPr>
              <w:t>3º</w:t>
            </w:r>
          </w:p>
        </w:tc>
        <w:tc>
          <w:tcPr>
            <w:tcW w:w="5274" w:type="dxa"/>
          </w:tcPr>
          <w:p w:rsidR="00786D3A" w:rsidRPr="00811313" w:rsidRDefault="009717E3" w:rsidP="00786D3A">
            <w:pPr>
              <w:pStyle w:val="PargrafodaLista"/>
              <w:autoSpaceDE w:val="0"/>
              <w:autoSpaceDN w:val="0"/>
              <w:adjustRightInd w:val="0"/>
              <w:ind w:left="0"/>
              <w:jc w:val="both"/>
              <w:rPr>
                <w:rFonts w:ascii="Arial Narrow" w:hAnsi="Arial Narrow"/>
                <w:color w:val="000000"/>
              </w:rPr>
            </w:pPr>
            <w:r>
              <w:rPr>
                <w:rFonts w:ascii="Arial Narrow" w:hAnsi="Arial Narrow"/>
                <w:color w:val="000000"/>
              </w:rPr>
              <w:t xml:space="preserve">PERUGGIA CONSTRUÇÕES E SERVIÇOS LTDA. </w:t>
            </w:r>
          </w:p>
        </w:tc>
        <w:tc>
          <w:tcPr>
            <w:tcW w:w="1809" w:type="dxa"/>
          </w:tcPr>
          <w:p w:rsidR="00786D3A" w:rsidRPr="00811313" w:rsidRDefault="009717E3" w:rsidP="009717E3">
            <w:pPr>
              <w:pStyle w:val="PargrafodaLista"/>
              <w:autoSpaceDE w:val="0"/>
              <w:autoSpaceDN w:val="0"/>
              <w:adjustRightInd w:val="0"/>
              <w:ind w:left="0"/>
              <w:jc w:val="right"/>
              <w:rPr>
                <w:rFonts w:ascii="Arial Narrow" w:hAnsi="Arial Narrow"/>
                <w:color w:val="000000"/>
              </w:rPr>
            </w:pPr>
            <w:r>
              <w:rPr>
                <w:rFonts w:ascii="Arial Narrow" w:hAnsi="Arial Narrow"/>
                <w:color w:val="000000"/>
              </w:rPr>
              <w:t>124</w:t>
            </w:r>
            <w:r w:rsidR="005B40B6">
              <w:rPr>
                <w:rFonts w:ascii="Arial Narrow" w:hAnsi="Arial Narrow"/>
                <w:color w:val="000000"/>
              </w:rPr>
              <w:t>.</w:t>
            </w:r>
            <w:r>
              <w:rPr>
                <w:rFonts w:ascii="Arial Narrow" w:hAnsi="Arial Narrow"/>
                <w:color w:val="000000"/>
              </w:rPr>
              <w:t>333,94</w:t>
            </w:r>
          </w:p>
        </w:tc>
      </w:tr>
    </w:tbl>
    <w:p w:rsidR="00786D3A" w:rsidRPr="00811313" w:rsidRDefault="00786D3A" w:rsidP="00786D3A">
      <w:pPr>
        <w:pStyle w:val="PargrafodaLista"/>
        <w:autoSpaceDE w:val="0"/>
        <w:autoSpaceDN w:val="0"/>
        <w:adjustRightInd w:val="0"/>
        <w:ind w:left="720"/>
        <w:jc w:val="both"/>
        <w:rPr>
          <w:rFonts w:ascii="Arial Narrow" w:hAnsi="Arial Narrow"/>
          <w:color w:val="000000"/>
        </w:rPr>
      </w:pPr>
    </w:p>
    <w:p w:rsidR="00786D3A" w:rsidRPr="00811313" w:rsidRDefault="004F4F2A" w:rsidP="00786D3A">
      <w:pPr>
        <w:pStyle w:val="PargrafodaLista"/>
        <w:widowControl w:val="0"/>
        <w:tabs>
          <w:tab w:val="left" w:pos="0"/>
        </w:tabs>
        <w:autoSpaceDE w:val="0"/>
        <w:autoSpaceDN w:val="0"/>
        <w:ind w:left="0" w:right="-49"/>
        <w:jc w:val="both"/>
        <w:rPr>
          <w:rFonts w:ascii="Arial Narrow" w:hAnsi="Arial Narrow"/>
          <w:b/>
        </w:rPr>
      </w:pPr>
      <w:r w:rsidRPr="00811313">
        <w:rPr>
          <w:rFonts w:ascii="Arial Narrow" w:hAnsi="Arial Narrow"/>
          <w:color w:val="000000"/>
        </w:rPr>
        <w:t xml:space="preserve">4- </w:t>
      </w:r>
      <w:r w:rsidR="00786D3A" w:rsidRPr="00811313">
        <w:rPr>
          <w:rFonts w:ascii="Arial Narrow" w:hAnsi="Arial Narrow"/>
          <w:color w:val="000000"/>
        </w:rPr>
        <w:t xml:space="preserve">Não houve manifestação nos autos sobre a prerrogativa legal </w:t>
      </w:r>
      <w:r w:rsidRPr="00811313">
        <w:rPr>
          <w:rFonts w:ascii="Arial Narrow" w:hAnsi="Arial Narrow"/>
          <w:color w:val="000000"/>
        </w:rPr>
        <w:t>de</w:t>
      </w:r>
      <w:r w:rsidR="00786D3A" w:rsidRPr="00811313">
        <w:rPr>
          <w:rFonts w:ascii="Arial Narrow" w:hAnsi="Arial Narrow"/>
          <w:color w:val="000000"/>
        </w:rPr>
        <w:t xml:space="preserve"> </w:t>
      </w:r>
      <w:proofErr w:type="spellStart"/>
      <w:r w:rsidRPr="00811313">
        <w:rPr>
          <w:rFonts w:ascii="Arial Narrow" w:hAnsi="Arial Narrow"/>
          <w:color w:val="000000"/>
        </w:rPr>
        <w:t>enquadradamento</w:t>
      </w:r>
      <w:proofErr w:type="spellEnd"/>
      <w:r w:rsidR="00786D3A" w:rsidRPr="00811313">
        <w:rPr>
          <w:rFonts w:ascii="Arial Narrow" w:hAnsi="Arial Narrow"/>
          <w:color w:val="000000"/>
        </w:rPr>
        <w:t xml:space="preserve"> como microempresa, empresa de pequeno porte ou equivalentes (</w:t>
      </w:r>
      <w:r w:rsidR="00786D3A" w:rsidRPr="00811313">
        <w:rPr>
          <w:rFonts w:ascii="Arial Narrow" w:hAnsi="Arial Narrow"/>
          <w:b/>
        </w:rPr>
        <w:t>LEI COMPLEMENTAR 123/2006 E SUAS RESPECTIVAS ALTERAÇÕES)</w:t>
      </w:r>
      <w:r w:rsidRPr="00811313">
        <w:rPr>
          <w:rFonts w:ascii="Arial Narrow" w:hAnsi="Arial Narrow"/>
          <w:b/>
        </w:rPr>
        <w:t>.</w:t>
      </w:r>
    </w:p>
    <w:p w:rsidR="004F4F2A" w:rsidRPr="00811313" w:rsidRDefault="004F4F2A" w:rsidP="00786D3A">
      <w:pPr>
        <w:pStyle w:val="PargrafodaLista"/>
        <w:widowControl w:val="0"/>
        <w:tabs>
          <w:tab w:val="left" w:pos="0"/>
        </w:tabs>
        <w:autoSpaceDE w:val="0"/>
        <w:autoSpaceDN w:val="0"/>
        <w:ind w:left="0" w:right="-49"/>
        <w:jc w:val="both"/>
        <w:rPr>
          <w:rFonts w:ascii="Arial Narrow" w:hAnsi="Arial Narrow"/>
          <w:b/>
        </w:rPr>
      </w:pPr>
    </w:p>
    <w:p w:rsidR="004F4F2A" w:rsidRPr="00811313" w:rsidRDefault="004F4F2A" w:rsidP="004F4F2A">
      <w:pPr>
        <w:pStyle w:val="PargrafodaLista"/>
        <w:autoSpaceDE w:val="0"/>
        <w:autoSpaceDN w:val="0"/>
        <w:adjustRightInd w:val="0"/>
        <w:ind w:left="0"/>
        <w:jc w:val="both"/>
        <w:rPr>
          <w:rFonts w:ascii="Arial Narrow" w:hAnsi="Arial Narrow"/>
          <w:b/>
          <w:color w:val="000000"/>
        </w:rPr>
      </w:pPr>
      <w:r w:rsidRPr="00811313">
        <w:rPr>
          <w:rFonts w:ascii="Arial Narrow" w:hAnsi="Arial Narrow"/>
        </w:rPr>
        <w:t xml:space="preserve">5 - Diante dos fatos julgamos vencedora desta Dispensa de Licitação a empresa </w:t>
      </w:r>
      <w:r w:rsidR="009717E3" w:rsidRPr="00811313">
        <w:rPr>
          <w:rFonts w:ascii="Arial Narrow" w:hAnsi="Arial Narrow"/>
          <w:b/>
          <w:color w:val="000000"/>
        </w:rPr>
        <w:t>USA CONSTRUTORA LTDA.. - CNPJ 18.404.828/0001-70</w:t>
      </w:r>
      <w:r w:rsidRPr="00811313">
        <w:rPr>
          <w:rFonts w:ascii="Arial Narrow" w:hAnsi="Arial Narrow"/>
          <w:color w:val="000000"/>
        </w:rPr>
        <w:t xml:space="preserve"> valor global de </w:t>
      </w:r>
      <w:r w:rsidRPr="009717E3">
        <w:rPr>
          <w:rFonts w:ascii="Arial Narrow" w:hAnsi="Arial Narrow"/>
          <w:b/>
          <w:color w:val="000000"/>
        </w:rPr>
        <w:t xml:space="preserve">R$ </w:t>
      </w:r>
      <w:r w:rsidR="009717E3" w:rsidRPr="009717E3">
        <w:rPr>
          <w:rFonts w:ascii="Arial Narrow" w:hAnsi="Arial Narrow"/>
          <w:b/>
          <w:color w:val="000000"/>
        </w:rPr>
        <w:t>123.584,92</w:t>
      </w:r>
      <w:r w:rsidR="0009145C" w:rsidRPr="00811313">
        <w:rPr>
          <w:rFonts w:ascii="Arial Narrow" w:hAnsi="Arial Narrow"/>
          <w:b/>
          <w:color w:val="000000"/>
        </w:rPr>
        <w:t xml:space="preserve"> </w:t>
      </w:r>
      <w:r w:rsidRPr="00811313">
        <w:rPr>
          <w:rFonts w:ascii="Arial Narrow" w:hAnsi="Arial Narrow"/>
          <w:b/>
          <w:color w:val="000000"/>
        </w:rPr>
        <w:t>(</w:t>
      </w:r>
      <w:r w:rsidR="009717E3">
        <w:rPr>
          <w:rFonts w:ascii="Arial Narrow" w:hAnsi="Arial Narrow"/>
          <w:b/>
          <w:color w:val="000000"/>
        </w:rPr>
        <w:t>cento e vinte e três mil e quinhentos e oitenta e quatro reais e noventa e dois centavos</w:t>
      </w:r>
      <w:r w:rsidR="005B40B6">
        <w:rPr>
          <w:rFonts w:ascii="Arial Narrow" w:hAnsi="Arial Narrow"/>
          <w:b/>
          <w:color w:val="000000"/>
        </w:rPr>
        <w:t>)</w:t>
      </w:r>
    </w:p>
    <w:p w:rsidR="004F4F2A" w:rsidRPr="00811313" w:rsidRDefault="004F4F2A" w:rsidP="004F4F2A">
      <w:pPr>
        <w:pStyle w:val="PargrafodaLista"/>
        <w:autoSpaceDE w:val="0"/>
        <w:autoSpaceDN w:val="0"/>
        <w:adjustRightInd w:val="0"/>
        <w:ind w:left="0"/>
        <w:jc w:val="both"/>
        <w:rPr>
          <w:rFonts w:ascii="Arial Narrow" w:hAnsi="Arial Narrow"/>
          <w:b/>
          <w:color w:val="000000"/>
        </w:rPr>
      </w:pPr>
    </w:p>
    <w:p w:rsidR="005B40B6" w:rsidRPr="00EB7F3E" w:rsidRDefault="004F4F2A" w:rsidP="005B40B6">
      <w:pPr>
        <w:pStyle w:val="PargrafodaLista"/>
        <w:autoSpaceDE w:val="0"/>
        <w:autoSpaceDN w:val="0"/>
        <w:adjustRightInd w:val="0"/>
        <w:ind w:left="0"/>
        <w:jc w:val="both"/>
        <w:rPr>
          <w:rFonts w:ascii="Arial Narrow" w:hAnsi="Arial Narrow"/>
          <w:color w:val="000000"/>
          <w:sz w:val="21"/>
          <w:szCs w:val="21"/>
        </w:rPr>
      </w:pPr>
      <w:proofErr w:type="gramStart"/>
      <w:r w:rsidRPr="00811313">
        <w:rPr>
          <w:rFonts w:ascii="Arial Narrow" w:hAnsi="Arial Narrow"/>
          <w:color w:val="000000"/>
        </w:rPr>
        <w:t>6</w:t>
      </w:r>
      <w:proofErr w:type="gramEnd"/>
      <w:r w:rsidRPr="00811313">
        <w:rPr>
          <w:rFonts w:ascii="Arial Narrow" w:hAnsi="Arial Narrow"/>
          <w:color w:val="000000"/>
        </w:rPr>
        <w:t xml:space="preserve"> - </w:t>
      </w:r>
      <w:r w:rsidR="005B40B6" w:rsidRPr="00EB7F3E">
        <w:rPr>
          <w:rFonts w:ascii="Arial Narrow" w:hAnsi="Arial Narrow"/>
          <w:color w:val="000000"/>
          <w:sz w:val="21"/>
          <w:szCs w:val="21"/>
        </w:rPr>
        <w:t xml:space="preserve">6 – Encaminhamos ao Gabinete do Prefeito para providenciar a inserção dos documentos da empresa vencedora, conforme estabelecido no Edital de Dispensa de licitação e proceder com a conclusão do presente procedimento. </w:t>
      </w:r>
    </w:p>
    <w:p w:rsidR="004F4F2A" w:rsidRPr="00811313" w:rsidRDefault="004F4F2A" w:rsidP="004F4F2A">
      <w:pPr>
        <w:pStyle w:val="PargrafodaLista"/>
        <w:autoSpaceDE w:val="0"/>
        <w:autoSpaceDN w:val="0"/>
        <w:adjustRightInd w:val="0"/>
        <w:ind w:left="0"/>
        <w:jc w:val="both"/>
        <w:rPr>
          <w:rFonts w:ascii="Arial Narrow" w:hAnsi="Arial Narrow"/>
          <w:color w:val="000000"/>
        </w:rPr>
      </w:pPr>
    </w:p>
    <w:p w:rsidR="004F4F2A" w:rsidRPr="00811313" w:rsidRDefault="004F4F2A" w:rsidP="004F4F2A">
      <w:pPr>
        <w:pStyle w:val="PargrafodaLista"/>
        <w:autoSpaceDE w:val="0"/>
        <w:autoSpaceDN w:val="0"/>
        <w:adjustRightInd w:val="0"/>
        <w:ind w:left="0"/>
        <w:jc w:val="both"/>
        <w:rPr>
          <w:rFonts w:ascii="Arial Narrow" w:hAnsi="Arial Narrow"/>
          <w:color w:val="000000"/>
        </w:rPr>
      </w:pPr>
      <w:r w:rsidRPr="00811313">
        <w:rPr>
          <w:rFonts w:ascii="Arial Narrow" w:hAnsi="Arial Narrow"/>
          <w:color w:val="000000"/>
        </w:rPr>
        <w:t xml:space="preserve">Águia Branca – ES, </w:t>
      </w:r>
      <w:r w:rsidR="005B40B6">
        <w:rPr>
          <w:rFonts w:ascii="Arial Narrow" w:hAnsi="Arial Narrow"/>
          <w:color w:val="000000"/>
        </w:rPr>
        <w:t>1</w:t>
      </w:r>
      <w:r w:rsidR="009717E3">
        <w:rPr>
          <w:rFonts w:ascii="Arial Narrow" w:hAnsi="Arial Narrow"/>
          <w:color w:val="000000"/>
        </w:rPr>
        <w:t>7</w:t>
      </w:r>
      <w:r w:rsidRPr="00811313">
        <w:rPr>
          <w:rFonts w:ascii="Arial Narrow" w:hAnsi="Arial Narrow"/>
          <w:color w:val="000000"/>
        </w:rPr>
        <w:t xml:space="preserve"> de</w:t>
      </w:r>
      <w:r w:rsidR="005B40B6">
        <w:rPr>
          <w:rFonts w:ascii="Arial Narrow" w:hAnsi="Arial Narrow"/>
          <w:color w:val="000000"/>
        </w:rPr>
        <w:t xml:space="preserve"> </w:t>
      </w:r>
      <w:r w:rsidR="009717E3">
        <w:rPr>
          <w:rFonts w:ascii="Arial Narrow" w:hAnsi="Arial Narrow"/>
          <w:color w:val="000000"/>
        </w:rPr>
        <w:t>dezembro</w:t>
      </w:r>
      <w:r w:rsidRPr="00811313">
        <w:rPr>
          <w:rFonts w:ascii="Arial Narrow" w:hAnsi="Arial Narrow"/>
          <w:color w:val="000000"/>
        </w:rPr>
        <w:t xml:space="preserve"> de 2025.</w:t>
      </w:r>
    </w:p>
    <w:p w:rsidR="00DB2CD4" w:rsidRPr="00811313" w:rsidRDefault="00DB2CD4" w:rsidP="004F4F2A">
      <w:pPr>
        <w:pStyle w:val="PargrafodaLista"/>
        <w:widowControl w:val="0"/>
        <w:tabs>
          <w:tab w:val="left" w:pos="0"/>
        </w:tabs>
        <w:autoSpaceDE w:val="0"/>
        <w:autoSpaceDN w:val="0"/>
        <w:ind w:left="0" w:right="-49"/>
        <w:jc w:val="center"/>
        <w:rPr>
          <w:rFonts w:ascii="Arial Narrow" w:hAnsi="Arial Narrow"/>
          <w:b/>
        </w:rPr>
      </w:pPr>
    </w:p>
    <w:p w:rsidR="004F4F2A" w:rsidRPr="00811313" w:rsidRDefault="00922139" w:rsidP="004F4F2A">
      <w:pPr>
        <w:pStyle w:val="PargrafodaLista"/>
        <w:widowControl w:val="0"/>
        <w:tabs>
          <w:tab w:val="left" w:pos="0"/>
        </w:tabs>
        <w:autoSpaceDE w:val="0"/>
        <w:autoSpaceDN w:val="0"/>
        <w:ind w:left="0" w:right="-49"/>
        <w:jc w:val="center"/>
        <w:rPr>
          <w:rFonts w:ascii="Arial Narrow" w:hAnsi="Arial Narrow"/>
          <w:b/>
        </w:rPr>
      </w:pPr>
      <w:r w:rsidRPr="00811313">
        <w:rPr>
          <w:rFonts w:ascii="Arial Narrow" w:hAnsi="Arial Narrow"/>
          <w:b/>
        </w:rPr>
        <w:t>JULIANA DELEVEDOVE BÉRGAMI</w:t>
      </w:r>
    </w:p>
    <w:p w:rsidR="004F4F2A" w:rsidRPr="00811313" w:rsidRDefault="004F4F2A" w:rsidP="004F4F2A">
      <w:pPr>
        <w:pStyle w:val="PargrafodaLista"/>
        <w:widowControl w:val="0"/>
        <w:tabs>
          <w:tab w:val="left" w:pos="0"/>
        </w:tabs>
        <w:autoSpaceDE w:val="0"/>
        <w:autoSpaceDN w:val="0"/>
        <w:ind w:left="0" w:right="-49"/>
        <w:jc w:val="center"/>
        <w:rPr>
          <w:rFonts w:ascii="Arial Narrow" w:hAnsi="Arial Narrow"/>
        </w:rPr>
      </w:pPr>
      <w:r w:rsidRPr="00811313">
        <w:rPr>
          <w:rFonts w:ascii="Arial Narrow" w:hAnsi="Arial Narrow"/>
        </w:rPr>
        <w:t>Secretári</w:t>
      </w:r>
      <w:r w:rsidR="004A4B25" w:rsidRPr="00811313">
        <w:rPr>
          <w:rFonts w:ascii="Arial Narrow" w:hAnsi="Arial Narrow"/>
        </w:rPr>
        <w:t>a</w:t>
      </w:r>
      <w:r w:rsidRPr="00811313">
        <w:rPr>
          <w:rFonts w:ascii="Arial Narrow" w:hAnsi="Arial Narrow"/>
        </w:rPr>
        <w:t xml:space="preserve"> Municipal de Administração</w:t>
      </w:r>
    </w:p>
    <w:p w:rsidR="004F4F2A" w:rsidRPr="00811313" w:rsidRDefault="004F4F2A" w:rsidP="004F4F2A">
      <w:pPr>
        <w:pStyle w:val="PargrafodaLista"/>
        <w:widowControl w:val="0"/>
        <w:tabs>
          <w:tab w:val="left" w:pos="0"/>
        </w:tabs>
        <w:autoSpaceDE w:val="0"/>
        <w:autoSpaceDN w:val="0"/>
        <w:ind w:left="0" w:right="-49"/>
        <w:jc w:val="center"/>
        <w:rPr>
          <w:rFonts w:ascii="Arial Narrow" w:hAnsi="Arial Narrow"/>
        </w:rPr>
      </w:pPr>
      <w:r w:rsidRPr="00811313">
        <w:rPr>
          <w:rFonts w:ascii="Arial Narrow" w:hAnsi="Arial Narrow"/>
        </w:rPr>
        <w:t>Responsável pela elaboração do Edital</w:t>
      </w:r>
    </w:p>
    <w:p w:rsidR="004F4F2A" w:rsidRPr="00811313" w:rsidRDefault="004F4F2A" w:rsidP="004F4F2A">
      <w:pPr>
        <w:pStyle w:val="PargrafodaLista"/>
        <w:widowControl w:val="0"/>
        <w:tabs>
          <w:tab w:val="left" w:pos="0"/>
        </w:tabs>
        <w:autoSpaceDE w:val="0"/>
        <w:autoSpaceDN w:val="0"/>
        <w:ind w:left="0" w:right="-49"/>
        <w:jc w:val="center"/>
        <w:rPr>
          <w:rFonts w:ascii="Arial Narrow" w:hAnsi="Arial Narrow"/>
          <w:b/>
        </w:rPr>
      </w:pPr>
    </w:p>
    <w:p w:rsidR="00811313" w:rsidRPr="00811313" w:rsidRDefault="00811313" w:rsidP="00811313">
      <w:pPr>
        <w:pStyle w:val="PargrafodaLista"/>
        <w:widowControl w:val="0"/>
        <w:tabs>
          <w:tab w:val="left" w:pos="0"/>
        </w:tabs>
        <w:autoSpaceDE w:val="0"/>
        <w:autoSpaceDN w:val="0"/>
        <w:ind w:left="0" w:right="-49"/>
        <w:jc w:val="center"/>
        <w:rPr>
          <w:rFonts w:ascii="Arial Narrow" w:hAnsi="Arial Narrow"/>
        </w:rPr>
      </w:pPr>
      <w:r w:rsidRPr="00811313">
        <w:rPr>
          <w:rFonts w:ascii="Arial Narrow" w:hAnsi="Arial Narrow"/>
        </w:rPr>
        <w:t>JOÃO BATISTA REGATTIERI</w:t>
      </w:r>
    </w:p>
    <w:p w:rsidR="00811313" w:rsidRPr="00811313" w:rsidRDefault="00811313" w:rsidP="00811313">
      <w:pPr>
        <w:pStyle w:val="PargrafodaLista"/>
        <w:widowControl w:val="0"/>
        <w:tabs>
          <w:tab w:val="left" w:pos="0"/>
        </w:tabs>
        <w:autoSpaceDE w:val="0"/>
        <w:autoSpaceDN w:val="0"/>
        <w:ind w:left="0" w:right="-49"/>
        <w:jc w:val="center"/>
        <w:rPr>
          <w:rFonts w:ascii="Arial Narrow" w:hAnsi="Arial Narrow"/>
        </w:rPr>
      </w:pPr>
      <w:r w:rsidRPr="00811313">
        <w:rPr>
          <w:rFonts w:ascii="Arial Narrow" w:hAnsi="Arial Narrow"/>
        </w:rPr>
        <w:t>Agente de contratação</w:t>
      </w:r>
    </w:p>
    <w:p w:rsidR="00811313" w:rsidRPr="00811313" w:rsidRDefault="00811313" w:rsidP="00811313">
      <w:pPr>
        <w:pStyle w:val="PargrafodaLista"/>
        <w:widowControl w:val="0"/>
        <w:tabs>
          <w:tab w:val="left" w:pos="0"/>
        </w:tabs>
        <w:autoSpaceDE w:val="0"/>
        <w:autoSpaceDN w:val="0"/>
        <w:ind w:left="0" w:right="-49"/>
        <w:jc w:val="center"/>
        <w:rPr>
          <w:rFonts w:ascii="Arial Narrow" w:hAnsi="Arial Narrow"/>
        </w:rPr>
      </w:pPr>
    </w:p>
    <w:p w:rsidR="00811313" w:rsidRPr="00811313" w:rsidRDefault="00811313" w:rsidP="00811313">
      <w:pPr>
        <w:pStyle w:val="PargrafodaLista"/>
        <w:widowControl w:val="0"/>
        <w:tabs>
          <w:tab w:val="left" w:pos="0"/>
        </w:tabs>
        <w:autoSpaceDE w:val="0"/>
        <w:autoSpaceDN w:val="0"/>
        <w:ind w:left="0" w:right="-49"/>
        <w:jc w:val="center"/>
        <w:rPr>
          <w:rFonts w:ascii="Arial Narrow" w:hAnsi="Arial Narrow"/>
        </w:rPr>
      </w:pPr>
      <w:r w:rsidRPr="00811313">
        <w:rPr>
          <w:rFonts w:ascii="Arial Narrow" w:hAnsi="Arial Narrow"/>
        </w:rPr>
        <w:t>MARCOS VINÍCIUS SARMENTO MENEGASSI</w:t>
      </w:r>
    </w:p>
    <w:p w:rsidR="00811313" w:rsidRPr="00811313" w:rsidRDefault="00811313" w:rsidP="00811313">
      <w:pPr>
        <w:pStyle w:val="PargrafodaLista"/>
        <w:widowControl w:val="0"/>
        <w:tabs>
          <w:tab w:val="left" w:pos="0"/>
        </w:tabs>
        <w:autoSpaceDE w:val="0"/>
        <w:autoSpaceDN w:val="0"/>
        <w:ind w:left="0" w:right="-49"/>
        <w:jc w:val="center"/>
        <w:rPr>
          <w:rFonts w:ascii="Arial Narrow" w:hAnsi="Arial Narrow"/>
        </w:rPr>
      </w:pPr>
      <w:r w:rsidRPr="00811313">
        <w:rPr>
          <w:rFonts w:ascii="Arial Narrow" w:hAnsi="Arial Narrow"/>
        </w:rPr>
        <w:t>Comissão de contratação</w:t>
      </w:r>
    </w:p>
    <w:p w:rsidR="00811313" w:rsidRPr="00811313" w:rsidRDefault="00811313" w:rsidP="00811313">
      <w:pPr>
        <w:pStyle w:val="PargrafodaLista"/>
        <w:widowControl w:val="0"/>
        <w:tabs>
          <w:tab w:val="left" w:pos="0"/>
        </w:tabs>
        <w:autoSpaceDE w:val="0"/>
        <w:autoSpaceDN w:val="0"/>
        <w:ind w:left="0" w:right="-49"/>
        <w:jc w:val="center"/>
        <w:rPr>
          <w:rFonts w:ascii="Arial Narrow" w:hAnsi="Arial Narrow"/>
        </w:rPr>
      </w:pPr>
    </w:p>
    <w:p w:rsidR="00811313" w:rsidRPr="00811313" w:rsidRDefault="009717E3" w:rsidP="00811313">
      <w:pPr>
        <w:pStyle w:val="PargrafodaLista"/>
        <w:widowControl w:val="0"/>
        <w:tabs>
          <w:tab w:val="left" w:pos="0"/>
        </w:tabs>
        <w:autoSpaceDE w:val="0"/>
        <w:autoSpaceDN w:val="0"/>
        <w:ind w:left="0" w:right="-49"/>
        <w:jc w:val="center"/>
        <w:rPr>
          <w:rFonts w:ascii="Arial Narrow" w:hAnsi="Arial Narrow"/>
        </w:rPr>
      </w:pPr>
      <w:r>
        <w:rPr>
          <w:rFonts w:ascii="Arial Narrow" w:hAnsi="Arial Narrow"/>
        </w:rPr>
        <w:t>FABIOLA MARTINS CORTELETI</w:t>
      </w:r>
    </w:p>
    <w:p w:rsidR="00811313" w:rsidRPr="00811313" w:rsidRDefault="00811313" w:rsidP="00811313">
      <w:pPr>
        <w:pStyle w:val="PargrafodaLista"/>
        <w:widowControl w:val="0"/>
        <w:tabs>
          <w:tab w:val="left" w:pos="0"/>
        </w:tabs>
        <w:autoSpaceDE w:val="0"/>
        <w:autoSpaceDN w:val="0"/>
        <w:ind w:left="0" w:right="-49"/>
        <w:jc w:val="center"/>
        <w:rPr>
          <w:rFonts w:ascii="Arial Narrow" w:hAnsi="Arial Narrow"/>
        </w:rPr>
      </w:pPr>
      <w:r w:rsidRPr="00811313">
        <w:rPr>
          <w:rFonts w:ascii="Arial Narrow" w:hAnsi="Arial Narrow"/>
        </w:rPr>
        <w:t>Comissão de contratação</w:t>
      </w:r>
    </w:p>
    <w:p w:rsidR="00811313" w:rsidRPr="00811313" w:rsidRDefault="00811313" w:rsidP="00811313">
      <w:pPr>
        <w:pStyle w:val="PargrafodaLista"/>
        <w:widowControl w:val="0"/>
        <w:tabs>
          <w:tab w:val="left" w:pos="0"/>
        </w:tabs>
        <w:autoSpaceDE w:val="0"/>
        <w:autoSpaceDN w:val="0"/>
        <w:ind w:left="0" w:right="-49"/>
        <w:jc w:val="center"/>
        <w:rPr>
          <w:rFonts w:ascii="Arial Narrow" w:hAnsi="Arial Narrow"/>
        </w:rPr>
      </w:pPr>
    </w:p>
    <w:p w:rsidR="00811313" w:rsidRPr="00811313" w:rsidRDefault="00811313" w:rsidP="004F0387">
      <w:pPr>
        <w:pStyle w:val="PargrafodaLista"/>
        <w:widowControl w:val="0"/>
        <w:tabs>
          <w:tab w:val="left" w:pos="0"/>
        </w:tabs>
        <w:autoSpaceDE w:val="0"/>
        <w:autoSpaceDN w:val="0"/>
        <w:ind w:left="0" w:right="-49"/>
        <w:jc w:val="center"/>
        <w:rPr>
          <w:rFonts w:ascii="Arial Narrow" w:hAnsi="Arial Narrow"/>
        </w:rPr>
      </w:pPr>
    </w:p>
    <w:p w:rsidR="00786D3A" w:rsidRPr="00811313" w:rsidRDefault="00786D3A" w:rsidP="0073480E">
      <w:pPr>
        <w:autoSpaceDE w:val="0"/>
        <w:autoSpaceDN w:val="0"/>
        <w:adjustRightInd w:val="0"/>
        <w:jc w:val="both"/>
        <w:rPr>
          <w:rFonts w:ascii="Arial Narrow" w:hAnsi="Arial Narrow"/>
          <w:color w:val="000000"/>
        </w:rPr>
      </w:pPr>
    </w:p>
    <w:sectPr w:rsidR="00786D3A" w:rsidRPr="00811313" w:rsidSect="00574241">
      <w:headerReference w:type="default" r:id="rId9"/>
      <w:footerReference w:type="default" r:id="rId10"/>
      <w:pgSz w:w="11907" w:h="16840" w:code="9"/>
      <w:pgMar w:top="2336" w:right="1134" w:bottom="719" w:left="1701" w:header="719" w:footer="32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717E3" w:rsidRDefault="009717E3">
      <w:r>
        <w:separator/>
      </w:r>
    </w:p>
  </w:endnote>
  <w:endnote w:type="continuationSeparator" w:id="1">
    <w:p w:rsidR="009717E3" w:rsidRDefault="009717E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Liberation Serif">
    <w:altName w:val="Times New Roman"/>
    <w:charset w:val="00"/>
    <w:family w:val="roman"/>
    <w:pitch w:val="variable"/>
    <w:sig w:usb0="00000000" w:usb1="00000000" w:usb2="00000000" w:usb3="00000000" w:csb0="00000000"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Franklin Gothic Medium">
    <w:panose1 w:val="020B06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17E3" w:rsidRPr="00FB3040" w:rsidRDefault="009717E3" w:rsidP="00FB3040">
    <w:pPr>
      <w:pStyle w:val="Rodap"/>
      <w:rPr>
        <w:szCs w:val="16"/>
      </w:rPr>
    </w:pPr>
    <w:r>
      <w:rPr>
        <w:noProof/>
        <w:szCs w:val="16"/>
      </w:rPr>
      <w:pict>
        <v:shapetype id="_x0000_t202" coordsize="21600,21600" o:spt="202" path="m,l,21600r21600,l21600,xe">
          <v:stroke joinstyle="miter"/>
          <v:path gradientshapeok="t" o:connecttype="rect"/>
        </v:shapetype>
        <v:shape id="_x0000_s2066" type="#_x0000_t202" style="position:absolute;margin-left:-63pt;margin-top:-.45pt;width:549pt;height:18pt;z-index:251659264" filled="f" stroked="f">
          <v:textbox style="mso-next-textbox:#_x0000_s2066">
            <w:txbxContent>
              <w:p w:rsidR="009717E3" w:rsidRPr="00FB3040" w:rsidRDefault="009717E3" w:rsidP="00FB3040">
                <w:pPr>
                  <w:pStyle w:val="Rodap"/>
                  <w:tabs>
                    <w:tab w:val="clear" w:pos="4419"/>
                    <w:tab w:val="clear" w:pos="8838"/>
                  </w:tabs>
                  <w:ind w:left="-1440"/>
                  <w:jc w:val="right"/>
                  <w:rPr>
                    <w:sz w:val="14"/>
                    <w:szCs w:val="14"/>
                  </w:rPr>
                </w:pPr>
                <w:r w:rsidRPr="00FB3040">
                  <w:rPr>
                    <w:sz w:val="14"/>
                    <w:szCs w:val="14"/>
                  </w:rPr>
                  <w:t xml:space="preserve">RUA VICENTE PISSINATI, 71 – ÁGUIA BRANCA – ES – BRASIL – CEP 29795-000 – CNPJ 31.796.584/0001-87 – TELEFAX: (27)3745-1357 – </w:t>
                </w:r>
                <w:proofErr w:type="spellStart"/>
                <w:r w:rsidRPr="00FB3040">
                  <w:rPr>
                    <w:sz w:val="14"/>
                    <w:szCs w:val="14"/>
                  </w:rPr>
                  <w:t>E-mail</w:t>
                </w:r>
                <w:proofErr w:type="spellEnd"/>
                <w:r w:rsidRPr="00FB3040">
                  <w:rPr>
                    <w:sz w:val="14"/>
                    <w:szCs w:val="14"/>
                  </w:rPr>
                  <w:t>: pmabes@ig.com.br</w:t>
                </w:r>
              </w:p>
            </w:txbxContent>
          </v:textbox>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717E3" w:rsidRDefault="009717E3">
      <w:r>
        <w:separator/>
      </w:r>
    </w:p>
  </w:footnote>
  <w:footnote w:type="continuationSeparator" w:id="1">
    <w:p w:rsidR="009717E3" w:rsidRDefault="009717E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17E3" w:rsidRPr="001162BB" w:rsidRDefault="009717E3" w:rsidP="005A4275">
    <w:pPr>
      <w:ind w:left="360"/>
      <w:jc w:val="center"/>
      <w:rPr>
        <w:rFonts w:ascii="Franklin Gothic Medium" w:hAnsi="Franklin Gothic Medium"/>
        <w:b/>
        <w:sz w:val="32"/>
        <w:szCs w:val="32"/>
      </w:rPr>
    </w:pPr>
    <w:r w:rsidRPr="008D7513">
      <w:rPr>
        <w:noProof/>
      </w:rPr>
      <w:pict>
        <v:roundrect id="_x0000_s2051" style="position:absolute;left:0;text-align:left;margin-left:-64.5pt;margin-top:-18.05pt;width:550.5pt;height:796.55pt;z-index:251657216" arcsize="1614f" filled="f"/>
      </w:pict>
    </w:r>
    <w:r w:rsidRPr="008D7513">
      <w:rPr>
        <w:noProof/>
      </w:rPr>
      <w:pict>
        <v:shapetype id="_x0000_t202" coordsize="21600,21600" o:spt="202" path="m,l,21600r21600,l21600,xe">
          <v:stroke joinstyle="miter"/>
          <v:path gradientshapeok="t" o:connecttype="rect"/>
        </v:shapetype>
        <v:shape id="_x0000_s2063" type="#_x0000_t202" style="position:absolute;left:0;text-align:left;margin-left:22.35pt;margin-top:-2.25pt;width:441.05pt;height:1in;z-index:251658240" filled="f" stroked="f">
          <v:textbox style="mso-next-textbox:#_x0000_s2063">
            <w:txbxContent>
              <w:p w:rsidR="009717E3" w:rsidRPr="00017E4D" w:rsidRDefault="009717E3" w:rsidP="00740770">
                <w:pPr>
                  <w:ind w:left="360"/>
                  <w:jc w:val="center"/>
                  <w:rPr>
                    <w:rFonts w:ascii="Franklin Gothic Medium" w:hAnsi="Franklin Gothic Medium"/>
                    <w:b/>
                    <w:sz w:val="40"/>
                    <w:szCs w:val="40"/>
                  </w:rPr>
                </w:pPr>
                <w:r>
                  <w:rPr>
                    <w:rFonts w:ascii="Franklin Gothic Medium" w:hAnsi="Franklin Gothic Medium"/>
                    <w:b/>
                    <w:sz w:val="40"/>
                    <w:szCs w:val="40"/>
                  </w:rPr>
                  <w:t>P</w:t>
                </w:r>
                <w:r w:rsidRPr="00017E4D">
                  <w:rPr>
                    <w:rFonts w:ascii="Franklin Gothic Medium" w:hAnsi="Franklin Gothic Medium"/>
                    <w:b/>
                    <w:sz w:val="40"/>
                    <w:szCs w:val="40"/>
                  </w:rPr>
                  <w:t>REFEITURA MUNICIPAL DE ÁGUIA BRANCA</w:t>
                </w:r>
              </w:p>
              <w:p w:rsidR="009717E3" w:rsidRDefault="009717E3" w:rsidP="00740770">
                <w:pPr>
                  <w:jc w:val="center"/>
                </w:pPr>
                <w:r w:rsidRPr="001162BB">
                  <w:rPr>
                    <w:rFonts w:ascii="Franklin Gothic Medium" w:hAnsi="Franklin Gothic Medium"/>
                    <w:b/>
                    <w:sz w:val="32"/>
                    <w:szCs w:val="32"/>
                  </w:rPr>
                  <w:t>ESTADO DO ESPÍRITO SANTO</w:t>
                </w:r>
              </w:p>
            </w:txbxContent>
          </v:textbox>
        </v:shape>
      </w:pict>
    </w:r>
    <w:r>
      <w:rPr>
        <w:noProof/>
      </w:rPr>
      <w:drawing>
        <wp:anchor distT="0" distB="0" distL="114300" distR="114300" simplePos="0" relativeHeight="251656192" behindDoc="0" locked="0" layoutInCell="1" allowOverlap="1">
          <wp:simplePos x="0" y="0"/>
          <wp:positionH relativeFrom="column">
            <wp:posOffset>-457200</wp:posOffset>
          </wp:positionH>
          <wp:positionV relativeFrom="paragraph">
            <wp:posOffset>-14605</wp:posOffset>
          </wp:positionV>
          <wp:extent cx="1028065" cy="1016000"/>
          <wp:effectExtent l="19050" t="0" r="635" b="0"/>
          <wp:wrapNone/>
          <wp:docPr id="1" name="Imagem 1" descr="Brasao_PM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rasao_PMAB"/>
                  <pic:cNvPicPr>
                    <a:picLocks noChangeAspect="1" noChangeArrowheads="1"/>
                  </pic:cNvPicPr>
                </pic:nvPicPr>
                <pic:blipFill>
                  <a:blip r:embed="rId1">
                    <a:lum bright="-2000" contrast="8000"/>
                  </a:blip>
                  <a:srcRect/>
                  <a:stretch>
                    <a:fillRect/>
                  </a:stretch>
                </pic:blipFill>
                <pic:spPr bwMode="auto">
                  <a:xfrm>
                    <a:off x="0" y="0"/>
                    <a:ext cx="1028065" cy="1016000"/>
                  </a:xfrm>
                  <a:prstGeom prst="rect">
                    <a:avLst/>
                  </a:prstGeom>
                  <a:noFill/>
                  <a:ln w="9525">
                    <a:noFill/>
                    <a:miter lim="800000"/>
                    <a:headEnd/>
                    <a:tailEnd/>
                  </a:ln>
                </pic:spPr>
              </pic:pic>
            </a:graphicData>
          </a:graphic>
        </wp:anchor>
      </w:drawing>
    </w:r>
  </w:p>
  <w:p w:rsidR="009717E3" w:rsidRDefault="009717E3" w:rsidP="005A4275">
    <w:pPr>
      <w:pStyle w:val="Cabealho"/>
      <w:ind w:lef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56AD1"/>
    <w:multiLevelType w:val="hybridMultilevel"/>
    <w:tmpl w:val="507E461A"/>
    <w:lvl w:ilvl="0" w:tplc="C4322EA8">
      <w:start w:val="1"/>
      <w:numFmt w:val="decimal"/>
      <w:lvlText w:val="%1."/>
      <w:lvlJc w:val="left"/>
      <w:pPr>
        <w:ind w:left="379" w:hanging="240"/>
      </w:pPr>
      <w:rPr>
        <w:rFonts w:ascii="Times New Roman" w:eastAsia="Times New Roman" w:hAnsi="Times New Roman" w:cs="Times New Roman" w:hint="default"/>
        <w:b/>
        <w:bCs/>
        <w:i w:val="0"/>
        <w:iCs w:val="0"/>
        <w:spacing w:val="-1"/>
        <w:w w:val="86"/>
        <w:sz w:val="24"/>
        <w:szCs w:val="24"/>
        <w:lang w:val="pt-PT" w:eastAsia="en-US" w:bidi="ar-SA"/>
      </w:rPr>
    </w:lvl>
    <w:lvl w:ilvl="1" w:tplc="6E18FD1C">
      <w:numFmt w:val="none"/>
      <w:lvlText w:val=""/>
      <w:lvlJc w:val="left"/>
      <w:pPr>
        <w:tabs>
          <w:tab w:val="num" w:pos="360"/>
        </w:tabs>
      </w:pPr>
    </w:lvl>
    <w:lvl w:ilvl="2" w:tplc="9FB68FEC">
      <w:numFmt w:val="none"/>
      <w:lvlText w:val=""/>
      <w:lvlJc w:val="left"/>
      <w:pPr>
        <w:tabs>
          <w:tab w:val="num" w:pos="360"/>
        </w:tabs>
      </w:pPr>
    </w:lvl>
    <w:lvl w:ilvl="3" w:tplc="F48890EE">
      <w:numFmt w:val="bullet"/>
      <w:lvlText w:val="•"/>
      <w:lvlJc w:val="left"/>
      <w:pPr>
        <w:ind w:left="2713" w:hanging="723"/>
      </w:pPr>
      <w:rPr>
        <w:rFonts w:hint="default"/>
        <w:lang w:val="pt-PT" w:eastAsia="en-US" w:bidi="ar-SA"/>
      </w:rPr>
    </w:lvl>
    <w:lvl w:ilvl="4" w:tplc="862CC178">
      <w:numFmt w:val="bullet"/>
      <w:lvlText w:val="•"/>
      <w:lvlJc w:val="left"/>
      <w:pPr>
        <w:ind w:left="3846" w:hanging="723"/>
      </w:pPr>
      <w:rPr>
        <w:rFonts w:hint="default"/>
        <w:lang w:val="pt-PT" w:eastAsia="en-US" w:bidi="ar-SA"/>
      </w:rPr>
    </w:lvl>
    <w:lvl w:ilvl="5" w:tplc="B5E6C32E">
      <w:numFmt w:val="bullet"/>
      <w:lvlText w:val="•"/>
      <w:lvlJc w:val="left"/>
      <w:pPr>
        <w:ind w:left="4980" w:hanging="723"/>
      </w:pPr>
      <w:rPr>
        <w:rFonts w:hint="default"/>
        <w:lang w:val="pt-PT" w:eastAsia="en-US" w:bidi="ar-SA"/>
      </w:rPr>
    </w:lvl>
    <w:lvl w:ilvl="6" w:tplc="3034ADAC">
      <w:numFmt w:val="bullet"/>
      <w:lvlText w:val="•"/>
      <w:lvlJc w:val="left"/>
      <w:pPr>
        <w:ind w:left="6113" w:hanging="723"/>
      </w:pPr>
      <w:rPr>
        <w:rFonts w:hint="default"/>
        <w:lang w:val="pt-PT" w:eastAsia="en-US" w:bidi="ar-SA"/>
      </w:rPr>
    </w:lvl>
    <w:lvl w:ilvl="7" w:tplc="0B3A0AA8">
      <w:numFmt w:val="bullet"/>
      <w:lvlText w:val="•"/>
      <w:lvlJc w:val="left"/>
      <w:pPr>
        <w:ind w:left="7246" w:hanging="723"/>
      </w:pPr>
      <w:rPr>
        <w:rFonts w:hint="default"/>
        <w:lang w:val="pt-PT" w:eastAsia="en-US" w:bidi="ar-SA"/>
      </w:rPr>
    </w:lvl>
    <w:lvl w:ilvl="8" w:tplc="0D70E9DE">
      <w:numFmt w:val="bullet"/>
      <w:lvlText w:val="•"/>
      <w:lvlJc w:val="left"/>
      <w:pPr>
        <w:ind w:left="8380" w:hanging="723"/>
      </w:pPr>
      <w:rPr>
        <w:rFonts w:hint="default"/>
        <w:lang w:val="pt-PT" w:eastAsia="en-US" w:bidi="ar-SA"/>
      </w:rPr>
    </w:lvl>
  </w:abstractNum>
  <w:abstractNum w:abstractNumId="1">
    <w:nsid w:val="0299B3C5"/>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2">
    <w:nsid w:val="02B170DC"/>
    <w:multiLevelType w:val="hybridMultilevel"/>
    <w:tmpl w:val="CE6230EE"/>
    <w:lvl w:ilvl="0" w:tplc="04160001">
      <w:start w:val="1"/>
      <w:numFmt w:val="bullet"/>
      <w:lvlText w:val=""/>
      <w:lvlJc w:val="left"/>
      <w:pPr>
        <w:ind w:left="360" w:hanging="360"/>
      </w:pPr>
      <w:rPr>
        <w:rFonts w:ascii="Symbol" w:hAnsi="Symbol" w:hint="default"/>
      </w:rPr>
    </w:lvl>
    <w:lvl w:ilvl="1" w:tplc="04160003" w:tentative="1">
      <w:start w:val="1"/>
      <w:numFmt w:val="bullet"/>
      <w:pStyle w:val="Nvel2-Red"/>
      <w:lvlText w:val="o"/>
      <w:lvlJc w:val="left"/>
      <w:pPr>
        <w:ind w:left="1080" w:hanging="360"/>
      </w:pPr>
      <w:rPr>
        <w:rFonts w:ascii="Courier New" w:hAnsi="Courier New" w:cs="Courier New" w:hint="default"/>
      </w:rPr>
    </w:lvl>
    <w:lvl w:ilvl="2" w:tplc="04160005" w:tentative="1">
      <w:start w:val="1"/>
      <w:numFmt w:val="bullet"/>
      <w:pStyle w:val="Nvel3-R"/>
      <w:lvlText w:val=""/>
      <w:lvlJc w:val="left"/>
      <w:pPr>
        <w:ind w:left="1800" w:hanging="360"/>
      </w:pPr>
      <w:rPr>
        <w:rFonts w:ascii="Wingdings" w:hAnsi="Wingdings" w:hint="default"/>
      </w:rPr>
    </w:lvl>
    <w:lvl w:ilvl="3" w:tplc="04160001" w:tentative="1">
      <w:start w:val="1"/>
      <w:numFmt w:val="bullet"/>
      <w:pStyle w:val="Nvel4-R"/>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3">
    <w:nsid w:val="05DE3386"/>
    <w:multiLevelType w:val="multilevel"/>
    <w:tmpl w:val="B704C51A"/>
    <w:lvl w:ilvl="0">
      <w:start w:val="11"/>
      <w:numFmt w:val="decimal"/>
      <w:lvlText w:val="%1"/>
      <w:lvlJc w:val="left"/>
      <w:pPr>
        <w:ind w:left="375" w:hanging="375"/>
      </w:pPr>
      <w:rPr>
        <w:rFonts w:hint="default"/>
      </w:rPr>
    </w:lvl>
    <w:lvl w:ilvl="1">
      <w:start w:val="2"/>
      <w:numFmt w:val="decimal"/>
      <w:lvlText w:val="%1.%2"/>
      <w:lvlJc w:val="left"/>
      <w:pPr>
        <w:ind w:left="375" w:hanging="375"/>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08EB62F2"/>
    <w:multiLevelType w:val="hybridMultilevel"/>
    <w:tmpl w:val="7CCE87DC"/>
    <w:lvl w:ilvl="0" w:tplc="AD563DD4">
      <w:start w:val="17"/>
      <w:numFmt w:val="decimal"/>
      <w:lvlText w:val="%1"/>
      <w:lvlJc w:val="left"/>
      <w:pPr>
        <w:ind w:left="455" w:hanging="682"/>
      </w:pPr>
      <w:rPr>
        <w:rFonts w:hint="default"/>
        <w:lang w:val="pt-PT" w:eastAsia="en-US" w:bidi="ar-SA"/>
      </w:rPr>
    </w:lvl>
    <w:lvl w:ilvl="1" w:tplc="7DFCB13C">
      <w:numFmt w:val="none"/>
      <w:lvlText w:val=""/>
      <w:lvlJc w:val="left"/>
      <w:pPr>
        <w:tabs>
          <w:tab w:val="num" w:pos="360"/>
        </w:tabs>
      </w:pPr>
    </w:lvl>
    <w:lvl w:ilvl="2" w:tplc="E8244356">
      <w:numFmt w:val="none"/>
      <w:lvlText w:val=""/>
      <w:lvlJc w:val="left"/>
      <w:pPr>
        <w:tabs>
          <w:tab w:val="num" w:pos="360"/>
        </w:tabs>
      </w:pPr>
    </w:lvl>
    <w:lvl w:ilvl="3" w:tplc="AD74CC62">
      <w:numFmt w:val="bullet"/>
      <w:lvlText w:val="•"/>
      <w:lvlJc w:val="left"/>
      <w:pPr>
        <w:ind w:left="3688" w:hanging="682"/>
      </w:pPr>
      <w:rPr>
        <w:rFonts w:hint="default"/>
        <w:lang w:val="pt-PT" w:eastAsia="en-US" w:bidi="ar-SA"/>
      </w:rPr>
    </w:lvl>
    <w:lvl w:ilvl="4" w:tplc="412A3920">
      <w:numFmt w:val="bullet"/>
      <w:lvlText w:val="•"/>
      <w:lvlJc w:val="left"/>
      <w:pPr>
        <w:ind w:left="4764" w:hanging="682"/>
      </w:pPr>
      <w:rPr>
        <w:rFonts w:hint="default"/>
        <w:lang w:val="pt-PT" w:eastAsia="en-US" w:bidi="ar-SA"/>
      </w:rPr>
    </w:lvl>
    <w:lvl w:ilvl="5" w:tplc="DD222670">
      <w:numFmt w:val="bullet"/>
      <w:lvlText w:val="•"/>
      <w:lvlJc w:val="left"/>
      <w:pPr>
        <w:ind w:left="5840" w:hanging="682"/>
      </w:pPr>
      <w:rPr>
        <w:rFonts w:hint="default"/>
        <w:lang w:val="pt-PT" w:eastAsia="en-US" w:bidi="ar-SA"/>
      </w:rPr>
    </w:lvl>
    <w:lvl w:ilvl="6" w:tplc="121659D2">
      <w:numFmt w:val="bullet"/>
      <w:lvlText w:val="•"/>
      <w:lvlJc w:val="left"/>
      <w:pPr>
        <w:ind w:left="6916" w:hanging="682"/>
      </w:pPr>
      <w:rPr>
        <w:rFonts w:hint="default"/>
        <w:lang w:val="pt-PT" w:eastAsia="en-US" w:bidi="ar-SA"/>
      </w:rPr>
    </w:lvl>
    <w:lvl w:ilvl="7" w:tplc="6608CABC">
      <w:numFmt w:val="bullet"/>
      <w:lvlText w:val="•"/>
      <w:lvlJc w:val="left"/>
      <w:pPr>
        <w:ind w:left="7992" w:hanging="682"/>
      </w:pPr>
      <w:rPr>
        <w:rFonts w:hint="default"/>
        <w:lang w:val="pt-PT" w:eastAsia="en-US" w:bidi="ar-SA"/>
      </w:rPr>
    </w:lvl>
    <w:lvl w:ilvl="8" w:tplc="15E8CE32">
      <w:numFmt w:val="bullet"/>
      <w:lvlText w:val="•"/>
      <w:lvlJc w:val="left"/>
      <w:pPr>
        <w:ind w:left="9068" w:hanging="682"/>
      </w:pPr>
      <w:rPr>
        <w:rFonts w:hint="default"/>
        <w:lang w:val="pt-PT" w:eastAsia="en-US" w:bidi="ar-SA"/>
      </w:rPr>
    </w:lvl>
  </w:abstractNum>
  <w:abstractNum w:abstractNumId="5">
    <w:nsid w:val="09DB37E5"/>
    <w:multiLevelType w:val="hybridMultilevel"/>
    <w:tmpl w:val="09F8F23C"/>
    <w:lvl w:ilvl="0" w:tplc="BF2EF670">
      <w:start w:val="3"/>
      <w:numFmt w:val="decimal"/>
      <w:lvlText w:val="%1."/>
      <w:lvlJc w:val="left"/>
      <w:pPr>
        <w:ind w:left="250" w:hanging="250"/>
      </w:pPr>
      <w:rPr>
        <w:rFonts w:ascii="Calibri" w:eastAsia="Calibri" w:hAnsi="Calibri" w:cs="Calibri" w:hint="default"/>
        <w:w w:val="100"/>
        <w:sz w:val="24"/>
        <w:szCs w:val="24"/>
        <w:lang w:val="pt-PT" w:eastAsia="en-US" w:bidi="ar-SA"/>
      </w:rPr>
    </w:lvl>
    <w:lvl w:ilvl="1" w:tplc="D49E419A">
      <w:numFmt w:val="none"/>
      <w:lvlText w:val=""/>
      <w:lvlJc w:val="left"/>
      <w:pPr>
        <w:tabs>
          <w:tab w:val="num" w:pos="-311"/>
        </w:tabs>
      </w:pPr>
    </w:lvl>
    <w:lvl w:ilvl="2" w:tplc="A672D326">
      <w:start w:val="1"/>
      <w:numFmt w:val="lowerLetter"/>
      <w:lvlText w:val="%3)"/>
      <w:lvlJc w:val="left"/>
      <w:pPr>
        <w:ind w:left="1383" w:hanging="308"/>
      </w:pPr>
      <w:rPr>
        <w:rFonts w:ascii="Century Gothic" w:eastAsia="Times New Roman" w:hAnsi="Century Gothic" w:cs="Times New Roman" w:hint="default"/>
        <w:w w:val="100"/>
        <w:sz w:val="20"/>
        <w:szCs w:val="20"/>
        <w:lang w:val="pt-PT" w:eastAsia="en-US" w:bidi="ar-SA"/>
      </w:rPr>
    </w:lvl>
    <w:lvl w:ilvl="3" w:tplc="425E8BCA">
      <w:numFmt w:val="bullet"/>
      <w:lvlText w:val="•"/>
      <w:lvlJc w:val="left"/>
      <w:pPr>
        <w:ind w:left="2467" w:hanging="308"/>
      </w:pPr>
      <w:rPr>
        <w:rFonts w:hint="default"/>
        <w:lang w:val="pt-PT" w:eastAsia="en-US" w:bidi="ar-SA"/>
      </w:rPr>
    </w:lvl>
    <w:lvl w:ilvl="4" w:tplc="297CC11E">
      <w:numFmt w:val="bullet"/>
      <w:lvlText w:val="•"/>
      <w:lvlJc w:val="left"/>
      <w:pPr>
        <w:ind w:left="3545" w:hanging="308"/>
      </w:pPr>
      <w:rPr>
        <w:rFonts w:hint="default"/>
        <w:lang w:val="pt-PT" w:eastAsia="en-US" w:bidi="ar-SA"/>
      </w:rPr>
    </w:lvl>
    <w:lvl w:ilvl="5" w:tplc="201E7AE0">
      <w:numFmt w:val="bullet"/>
      <w:lvlText w:val="•"/>
      <w:lvlJc w:val="left"/>
      <w:pPr>
        <w:ind w:left="4623" w:hanging="308"/>
      </w:pPr>
      <w:rPr>
        <w:rFonts w:hint="default"/>
        <w:lang w:val="pt-PT" w:eastAsia="en-US" w:bidi="ar-SA"/>
      </w:rPr>
    </w:lvl>
    <w:lvl w:ilvl="6" w:tplc="4C002690">
      <w:numFmt w:val="bullet"/>
      <w:lvlText w:val="•"/>
      <w:lvlJc w:val="left"/>
      <w:pPr>
        <w:ind w:left="5702" w:hanging="308"/>
      </w:pPr>
      <w:rPr>
        <w:rFonts w:hint="default"/>
        <w:lang w:val="pt-PT" w:eastAsia="en-US" w:bidi="ar-SA"/>
      </w:rPr>
    </w:lvl>
    <w:lvl w:ilvl="7" w:tplc="C49C0E88">
      <w:numFmt w:val="bullet"/>
      <w:lvlText w:val="•"/>
      <w:lvlJc w:val="left"/>
      <w:pPr>
        <w:ind w:left="6780" w:hanging="308"/>
      </w:pPr>
      <w:rPr>
        <w:rFonts w:hint="default"/>
        <w:lang w:val="pt-PT" w:eastAsia="en-US" w:bidi="ar-SA"/>
      </w:rPr>
    </w:lvl>
    <w:lvl w:ilvl="8" w:tplc="E7A8C100">
      <w:numFmt w:val="bullet"/>
      <w:lvlText w:val="•"/>
      <w:lvlJc w:val="left"/>
      <w:pPr>
        <w:ind w:left="7858" w:hanging="308"/>
      </w:pPr>
      <w:rPr>
        <w:rFonts w:hint="default"/>
        <w:lang w:val="pt-PT" w:eastAsia="en-US" w:bidi="ar-SA"/>
      </w:rPr>
    </w:lvl>
  </w:abstractNum>
  <w:abstractNum w:abstractNumId="6">
    <w:nsid w:val="0C363AD2"/>
    <w:multiLevelType w:val="multilevel"/>
    <w:tmpl w:val="E57ED5EA"/>
    <w:lvl w:ilvl="0">
      <w:start w:val="1"/>
      <w:numFmt w:val="decimal"/>
      <w:lvlText w:val="%1."/>
      <w:lvlJc w:val="left"/>
      <w:pPr>
        <w:tabs>
          <w:tab w:val="num" w:pos="0"/>
        </w:tabs>
        <w:ind w:left="360" w:hanging="360"/>
      </w:pPr>
      <w:rPr>
        <w:b/>
        <w:i w:val="0"/>
      </w:rPr>
    </w:lvl>
    <w:lvl w:ilvl="1">
      <w:start w:val="1"/>
      <w:numFmt w:val="upperRoman"/>
      <w:lvlText w:val="%2."/>
      <w:lvlJc w:val="right"/>
      <w:pPr>
        <w:tabs>
          <w:tab w:val="num" w:pos="568"/>
        </w:tabs>
        <w:ind w:left="928" w:hanging="360"/>
      </w:pPr>
    </w:lvl>
    <w:lvl w:ilvl="2">
      <w:start w:val="1"/>
      <w:numFmt w:val="decimal"/>
      <w:suff w:val="space"/>
      <w:lvlText w:val="%1.%2.%3."/>
      <w:lvlJc w:val="left"/>
      <w:pPr>
        <w:tabs>
          <w:tab w:val="num" w:pos="0"/>
        </w:tabs>
        <w:ind w:left="1135" w:firstLine="0"/>
      </w:pPr>
      <w:rPr>
        <w:b w:val="0"/>
        <w:i w:val="0"/>
      </w:rPr>
    </w:lvl>
    <w:lvl w:ilvl="3">
      <w:start w:val="1"/>
      <w:numFmt w:val="decimal"/>
      <w:suff w:val="space"/>
      <w:lvlText w:val="%1.%2.%3.%4."/>
      <w:lvlJc w:val="left"/>
      <w:pPr>
        <w:tabs>
          <w:tab w:val="num" w:pos="0"/>
        </w:tabs>
        <w:ind w:left="851" w:firstLine="0"/>
      </w:pPr>
      <w:rPr>
        <w:b/>
        <w:i w:val="0"/>
      </w:rPr>
    </w:lvl>
    <w:lvl w:ilvl="4">
      <w:start w:val="1"/>
      <w:numFmt w:val="decimal"/>
      <w:suff w:val="space"/>
      <w:lvlText w:val="%1.%2.%3.%4.%5."/>
      <w:lvlJc w:val="left"/>
      <w:pPr>
        <w:tabs>
          <w:tab w:val="num" w:pos="0"/>
        </w:tabs>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7">
    <w:nsid w:val="0C3868AD"/>
    <w:multiLevelType w:val="multilevel"/>
    <w:tmpl w:val="0D7CA1C8"/>
    <w:lvl w:ilvl="0">
      <w:start w:val="4"/>
      <w:numFmt w:val="decimal"/>
      <w:lvlText w:val="%1"/>
      <w:lvlJc w:val="left"/>
      <w:pPr>
        <w:ind w:left="555" w:hanging="555"/>
      </w:pPr>
      <w:rPr>
        <w:rFonts w:hint="default"/>
        <w:color w:val="auto"/>
      </w:rPr>
    </w:lvl>
    <w:lvl w:ilvl="1">
      <w:start w:val="2"/>
      <w:numFmt w:val="decimal"/>
      <w:lvlText w:val="%1.%2"/>
      <w:lvlJc w:val="left"/>
      <w:pPr>
        <w:ind w:left="555" w:hanging="555"/>
      </w:pPr>
      <w:rPr>
        <w:rFonts w:hint="default"/>
        <w:color w:val="auto"/>
      </w:rPr>
    </w:lvl>
    <w:lvl w:ilvl="2">
      <w:start w:val="4"/>
      <w:numFmt w:val="decimal"/>
      <w:lvlText w:val="%1.%2.%3"/>
      <w:lvlJc w:val="left"/>
      <w:pPr>
        <w:ind w:left="720" w:hanging="720"/>
      </w:pPr>
      <w:rPr>
        <w:rFonts w:hint="default"/>
        <w:color w:val="auto"/>
      </w:rPr>
    </w:lvl>
    <w:lvl w:ilvl="3">
      <w:start w:val="1"/>
      <w:numFmt w:val="decimal"/>
      <w:lvlText w:val="%1.%2.%3.%4"/>
      <w:lvlJc w:val="left"/>
      <w:pPr>
        <w:ind w:left="1080" w:hanging="108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440" w:hanging="144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800" w:hanging="1800"/>
      </w:pPr>
      <w:rPr>
        <w:rFonts w:hint="default"/>
        <w:color w:val="auto"/>
      </w:rPr>
    </w:lvl>
    <w:lvl w:ilvl="8">
      <w:start w:val="1"/>
      <w:numFmt w:val="decimal"/>
      <w:lvlText w:val="%1.%2.%3.%4.%5.%6.%7.%8.%9"/>
      <w:lvlJc w:val="left"/>
      <w:pPr>
        <w:ind w:left="2160" w:hanging="2160"/>
      </w:pPr>
      <w:rPr>
        <w:rFonts w:hint="default"/>
        <w:color w:val="auto"/>
      </w:rPr>
    </w:lvl>
  </w:abstractNum>
  <w:abstractNum w:abstractNumId="8">
    <w:nsid w:val="0D703337"/>
    <w:multiLevelType w:val="multilevel"/>
    <w:tmpl w:val="F53CAB02"/>
    <w:lvl w:ilvl="0">
      <w:start w:val="17"/>
      <w:numFmt w:val="decimal"/>
      <w:lvlText w:val="%1"/>
      <w:lvlJc w:val="left"/>
      <w:pPr>
        <w:ind w:left="375" w:hanging="375"/>
      </w:pPr>
      <w:rPr>
        <w:rFonts w:hint="default"/>
        <w:color w:val="auto"/>
      </w:rPr>
    </w:lvl>
    <w:lvl w:ilvl="1">
      <w:start w:val="1"/>
      <w:numFmt w:val="decimal"/>
      <w:lvlText w:val="%1.%2"/>
      <w:lvlJc w:val="left"/>
      <w:pPr>
        <w:ind w:left="375" w:hanging="375"/>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9">
    <w:nsid w:val="109F531A"/>
    <w:multiLevelType w:val="hybridMultilevel"/>
    <w:tmpl w:val="A28A3144"/>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nsid w:val="14BA560D"/>
    <w:multiLevelType w:val="multilevel"/>
    <w:tmpl w:val="F2F41D0A"/>
    <w:lvl w:ilvl="0">
      <w:start w:val="4"/>
      <w:numFmt w:val="decimal"/>
      <w:lvlText w:val="%1"/>
      <w:lvlJc w:val="left"/>
      <w:pPr>
        <w:ind w:left="525" w:hanging="52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1">
    <w:nsid w:val="157018B4"/>
    <w:multiLevelType w:val="hybridMultilevel"/>
    <w:tmpl w:val="A4E6B9DE"/>
    <w:lvl w:ilvl="0" w:tplc="0416001B">
      <w:start w:val="1"/>
      <w:numFmt w:val="lowerRoman"/>
      <w:lvlText w:val="%1."/>
      <w:lvlJc w:val="right"/>
      <w:pPr>
        <w:ind w:left="1287" w:hanging="360"/>
      </w:pPr>
    </w:lvl>
    <w:lvl w:ilvl="1" w:tplc="0416000F">
      <w:start w:val="1"/>
      <w:numFmt w:val="decimal"/>
      <w:lvlText w:val="%2."/>
      <w:lvlJc w:val="left"/>
      <w:pPr>
        <w:ind w:left="6598" w:hanging="360"/>
      </w:pPr>
    </w:lvl>
    <w:lvl w:ilvl="2" w:tplc="0416001B">
      <w:start w:val="1"/>
      <w:numFmt w:val="lowerRoman"/>
      <w:lvlText w:val="%3."/>
      <w:lvlJc w:val="right"/>
      <w:pPr>
        <w:ind w:left="2727" w:hanging="180"/>
      </w:pPr>
    </w:lvl>
    <w:lvl w:ilvl="3" w:tplc="0416000F">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12">
    <w:nsid w:val="16F85929"/>
    <w:multiLevelType w:val="multilevel"/>
    <w:tmpl w:val="A492DC80"/>
    <w:lvl w:ilvl="0">
      <w:start w:val="2"/>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nsid w:val="19AE5A71"/>
    <w:multiLevelType w:val="multilevel"/>
    <w:tmpl w:val="D04C85C2"/>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4">
    <w:nsid w:val="1BBB0195"/>
    <w:multiLevelType w:val="multilevel"/>
    <w:tmpl w:val="BE4E44AE"/>
    <w:lvl w:ilvl="0">
      <w:start w:val="13"/>
      <w:numFmt w:val="decimal"/>
      <w:lvlText w:val="%1"/>
      <w:lvlJc w:val="left"/>
      <w:pPr>
        <w:ind w:left="600" w:hanging="600"/>
      </w:pPr>
      <w:rPr>
        <w:rFonts w:hint="default"/>
      </w:rPr>
    </w:lvl>
    <w:lvl w:ilvl="1">
      <w:start w:val="3"/>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1BBE01F7"/>
    <w:multiLevelType w:val="multilevel"/>
    <w:tmpl w:val="0D362006"/>
    <w:lvl w:ilvl="0">
      <w:start w:val="8"/>
      <w:numFmt w:val="decimal"/>
      <w:lvlText w:val="%1"/>
      <w:lvlJc w:val="left"/>
      <w:pPr>
        <w:ind w:left="540" w:hanging="540"/>
      </w:pPr>
      <w:rPr>
        <w:rFonts w:hint="default"/>
      </w:rPr>
    </w:lvl>
    <w:lvl w:ilvl="1">
      <w:start w:val="16"/>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nsid w:val="1D5C100D"/>
    <w:multiLevelType w:val="multilevel"/>
    <w:tmpl w:val="CC5A3E4E"/>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3198" w:hanging="504"/>
      </w:pPr>
      <w:rPr>
        <w:rFonts w:ascii="Arial" w:hAnsi="Arial" w:cs="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20C97F7F"/>
    <w:multiLevelType w:val="multilevel"/>
    <w:tmpl w:val="1FC6448E"/>
    <w:lvl w:ilvl="0">
      <w:start w:val="2"/>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7"/>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8">
    <w:nsid w:val="21CB1DA5"/>
    <w:multiLevelType w:val="multilevel"/>
    <w:tmpl w:val="15189220"/>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286A1AB7"/>
    <w:multiLevelType w:val="multilevel"/>
    <w:tmpl w:val="3DBA9A28"/>
    <w:lvl w:ilvl="0">
      <w:start w:val="1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2DF4224D"/>
    <w:multiLevelType w:val="multilevel"/>
    <w:tmpl w:val="54802B9C"/>
    <w:lvl w:ilvl="0">
      <w:start w:val="2"/>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9"/>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nsid w:val="31026426"/>
    <w:multiLevelType w:val="hybridMultilevel"/>
    <w:tmpl w:val="5F7E0016"/>
    <w:lvl w:ilvl="0" w:tplc="89B43B40">
      <w:start w:val="5"/>
      <w:numFmt w:val="decimal"/>
      <w:lvlText w:val="%1"/>
      <w:lvlJc w:val="left"/>
      <w:pPr>
        <w:ind w:left="149" w:hanging="426"/>
      </w:pPr>
      <w:rPr>
        <w:rFonts w:hint="default"/>
        <w:lang w:val="pt-PT" w:eastAsia="en-US" w:bidi="ar-SA"/>
      </w:rPr>
    </w:lvl>
    <w:lvl w:ilvl="1" w:tplc="5194EBA2">
      <w:numFmt w:val="none"/>
      <w:lvlText w:val=""/>
      <w:lvlJc w:val="left"/>
      <w:pPr>
        <w:tabs>
          <w:tab w:val="num" w:pos="360"/>
        </w:tabs>
      </w:pPr>
    </w:lvl>
    <w:lvl w:ilvl="2" w:tplc="6A5E000E">
      <w:numFmt w:val="none"/>
      <w:lvlText w:val=""/>
      <w:lvlJc w:val="left"/>
      <w:pPr>
        <w:tabs>
          <w:tab w:val="num" w:pos="360"/>
        </w:tabs>
      </w:pPr>
    </w:lvl>
    <w:lvl w:ilvl="3" w:tplc="71AAEC32">
      <w:numFmt w:val="bullet"/>
      <w:lvlText w:val="•"/>
      <w:lvlJc w:val="left"/>
      <w:pPr>
        <w:ind w:left="3034" w:hanging="721"/>
      </w:pPr>
      <w:rPr>
        <w:rFonts w:hint="default"/>
        <w:lang w:val="pt-PT" w:eastAsia="en-US" w:bidi="ar-SA"/>
      </w:rPr>
    </w:lvl>
    <w:lvl w:ilvl="4" w:tplc="D842F396">
      <w:numFmt w:val="bullet"/>
      <w:lvlText w:val="•"/>
      <w:lvlJc w:val="left"/>
      <w:pPr>
        <w:ind w:left="4122" w:hanging="721"/>
      </w:pPr>
      <w:rPr>
        <w:rFonts w:hint="default"/>
        <w:lang w:val="pt-PT" w:eastAsia="en-US" w:bidi="ar-SA"/>
      </w:rPr>
    </w:lvl>
    <w:lvl w:ilvl="5" w:tplc="5CF46752">
      <w:numFmt w:val="bullet"/>
      <w:lvlText w:val="•"/>
      <w:lvlJc w:val="left"/>
      <w:pPr>
        <w:ind w:left="5209" w:hanging="721"/>
      </w:pPr>
      <w:rPr>
        <w:rFonts w:hint="default"/>
        <w:lang w:val="pt-PT" w:eastAsia="en-US" w:bidi="ar-SA"/>
      </w:rPr>
    </w:lvl>
    <w:lvl w:ilvl="6" w:tplc="53C4FA10">
      <w:numFmt w:val="bullet"/>
      <w:lvlText w:val="•"/>
      <w:lvlJc w:val="left"/>
      <w:pPr>
        <w:ind w:left="6297" w:hanging="721"/>
      </w:pPr>
      <w:rPr>
        <w:rFonts w:hint="default"/>
        <w:lang w:val="pt-PT" w:eastAsia="en-US" w:bidi="ar-SA"/>
      </w:rPr>
    </w:lvl>
    <w:lvl w:ilvl="7" w:tplc="E7B0D7C2">
      <w:numFmt w:val="bullet"/>
      <w:lvlText w:val="•"/>
      <w:lvlJc w:val="left"/>
      <w:pPr>
        <w:ind w:left="7384" w:hanging="721"/>
      </w:pPr>
      <w:rPr>
        <w:rFonts w:hint="default"/>
        <w:lang w:val="pt-PT" w:eastAsia="en-US" w:bidi="ar-SA"/>
      </w:rPr>
    </w:lvl>
    <w:lvl w:ilvl="8" w:tplc="D2A8254C">
      <w:numFmt w:val="bullet"/>
      <w:lvlText w:val="•"/>
      <w:lvlJc w:val="left"/>
      <w:pPr>
        <w:ind w:left="8471" w:hanging="721"/>
      </w:pPr>
      <w:rPr>
        <w:rFonts w:hint="default"/>
        <w:lang w:val="pt-PT" w:eastAsia="en-US" w:bidi="ar-SA"/>
      </w:rPr>
    </w:lvl>
  </w:abstractNum>
  <w:abstractNum w:abstractNumId="22">
    <w:nsid w:val="314562B6"/>
    <w:multiLevelType w:val="multilevel"/>
    <w:tmpl w:val="46547788"/>
    <w:lvl w:ilvl="0">
      <w:start w:val="8"/>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23">
    <w:nsid w:val="34E314D4"/>
    <w:multiLevelType w:val="multilevel"/>
    <w:tmpl w:val="843EB008"/>
    <w:lvl w:ilvl="0">
      <w:start w:val="17"/>
      <w:numFmt w:val="decimal"/>
      <w:lvlText w:val="%1"/>
      <w:lvlJc w:val="left"/>
      <w:pPr>
        <w:ind w:left="375" w:hanging="375"/>
      </w:pPr>
      <w:rPr>
        <w:rFonts w:hint="default"/>
      </w:rPr>
    </w:lvl>
    <w:lvl w:ilvl="1">
      <w:start w:val="4"/>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4">
    <w:nsid w:val="35955446"/>
    <w:multiLevelType w:val="multilevel"/>
    <w:tmpl w:val="3B664720"/>
    <w:lvl w:ilvl="0">
      <w:start w:val="8"/>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5">
    <w:nsid w:val="3FEB4E90"/>
    <w:multiLevelType w:val="multilevel"/>
    <w:tmpl w:val="4D08A464"/>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46311317"/>
    <w:multiLevelType w:val="hybridMultilevel"/>
    <w:tmpl w:val="B9DCCEC6"/>
    <w:lvl w:ilvl="0" w:tplc="04160001">
      <w:start w:val="5"/>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7">
    <w:nsid w:val="491A3D6C"/>
    <w:multiLevelType w:val="multilevel"/>
    <w:tmpl w:val="4792FD6E"/>
    <w:lvl w:ilvl="0">
      <w:start w:val="16"/>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nsid w:val="4A5D03B3"/>
    <w:multiLevelType w:val="multilevel"/>
    <w:tmpl w:val="3AAE7014"/>
    <w:lvl w:ilvl="0">
      <w:start w:val="15"/>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4DE335F6"/>
    <w:multiLevelType w:val="multilevel"/>
    <w:tmpl w:val="D736E960"/>
    <w:lvl w:ilvl="0">
      <w:start w:val="14"/>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nsid w:val="4FE26647"/>
    <w:multiLevelType w:val="hybridMultilevel"/>
    <w:tmpl w:val="EA1CB67A"/>
    <w:lvl w:ilvl="0" w:tplc="F2F0687E">
      <w:start w:val="1"/>
      <w:numFmt w:val="lowerLetter"/>
      <w:lvlText w:val="%1)"/>
      <w:lvlJc w:val="left"/>
      <w:pPr>
        <w:ind w:left="1072" w:hanging="720"/>
      </w:pPr>
      <w:rPr>
        <w:rFonts w:ascii="Times New Roman" w:eastAsia="Times New Roman" w:hAnsi="Times New Roman" w:cs="Times New Roman" w:hint="default"/>
        <w:w w:val="100"/>
        <w:sz w:val="24"/>
        <w:szCs w:val="24"/>
        <w:lang w:val="pt-PT" w:eastAsia="en-US" w:bidi="ar-SA"/>
      </w:rPr>
    </w:lvl>
    <w:lvl w:ilvl="1" w:tplc="488230B0">
      <w:numFmt w:val="bullet"/>
      <w:lvlText w:val="•"/>
      <w:lvlJc w:val="left"/>
      <w:pPr>
        <w:ind w:left="2096" w:hanging="720"/>
      </w:pPr>
      <w:rPr>
        <w:rFonts w:hint="default"/>
        <w:lang w:val="pt-PT" w:eastAsia="en-US" w:bidi="ar-SA"/>
      </w:rPr>
    </w:lvl>
    <w:lvl w:ilvl="2" w:tplc="2424D414">
      <w:numFmt w:val="bullet"/>
      <w:lvlText w:val="•"/>
      <w:lvlJc w:val="left"/>
      <w:pPr>
        <w:ind w:left="3113" w:hanging="720"/>
      </w:pPr>
      <w:rPr>
        <w:rFonts w:hint="default"/>
        <w:lang w:val="pt-PT" w:eastAsia="en-US" w:bidi="ar-SA"/>
      </w:rPr>
    </w:lvl>
    <w:lvl w:ilvl="3" w:tplc="9B02180E">
      <w:numFmt w:val="bullet"/>
      <w:lvlText w:val="•"/>
      <w:lvlJc w:val="left"/>
      <w:pPr>
        <w:ind w:left="4129" w:hanging="720"/>
      </w:pPr>
      <w:rPr>
        <w:rFonts w:hint="default"/>
        <w:lang w:val="pt-PT" w:eastAsia="en-US" w:bidi="ar-SA"/>
      </w:rPr>
    </w:lvl>
    <w:lvl w:ilvl="4" w:tplc="573E65A8">
      <w:numFmt w:val="bullet"/>
      <w:lvlText w:val="•"/>
      <w:lvlJc w:val="left"/>
      <w:pPr>
        <w:ind w:left="5146" w:hanging="720"/>
      </w:pPr>
      <w:rPr>
        <w:rFonts w:hint="default"/>
        <w:lang w:val="pt-PT" w:eastAsia="en-US" w:bidi="ar-SA"/>
      </w:rPr>
    </w:lvl>
    <w:lvl w:ilvl="5" w:tplc="5AFA7ABC">
      <w:numFmt w:val="bullet"/>
      <w:lvlText w:val="•"/>
      <w:lvlJc w:val="left"/>
      <w:pPr>
        <w:ind w:left="6163" w:hanging="720"/>
      </w:pPr>
      <w:rPr>
        <w:rFonts w:hint="default"/>
        <w:lang w:val="pt-PT" w:eastAsia="en-US" w:bidi="ar-SA"/>
      </w:rPr>
    </w:lvl>
    <w:lvl w:ilvl="6" w:tplc="E7264A08">
      <w:numFmt w:val="bullet"/>
      <w:lvlText w:val="•"/>
      <w:lvlJc w:val="left"/>
      <w:pPr>
        <w:ind w:left="7179" w:hanging="720"/>
      </w:pPr>
      <w:rPr>
        <w:rFonts w:hint="default"/>
        <w:lang w:val="pt-PT" w:eastAsia="en-US" w:bidi="ar-SA"/>
      </w:rPr>
    </w:lvl>
    <w:lvl w:ilvl="7" w:tplc="7A603386">
      <w:numFmt w:val="bullet"/>
      <w:lvlText w:val="•"/>
      <w:lvlJc w:val="left"/>
      <w:pPr>
        <w:ind w:left="8196" w:hanging="720"/>
      </w:pPr>
      <w:rPr>
        <w:rFonts w:hint="default"/>
        <w:lang w:val="pt-PT" w:eastAsia="en-US" w:bidi="ar-SA"/>
      </w:rPr>
    </w:lvl>
    <w:lvl w:ilvl="8" w:tplc="0CF2147E">
      <w:numFmt w:val="bullet"/>
      <w:lvlText w:val="•"/>
      <w:lvlJc w:val="left"/>
      <w:pPr>
        <w:ind w:left="9213" w:hanging="720"/>
      </w:pPr>
      <w:rPr>
        <w:rFonts w:hint="default"/>
        <w:lang w:val="pt-PT" w:eastAsia="en-US" w:bidi="ar-SA"/>
      </w:rPr>
    </w:lvl>
  </w:abstractNum>
  <w:abstractNum w:abstractNumId="31">
    <w:nsid w:val="500E5FA7"/>
    <w:multiLevelType w:val="multilevel"/>
    <w:tmpl w:val="A5D0A8D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nsid w:val="52B659C0"/>
    <w:multiLevelType w:val="multilevel"/>
    <w:tmpl w:val="D2B4E09A"/>
    <w:lvl w:ilvl="0">
      <w:start w:val="12"/>
      <w:numFmt w:val="decimal"/>
      <w:lvlText w:val="%1"/>
      <w:lvlJc w:val="left"/>
      <w:pPr>
        <w:ind w:left="375" w:hanging="375"/>
      </w:pPr>
      <w:rPr>
        <w:rFonts w:hint="default"/>
      </w:rPr>
    </w:lvl>
    <w:lvl w:ilvl="1">
      <w:start w:val="1"/>
      <w:numFmt w:val="decimal"/>
      <w:lvlText w:val="%1.%2"/>
      <w:lvlJc w:val="left"/>
      <w:pPr>
        <w:ind w:left="1254" w:hanging="375"/>
      </w:pPr>
      <w:rPr>
        <w:rFonts w:hint="default"/>
      </w:rPr>
    </w:lvl>
    <w:lvl w:ilvl="2">
      <w:start w:val="1"/>
      <w:numFmt w:val="decimal"/>
      <w:lvlText w:val="%1.%2.%3"/>
      <w:lvlJc w:val="left"/>
      <w:pPr>
        <w:ind w:left="2478" w:hanging="720"/>
      </w:pPr>
      <w:rPr>
        <w:rFonts w:hint="default"/>
      </w:rPr>
    </w:lvl>
    <w:lvl w:ilvl="3">
      <w:start w:val="1"/>
      <w:numFmt w:val="decimal"/>
      <w:lvlText w:val="%1.%2.%3.%4"/>
      <w:lvlJc w:val="left"/>
      <w:pPr>
        <w:ind w:left="3357" w:hanging="720"/>
      </w:pPr>
      <w:rPr>
        <w:rFonts w:hint="default"/>
      </w:rPr>
    </w:lvl>
    <w:lvl w:ilvl="4">
      <w:start w:val="1"/>
      <w:numFmt w:val="decimal"/>
      <w:lvlText w:val="%1.%2.%3.%4.%5"/>
      <w:lvlJc w:val="left"/>
      <w:pPr>
        <w:ind w:left="4596" w:hanging="1080"/>
      </w:pPr>
      <w:rPr>
        <w:rFonts w:hint="default"/>
      </w:rPr>
    </w:lvl>
    <w:lvl w:ilvl="5">
      <w:start w:val="1"/>
      <w:numFmt w:val="decimal"/>
      <w:lvlText w:val="%1.%2.%3.%4.%5.%6"/>
      <w:lvlJc w:val="left"/>
      <w:pPr>
        <w:ind w:left="5475" w:hanging="1080"/>
      </w:pPr>
      <w:rPr>
        <w:rFonts w:hint="default"/>
      </w:rPr>
    </w:lvl>
    <w:lvl w:ilvl="6">
      <w:start w:val="1"/>
      <w:numFmt w:val="decimal"/>
      <w:lvlText w:val="%1.%2.%3.%4.%5.%6.%7"/>
      <w:lvlJc w:val="left"/>
      <w:pPr>
        <w:ind w:left="6714" w:hanging="1440"/>
      </w:pPr>
      <w:rPr>
        <w:rFonts w:hint="default"/>
      </w:rPr>
    </w:lvl>
    <w:lvl w:ilvl="7">
      <w:start w:val="1"/>
      <w:numFmt w:val="decimal"/>
      <w:lvlText w:val="%1.%2.%3.%4.%5.%6.%7.%8"/>
      <w:lvlJc w:val="left"/>
      <w:pPr>
        <w:ind w:left="7593" w:hanging="1440"/>
      </w:pPr>
      <w:rPr>
        <w:rFonts w:hint="default"/>
      </w:rPr>
    </w:lvl>
    <w:lvl w:ilvl="8">
      <w:start w:val="1"/>
      <w:numFmt w:val="decimal"/>
      <w:lvlText w:val="%1.%2.%3.%4.%5.%6.%7.%8.%9"/>
      <w:lvlJc w:val="left"/>
      <w:pPr>
        <w:ind w:left="8832" w:hanging="1800"/>
      </w:pPr>
      <w:rPr>
        <w:rFonts w:hint="default"/>
      </w:rPr>
    </w:lvl>
  </w:abstractNum>
  <w:abstractNum w:abstractNumId="33">
    <w:nsid w:val="572C0A17"/>
    <w:multiLevelType w:val="multilevel"/>
    <w:tmpl w:val="9CE69446"/>
    <w:lvl w:ilvl="0">
      <w:start w:val="4"/>
      <w:numFmt w:val="decimal"/>
      <w:lvlText w:val="%1"/>
      <w:lvlJc w:val="left"/>
      <w:pPr>
        <w:ind w:left="720" w:hanging="720"/>
      </w:pPr>
      <w:rPr>
        <w:rFonts w:hint="default"/>
      </w:rPr>
    </w:lvl>
    <w:lvl w:ilvl="1">
      <w:start w:val="2"/>
      <w:numFmt w:val="decimal"/>
      <w:lvlText w:val="%1.%2"/>
      <w:lvlJc w:val="left"/>
      <w:pPr>
        <w:ind w:left="1523" w:hanging="720"/>
      </w:pPr>
      <w:rPr>
        <w:rFonts w:hint="default"/>
      </w:rPr>
    </w:lvl>
    <w:lvl w:ilvl="2">
      <w:start w:val="1"/>
      <w:numFmt w:val="decimal"/>
      <w:lvlText w:val="%1.%2.%3"/>
      <w:lvlJc w:val="left"/>
      <w:pPr>
        <w:ind w:left="2326" w:hanging="720"/>
      </w:pPr>
      <w:rPr>
        <w:rFonts w:hint="default"/>
      </w:rPr>
    </w:lvl>
    <w:lvl w:ilvl="3">
      <w:start w:val="3"/>
      <w:numFmt w:val="decimal"/>
      <w:lvlText w:val="%1.%2.%3.%4"/>
      <w:lvlJc w:val="left"/>
      <w:pPr>
        <w:ind w:left="3489" w:hanging="1080"/>
      </w:pPr>
      <w:rPr>
        <w:rFonts w:hint="default"/>
      </w:rPr>
    </w:lvl>
    <w:lvl w:ilvl="4">
      <w:start w:val="1"/>
      <w:numFmt w:val="decimal"/>
      <w:lvlText w:val="%1.%2.%3.%4.%5"/>
      <w:lvlJc w:val="left"/>
      <w:pPr>
        <w:ind w:left="4652" w:hanging="1440"/>
      </w:pPr>
      <w:rPr>
        <w:rFonts w:hint="default"/>
      </w:rPr>
    </w:lvl>
    <w:lvl w:ilvl="5">
      <w:start w:val="1"/>
      <w:numFmt w:val="decimal"/>
      <w:lvlText w:val="%1.%2.%3.%4.%5.%6"/>
      <w:lvlJc w:val="left"/>
      <w:pPr>
        <w:ind w:left="5455" w:hanging="1440"/>
      </w:pPr>
      <w:rPr>
        <w:rFonts w:hint="default"/>
      </w:rPr>
    </w:lvl>
    <w:lvl w:ilvl="6">
      <w:start w:val="1"/>
      <w:numFmt w:val="decimal"/>
      <w:lvlText w:val="%1.%2.%3.%4.%5.%6.%7"/>
      <w:lvlJc w:val="left"/>
      <w:pPr>
        <w:ind w:left="6618" w:hanging="1800"/>
      </w:pPr>
      <w:rPr>
        <w:rFonts w:hint="default"/>
      </w:rPr>
    </w:lvl>
    <w:lvl w:ilvl="7">
      <w:start w:val="1"/>
      <w:numFmt w:val="decimal"/>
      <w:lvlText w:val="%1.%2.%3.%4.%5.%6.%7.%8"/>
      <w:lvlJc w:val="left"/>
      <w:pPr>
        <w:ind w:left="7781" w:hanging="2160"/>
      </w:pPr>
      <w:rPr>
        <w:rFonts w:hint="default"/>
      </w:rPr>
    </w:lvl>
    <w:lvl w:ilvl="8">
      <w:start w:val="1"/>
      <w:numFmt w:val="decimal"/>
      <w:lvlText w:val="%1.%2.%3.%4.%5.%6.%7.%8.%9"/>
      <w:lvlJc w:val="left"/>
      <w:pPr>
        <w:ind w:left="8584" w:hanging="2160"/>
      </w:pPr>
      <w:rPr>
        <w:rFonts w:hint="default"/>
      </w:rPr>
    </w:lvl>
  </w:abstractNum>
  <w:abstractNum w:abstractNumId="34">
    <w:nsid w:val="5C416567"/>
    <w:multiLevelType w:val="multilevel"/>
    <w:tmpl w:val="B4F6B2FC"/>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nsid w:val="5E6C2F07"/>
    <w:multiLevelType w:val="multilevel"/>
    <w:tmpl w:val="2BBAE78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nsid w:val="5EE53492"/>
    <w:multiLevelType w:val="multilevel"/>
    <w:tmpl w:val="24C85068"/>
    <w:lvl w:ilvl="0">
      <w:start w:val="4"/>
      <w:numFmt w:val="decimal"/>
      <w:lvlText w:val="%1"/>
      <w:lvlJc w:val="left"/>
      <w:pPr>
        <w:ind w:left="555" w:hanging="555"/>
      </w:pPr>
      <w:rPr>
        <w:rFonts w:cs="Times New Roman" w:hint="default"/>
        <w:color w:val="000000"/>
      </w:rPr>
    </w:lvl>
    <w:lvl w:ilvl="1">
      <w:start w:val="2"/>
      <w:numFmt w:val="decimal"/>
      <w:lvlText w:val="%1.%2"/>
      <w:lvlJc w:val="left"/>
      <w:pPr>
        <w:ind w:left="720" w:hanging="720"/>
      </w:pPr>
      <w:rPr>
        <w:rFonts w:cs="Times New Roman" w:hint="default"/>
        <w:color w:val="000000"/>
      </w:rPr>
    </w:lvl>
    <w:lvl w:ilvl="2">
      <w:start w:val="1"/>
      <w:numFmt w:val="decimal"/>
      <w:lvlText w:val="%1.%2.%3"/>
      <w:lvlJc w:val="left"/>
      <w:pPr>
        <w:ind w:left="720" w:hanging="720"/>
      </w:pPr>
      <w:rPr>
        <w:rFonts w:cs="Times New Roman" w:hint="default"/>
        <w:color w:val="000000"/>
      </w:rPr>
    </w:lvl>
    <w:lvl w:ilvl="3">
      <w:start w:val="1"/>
      <w:numFmt w:val="decimal"/>
      <w:lvlText w:val="%1.%2.%3.%4"/>
      <w:lvlJc w:val="left"/>
      <w:pPr>
        <w:ind w:left="1080" w:hanging="1080"/>
      </w:pPr>
      <w:rPr>
        <w:rFonts w:cs="Times New Roman" w:hint="default"/>
        <w:color w:val="000000"/>
      </w:rPr>
    </w:lvl>
    <w:lvl w:ilvl="4">
      <w:start w:val="1"/>
      <w:numFmt w:val="decimal"/>
      <w:lvlText w:val="%1.%2.%3.%4.%5"/>
      <w:lvlJc w:val="left"/>
      <w:pPr>
        <w:ind w:left="1440" w:hanging="1440"/>
      </w:pPr>
      <w:rPr>
        <w:rFonts w:cs="Times New Roman" w:hint="default"/>
        <w:color w:val="000000"/>
      </w:rPr>
    </w:lvl>
    <w:lvl w:ilvl="5">
      <w:start w:val="1"/>
      <w:numFmt w:val="decimal"/>
      <w:lvlText w:val="%1.%2.%3.%4.%5.%6"/>
      <w:lvlJc w:val="left"/>
      <w:pPr>
        <w:ind w:left="1440" w:hanging="1440"/>
      </w:pPr>
      <w:rPr>
        <w:rFonts w:cs="Times New Roman" w:hint="default"/>
        <w:color w:val="000000"/>
      </w:rPr>
    </w:lvl>
    <w:lvl w:ilvl="6">
      <w:start w:val="1"/>
      <w:numFmt w:val="decimal"/>
      <w:lvlText w:val="%1.%2.%3.%4.%5.%6.%7"/>
      <w:lvlJc w:val="left"/>
      <w:pPr>
        <w:ind w:left="1800" w:hanging="1800"/>
      </w:pPr>
      <w:rPr>
        <w:rFonts w:cs="Times New Roman" w:hint="default"/>
        <w:color w:val="000000"/>
      </w:rPr>
    </w:lvl>
    <w:lvl w:ilvl="7">
      <w:start w:val="1"/>
      <w:numFmt w:val="decimal"/>
      <w:lvlText w:val="%1.%2.%3.%4.%5.%6.%7.%8"/>
      <w:lvlJc w:val="left"/>
      <w:pPr>
        <w:ind w:left="2160" w:hanging="2160"/>
      </w:pPr>
      <w:rPr>
        <w:rFonts w:cs="Times New Roman" w:hint="default"/>
        <w:color w:val="000000"/>
      </w:rPr>
    </w:lvl>
    <w:lvl w:ilvl="8">
      <w:start w:val="1"/>
      <w:numFmt w:val="decimal"/>
      <w:lvlText w:val="%1.%2.%3.%4.%5.%6.%7.%8.%9"/>
      <w:lvlJc w:val="left"/>
      <w:pPr>
        <w:ind w:left="2160" w:hanging="2160"/>
      </w:pPr>
      <w:rPr>
        <w:rFonts w:cs="Times New Roman" w:hint="default"/>
        <w:color w:val="000000"/>
      </w:rPr>
    </w:lvl>
  </w:abstractNum>
  <w:abstractNum w:abstractNumId="37">
    <w:nsid w:val="600330F3"/>
    <w:multiLevelType w:val="hybridMultilevel"/>
    <w:tmpl w:val="5C8239A2"/>
    <w:lvl w:ilvl="0" w:tplc="67908BC6">
      <w:start w:val="17"/>
      <w:numFmt w:val="decimal"/>
      <w:lvlText w:val="%1"/>
      <w:lvlJc w:val="left"/>
      <w:pPr>
        <w:ind w:left="455" w:hanging="658"/>
      </w:pPr>
      <w:rPr>
        <w:rFonts w:hint="default"/>
        <w:lang w:val="pt-PT" w:eastAsia="en-US" w:bidi="ar-SA"/>
      </w:rPr>
    </w:lvl>
    <w:lvl w:ilvl="1" w:tplc="D544423A">
      <w:numFmt w:val="none"/>
      <w:lvlText w:val=""/>
      <w:lvlJc w:val="left"/>
      <w:pPr>
        <w:tabs>
          <w:tab w:val="num" w:pos="360"/>
        </w:tabs>
      </w:pPr>
    </w:lvl>
    <w:lvl w:ilvl="2" w:tplc="24588DA4">
      <w:numFmt w:val="none"/>
      <w:lvlText w:val=""/>
      <w:lvlJc w:val="left"/>
      <w:pPr>
        <w:tabs>
          <w:tab w:val="num" w:pos="360"/>
        </w:tabs>
      </w:pPr>
    </w:lvl>
    <w:lvl w:ilvl="3" w:tplc="5DF4EB20">
      <w:numFmt w:val="bullet"/>
      <w:lvlText w:val="•"/>
      <w:lvlJc w:val="left"/>
      <w:pPr>
        <w:ind w:left="3688" w:hanging="658"/>
      </w:pPr>
      <w:rPr>
        <w:rFonts w:hint="default"/>
        <w:lang w:val="pt-PT" w:eastAsia="en-US" w:bidi="ar-SA"/>
      </w:rPr>
    </w:lvl>
    <w:lvl w:ilvl="4" w:tplc="DDACD258">
      <w:numFmt w:val="bullet"/>
      <w:lvlText w:val="•"/>
      <w:lvlJc w:val="left"/>
      <w:pPr>
        <w:ind w:left="4764" w:hanging="658"/>
      </w:pPr>
      <w:rPr>
        <w:rFonts w:hint="default"/>
        <w:lang w:val="pt-PT" w:eastAsia="en-US" w:bidi="ar-SA"/>
      </w:rPr>
    </w:lvl>
    <w:lvl w:ilvl="5" w:tplc="0E58B470">
      <w:numFmt w:val="bullet"/>
      <w:lvlText w:val="•"/>
      <w:lvlJc w:val="left"/>
      <w:pPr>
        <w:ind w:left="5840" w:hanging="658"/>
      </w:pPr>
      <w:rPr>
        <w:rFonts w:hint="default"/>
        <w:lang w:val="pt-PT" w:eastAsia="en-US" w:bidi="ar-SA"/>
      </w:rPr>
    </w:lvl>
    <w:lvl w:ilvl="6" w:tplc="9D0A0192">
      <w:numFmt w:val="bullet"/>
      <w:lvlText w:val="•"/>
      <w:lvlJc w:val="left"/>
      <w:pPr>
        <w:ind w:left="6916" w:hanging="658"/>
      </w:pPr>
      <w:rPr>
        <w:rFonts w:hint="default"/>
        <w:lang w:val="pt-PT" w:eastAsia="en-US" w:bidi="ar-SA"/>
      </w:rPr>
    </w:lvl>
    <w:lvl w:ilvl="7" w:tplc="B470E17A">
      <w:numFmt w:val="bullet"/>
      <w:lvlText w:val="•"/>
      <w:lvlJc w:val="left"/>
      <w:pPr>
        <w:ind w:left="7992" w:hanging="658"/>
      </w:pPr>
      <w:rPr>
        <w:rFonts w:hint="default"/>
        <w:lang w:val="pt-PT" w:eastAsia="en-US" w:bidi="ar-SA"/>
      </w:rPr>
    </w:lvl>
    <w:lvl w:ilvl="8" w:tplc="A0CC22AC">
      <w:numFmt w:val="bullet"/>
      <w:lvlText w:val="•"/>
      <w:lvlJc w:val="left"/>
      <w:pPr>
        <w:ind w:left="9068" w:hanging="658"/>
      </w:pPr>
      <w:rPr>
        <w:rFonts w:hint="default"/>
        <w:lang w:val="pt-PT" w:eastAsia="en-US" w:bidi="ar-SA"/>
      </w:rPr>
    </w:lvl>
  </w:abstractNum>
  <w:abstractNum w:abstractNumId="38">
    <w:nsid w:val="63E21863"/>
    <w:multiLevelType w:val="hybridMultilevel"/>
    <w:tmpl w:val="6E4CBD38"/>
    <w:lvl w:ilvl="0" w:tplc="B52612F2">
      <w:start w:val="1"/>
      <w:numFmt w:val="decimal"/>
      <w:lvlText w:val="%1-"/>
      <w:lvlJc w:val="left"/>
      <w:pPr>
        <w:ind w:left="352" w:hanging="361"/>
      </w:pPr>
      <w:rPr>
        <w:rFonts w:ascii="Century Gothic" w:eastAsia="Times New Roman" w:hAnsi="Century Gothic" w:cs="Times New Roman" w:hint="default"/>
        <w:w w:val="100"/>
        <w:sz w:val="20"/>
        <w:szCs w:val="20"/>
        <w:lang w:val="pt-PT" w:eastAsia="en-US" w:bidi="ar-SA"/>
      </w:rPr>
    </w:lvl>
    <w:lvl w:ilvl="1" w:tplc="A1723256">
      <w:numFmt w:val="none"/>
      <w:lvlText w:val=""/>
      <w:lvlJc w:val="left"/>
      <w:pPr>
        <w:tabs>
          <w:tab w:val="num" w:pos="360"/>
        </w:tabs>
      </w:pPr>
    </w:lvl>
    <w:lvl w:ilvl="2" w:tplc="9BC085BA">
      <w:numFmt w:val="bullet"/>
      <w:lvlText w:val="•"/>
      <w:lvlJc w:val="left"/>
      <w:pPr>
        <w:ind w:left="2537" w:hanging="721"/>
      </w:pPr>
      <w:rPr>
        <w:rFonts w:hint="default"/>
        <w:lang w:val="pt-PT" w:eastAsia="en-US" w:bidi="ar-SA"/>
      </w:rPr>
    </w:lvl>
    <w:lvl w:ilvl="3" w:tplc="CA6C4EFA">
      <w:numFmt w:val="bullet"/>
      <w:lvlText w:val="•"/>
      <w:lvlJc w:val="left"/>
      <w:pPr>
        <w:ind w:left="3625" w:hanging="721"/>
      </w:pPr>
      <w:rPr>
        <w:rFonts w:hint="default"/>
        <w:lang w:val="pt-PT" w:eastAsia="en-US" w:bidi="ar-SA"/>
      </w:rPr>
    </w:lvl>
    <w:lvl w:ilvl="4" w:tplc="5D505074">
      <w:numFmt w:val="bullet"/>
      <w:lvlText w:val="•"/>
      <w:lvlJc w:val="left"/>
      <w:pPr>
        <w:ind w:left="4714" w:hanging="721"/>
      </w:pPr>
      <w:rPr>
        <w:rFonts w:hint="default"/>
        <w:lang w:val="pt-PT" w:eastAsia="en-US" w:bidi="ar-SA"/>
      </w:rPr>
    </w:lvl>
    <w:lvl w:ilvl="5" w:tplc="E7985594">
      <w:numFmt w:val="bullet"/>
      <w:lvlText w:val="•"/>
      <w:lvlJc w:val="left"/>
      <w:pPr>
        <w:ind w:left="5803" w:hanging="721"/>
      </w:pPr>
      <w:rPr>
        <w:rFonts w:hint="default"/>
        <w:lang w:val="pt-PT" w:eastAsia="en-US" w:bidi="ar-SA"/>
      </w:rPr>
    </w:lvl>
    <w:lvl w:ilvl="6" w:tplc="795665AA">
      <w:numFmt w:val="bullet"/>
      <w:lvlText w:val="•"/>
      <w:lvlJc w:val="left"/>
      <w:pPr>
        <w:ind w:left="6891" w:hanging="721"/>
      </w:pPr>
      <w:rPr>
        <w:rFonts w:hint="default"/>
        <w:lang w:val="pt-PT" w:eastAsia="en-US" w:bidi="ar-SA"/>
      </w:rPr>
    </w:lvl>
    <w:lvl w:ilvl="7" w:tplc="B650A6C4">
      <w:numFmt w:val="bullet"/>
      <w:lvlText w:val="•"/>
      <w:lvlJc w:val="left"/>
      <w:pPr>
        <w:ind w:left="7980" w:hanging="721"/>
      </w:pPr>
      <w:rPr>
        <w:rFonts w:hint="default"/>
        <w:lang w:val="pt-PT" w:eastAsia="en-US" w:bidi="ar-SA"/>
      </w:rPr>
    </w:lvl>
    <w:lvl w:ilvl="8" w:tplc="1CE003C0">
      <w:numFmt w:val="bullet"/>
      <w:lvlText w:val="•"/>
      <w:lvlJc w:val="left"/>
      <w:pPr>
        <w:ind w:left="9069" w:hanging="721"/>
      </w:pPr>
      <w:rPr>
        <w:rFonts w:hint="default"/>
        <w:lang w:val="pt-PT" w:eastAsia="en-US" w:bidi="ar-SA"/>
      </w:rPr>
    </w:lvl>
  </w:abstractNum>
  <w:abstractNum w:abstractNumId="39">
    <w:nsid w:val="65A66885"/>
    <w:multiLevelType w:val="multilevel"/>
    <w:tmpl w:val="07E2A39E"/>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nsid w:val="65B8146D"/>
    <w:multiLevelType w:val="multilevel"/>
    <w:tmpl w:val="0960FC5A"/>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nsid w:val="6A0938A0"/>
    <w:multiLevelType w:val="hybridMultilevel"/>
    <w:tmpl w:val="05AAAFCE"/>
    <w:lvl w:ilvl="0" w:tplc="EBD83CC8">
      <w:start w:val="1"/>
      <w:numFmt w:val="lowerLetter"/>
      <w:lvlText w:val="%1)"/>
      <w:lvlJc w:val="left"/>
      <w:pPr>
        <w:ind w:left="712" w:hanging="360"/>
      </w:pPr>
      <w:rPr>
        <w:rFonts w:ascii="Century Gothic" w:eastAsia="Times New Roman" w:hAnsi="Century Gothic" w:cs="Times New Roman" w:hint="default"/>
        <w:w w:val="100"/>
        <w:sz w:val="20"/>
        <w:szCs w:val="20"/>
        <w:lang w:val="pt-PT" w:eastAsia="en-US" w:bidi="ar-SA"/>
      </w:rPr>
    </w:lvl>
    <w:lvl w:ilvl="1" w:tplc="D6DC5BBC">
      <w:numFmt w:val="bullet"/>
      <w:lvlText w:val="•"/>
      <w:lvlJc w:val="left"/>
      <w:pPr>
        <w:ind w:left="1772" w:hanging="360"/>
      </w:pPr>
      <w:rPr>
        <w:rFonts w:hint="default"/>
        <w:lang w:val="pt-PT" w:eastAsia="en-US" w:bidi="ar-SA"/>
      </w:rPr>
    </w:lvl>
    <w:lvl w:ilvl="2" w:tplc="CC86DE28">
      <w:numFmt w:val="bullet"/>
      <w:lvlText w:val="•"/>
      <w:lvlJc w:val="left"/>
      <w:pPr>
        <w:ind w:left="2825" w:hanging="360"/>
      </w:pPr>
      <w:rPr>
        <w:rFonts w:hint="default"/>
        <w:lang w:val="pt-PT" w:eastAsia="en-US" w:bidi="ar-SA"/>
      </w:rPr>
    </w:lvl>
    <w:lvl w:ilvl="3" w:tplc="476A36A4">
      <w:numFmt w:val="bullet"/>
      <w:lvlText w:val="•"/>
      <w:lvlJc w:val="left"/>
      <w:pPr>
        <w:ind w:left="3877" w:hanging="360"/>
      </w:pPr>
      <w:rPr>
        <w:rFonts w:hint="default"/>
        <w:lang w:val="pt-PT" w:eastAsia="en-US" w:bidi="ar-SA"/>
      </w:rPr>
    </w:lvl>
    <w:lvl w:ilvl="4" w:tplc="79D2F5F8">
      <w:numFmt w:val="bullet"/>
      <w:lvlText w:val="•"/>
      <w:lvlJc w:val="left"/>
      <w:pPr>
        <w:ind w:left="4930" w:hanging="360"/>
      </w:pPr>
      <w:rPr>
        <w:rFonts w:hint="default"/>
        <w:lang w:val="pt-PT" w:eastAsia="en-US" w:bidi="ar-SA"/>
      </w:rPr>
    </w:lvl>
    <w:lvl w:ilvl="5" w:tplc="CA38479C">
      <w:numFmt w:val="bullet"/>
      <w:lvlText w:val="•"/>
      <w:lvlJc w:val="left"/>
      <w:pPr>
        <w:ind w:left="5983" w:hanging="360"/>
      </w:pPr>
      <w:rPr>
        <w:rFonts w:hint="default"/>
        <w:lang w:val="pt-PT" w:eastAsia="en-US" w:bidi="ar-SA"/>
      </w:rPr>
    </w:lvl>
    <w:lvl w:ilvl="6" w:tplc="878ED27A">
      <w:numFmt w:val="bullet"/>
      <w:lvlText w:val="•"/>
      <w:lvlJc w:val="left"/>
      <w:pPr>
        <w:ind w:left="7035" w:hanging="360"/>
      </w:pPr>
      <w:rPr>
        <w:rFonts w:hint="default"/>
        <w:lang w:val="pt-PT" w:eastAsia="en-US" w:bidi="ar-SA"/>
      </w:rPr>
    </w:lvl>
    <w:lvl w:ilvl="7" w:tplc="481E00A2">
      <w:numFmt w:val="bullet"/>
      <w:lvlText w:val="•"/>
      <w:lvlJc w:val="left"/>
      <w:pPr>
        <w:ind w:left="8088" w:hanging="360"/>
      </w:pPr>
      <w:rPr>
        <w:rFonts w:hint="default"/>
        <w:lang w:val="pt-PT" w:eastAsia="en-US" w:bidi="ar-SA"/>
      </w:rPr>
    </w:lvl>
    <w:lvl w:ilvl="8" w:tplc="B9C43BDA">
      <w:numFmt w:val="bullet"/>
      <w:lvlText w:val="•"/>
      <w:lvlJc w:val="left"/>
      <w:pPr>
        <w:ind w:left="9141" w:hanging="360"/>
      </w:pPr>
      <w:rPr>
        <w:rFonts w:hint="default"/>
        <w:lang w:val="pt-PT" w:eastAsia="en-US" w:bidi="ar-SA"/>
      </w:rPr>
    </w:lvl>
  </w:abstractNum>
  <w:abstractNum w:abstractNumId="42">
    <w:nsid w:val="6AD24BFD"/>
    <w:multiLevelType w:val="multilevel"/>
    <w:tmpl w:val="B8C620CE"/>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nsid w:val="6C956165"/>
    <w:multiLevelType w:val="multilevel"/>
    <w:tmpl w:val="74763C32"/>
    <w:lvl w:ilvl="0">
      <w:start w:val="13"/>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4">
    <w:nsid w:val="6D7E58B8"/>
    <w:multiLevelType w:val="hybridMultilevel"/>
    <w:tmpl w:val="8A0C7E12"/>
    <w:lvl w:ilvl="0" w:tplc="DFC2BC16">
      <w:start w:val="1"/>
      <w:numFmt w:val="lowerLetter"/>
      <w:lvlText w:val="%1)"/>
      <w:lvlJc w:val="left"/>
      <w:pPr>
        <w:ind w:left="862" w:hanging="709"/>
      </w:pPr>
      <w:rPr>
        <w:rFonts w:ascii="Times New Roman" w:eastAsia="Times New Roman" w:hAnsi="Times New Roman" w:cs="Times New Roman" w:hint="default"/>
        <w:b w:val="0"/>
        <w:bCs w:val="0"/>
        <w:i w:val="0"/>
        <w:iCs w:val="0"/>
        <w:spacing w:val="0"/>
        <w:w w:val="100"/>
        <w:sz w:val="22"/>
        <w:szCs w:val="22"/>
        <w:lang w:val="pt-PT" w:eastAsia="en-US" w:bidi="ar-SA"/>
      </w:rPr>
    </w:lvl>
    <w:lvl w:ilvl="1" w:tplc="1AC2F0A2">
      <w:numFmt w:val="bullet"/>
      <w:lvlText w:val="•"/>
      <w:lvlJc w:val="left"/>
      <w:pPr>
        <w:ind w:left="1838" w:hanging="709"/>
      </w:pPr>
      <w:rPr>
        <w:rFonts w:hint="default"/>
        <w:lang w:val="pt-PT" w:eastAsia="en-US" w:bidi="ar-SA"/>
      </w:rPr>
    </w:lvl>
    <w:lvl w:ilvl="2" w:tplc="09602A78">
      <w:numFmt w:val="bullet"/>
      <w:lvlText w:val="•"/>
      <w:lvlJc w:val="left"/>
      <w:pPr>
        <w:ind w:left="2817" w:hanging="709"/>
      </w:pPr>
      <w:rPr>
        <w:rFonts w:hint="default"/>
        <w:lang w:val="pt-PT" w:eastAsia="en-US" w:bidi="ar-SA"/>
      </w:rPr>
    </w:lvl>
    <w:lvl w:ilvl="3" w:tplc="C9708744">
      <w:numFmt w:val="bullet"/>
      <w:lvlText w:val="•"/>
      <w:lvlJc w:val="left"/>
      <w:pPr>
        <w:ind w:left="3796" w:hanging="709"/>
      </w:pPr>
      <w:rPr>
        <w:rFonts w:hint="default"/>
        <w:lang w:val="pt-PT" w:eastAsia="en-US" w:bidi="ar-SA"/>
      </w:rPr>
    </w:lvl>
    <w:lvl w:ilvl="4" w:tplc="A9EC71AE">
      <w:numFmt w:val="bullet"/>
      <w:lvlText w:val="•"/>
      <w:lvlJc w:val="left"/>
      <w:pPr>
        <w:ind w:left="4774" w:hanging="709"/>
      </w:pPr>
      <w:rPr>
        <w:rFonts w:hint="default"/>
        <w:lang w:val="pt-PT" w:eastAsia="en-US" w:bidi="ar-SA"/>
      </w:rPr>
    </w:lvl>
    <w:lvl w:ilvl="5" w:tplc="8BA01FD8">
      <w:numFmt w:val="bullet"/>
      <w:lvlText w:val="•"/>
      <w:lvlJc w:val="left"/>
      <w:pPr>
        <w:ind w:left="5753" w:hanging="709"/>
      </w:pPr>
      <w:rPr>
        <w:rFonts w:hint="default"/>
        <w:lang w:val="pt-PT" w:eastAsia="en-US" w:bidi="ar-SA"/>
      </w:rPr>
    </w:lvl>
    <w:lvl w:ilvl="6" w:tplc="EBB2B00C">
      <w:numFmt w:val="bullet"/>
      <w:lvlText w:val="•"/>
      <w:lvlJc w:val="left"/>
      <w:pPr>
        <w:ind w:left="6732" w:hanging="709"/>
      </w:pPr>
      <w:rPr>
        <w:rFonts w:hint="default"/>
        <w:lang w:val="pt-PT" w:eastAsia="en-US" w:bidi="ar-SA"/>
      </w:rPr>
    </w:lvl>
    <w:lvl w:ilvl="7" w:tplc="4650E098">
      <w:numFmt w:val="bullet"/>
      <w:lvlText w:val="•"/>
      <w:lvlJc w:val="left"/>
      <w:pPr>
        <w:ind w:left="7710" w:hanging="709"/>
      </w:pPr>
      <w:rPr>
        <w:rFonts w:hint="default"/>
        <w:lang w:val="pt-PT" w:eastAsia="en-US" w:bidi="ar-SA"/>
      </w:rPr>
    </w:lvl>
    <w:lvl w:ilvl="8" w:tplc="E990E0B8">
      <w:numFmt w:val="bullet"/>
      <w:lvlText w:val="•"/>
      <w:lvlJc w:val="left"/>
      <w:pPr>
        <w:ind w:left="8689" w:hanging="709"/>
      </w:pPr>
      <w:rPr>
        <w:rFonts w:hint="default"/>
        <w:lang w:val="pt-PT" w:eastAsia="en-US" w:bidi="ar-SA"/>
      </w:rPr>
    </w:lvl>
  </w:abstractNum>
  <w:abstractNum w:abstractNumId="45">
    <w:nsid w:val="7C77397A"/>
    <w:multiLevelType w:val="multilevel"/>
    <w:tmpl w:val="9CF857D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6">
    <w:nsid w:val="7EA9AFCF"/>
    <w:multiLevelType w:val="multilevel"/>
    <w:tmpl w:val="373E9DEC"/>
    <w:lvl w:ilvl="0">
      <w:start w:val="19"/>
      <w:numFmt w:val="decimal"/>
      <w:lvlText w:val="%1."/>
      <w:lvlJc w:val="left"/>
      <w:pPr>
        <w:tabs>
          <w:tab w:val="num" w:pos="0"/>
        </w:tabs>
        <w:ind w:left="360" w:hanging="360"/>
      </w:pPr>
    </w:lvl>
    <w:lvl w:ilvl="1">
      <w:start w:val="1"/>
      <w:numFmt w:val="decimal"/>
      <w:lvlText w:val="%1.%2."/>
      <w:lvlJc w:val="left"/>
      <w:pPr>
        <w:tabs>
          <w:tab w:val="num" w:pos="0"/>
        </w:tabs>
        <w:ind w:left="792" w:hanging="432"/>
      </w:pPr>
      <w:rPr>
        <w:b w:val="0"/>
        <w:i w:val="0"/>
      </w:rPr>
    </w:lvl>
    <w:lvl w:ilvl="2">
      <w:start w:val="1"/>
      <w:numFmt w:val="lowerLetter"/>
      <w:lvlText w:val="%3)"/>
      <w:lvlJc w:val="left"/>
      <w:pPr>
        <w:tabs>
          <w:tab w:val="num" w:pos="0"/>
        </w:tabs>
        <w:ind w:left="1224" w:hanging="504"/>
      </w:pPr>
      <w:rPr>
        <w:b w:val="0"/>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47">
    <w:nsid w:val="7F5244CC"/>
    <w:multiLevelType w:val="hybridMultilevel"/>
    <w:tmpl w:val="7736E7F0"/>
    <w:lvl w:ilvl="0" w:tplc="6F52F742">
      <w:start w:val="1"/>
      <w:numFmt w:val="decimal"/>
      <w:lvlText w:val="%1"/>
      <w:lvlJc w:val="left"/>
      <w:pPr>
        <w:ind w:left="921" w:hanging="185"/>
      </w:pPr>
      <w:rPr>
        <w:rFonts w:hint="default"/>
        <w:w w:val="100"/>
        <w:lang w:val="pt-PT" w:eastAsia="en-US" w:bidi="ar-SA"/>
      </w:rPr>
    </w:lvl>
    <w:lvl w:ilvl="1" w:tplc="2814CF96">
      <w:numFmt w:val="none"/>
      <w:lvlText w:val=""/>
      <w:lvlJc w:val="left"/>
      <w:pPr>
        <w:tabs>
          <w:tab w:val="num" w:pos="360"/>
        </w:tabs>
      </w:pPr>
    </w:lvl>
    <w:lvl w:ilvl="2" w:tplc="2522EED0">
      <w:numFmt w:val="none"/>
      <w:lvlText w:val=""/>
      <w:lvlJc w:val="left"/>
      <w:pPr>
        <w:tabs>
          <w:tab w:val="num" w:pos="360"/>
        </w:tabs>
      </w:pPr>
    </w:lvl>
    <w:lvl w:ilvl="3" w:tplc="3B383A84">
      <w:numFmt w:val="none"/>
      <w:lvlText w:val=""/>
      <w:lvlJc w:val="left"/>
      <w:pPr>
        <w:tabs>
          <w:tab w:val="num" w:pos="360"/>
        </w:tabs>
      </w:pPr>
    </w:lvl>
    <w:lvl w:ilvl="4" w:tplc="5EBCCADA">
      <w:numFmt w:val="bullet"/>
      <w:lvlText w:val="•"/>
      <w:lvlJc w:val="left"/>
      <w:pPr>
        <w:ind w:left="2060" w:hanging="725"/>
      </w:pPr>
      <w:rPr>
        <w:rFonts w:hint="default"/>
        <w:lang w:val="pt-PT" w:eastAsia="en-US" w:bidi="ar-SA"/>
      </w:rPr>
    </w:lvl>
    <w:lvl w:ilvl="5" w:tplc="A2BC816C">
      <w:numFmt w:val="bullet"/>
      <w:lvlText w:val="•"/>
      <w:lvlJc w:val="left"/>
      <w:pPr>
        <w:ind w:left="2620" w:hanging="725"/>
      </w:pPr>
      <w:rPr>
        <w:rFonts w:hint="default"/>
        <w:lang w:val="pt-PT" w:eastAsia="en-US" w:bidi="ar-SA"/>
      </w:rPr>
    </w:lvl>
    <w:lvl w:ilvl="6" w:tplc="7638B40E">
      <w:numFmt w:val="bullet"/>
      <w:lvlText w:val="•"/>
      <w:lvlJc w:val="left"/>
      <w:pPr>
        <w:ind w:left="4233" w:hanging="725"/>
      </w:pPr>
      <w:rPr>
        <w:rFonts w:hint="default"/>
        <w:lang w:val="pt-PT" w:eastAsia="en-US" w:bidi="ar-SA"/>
      </w:rPr>
    </w:lvl>
    <w:lvl w:ilvl="7" w:tplc="04A80BC0">
      <w:numFmt w:val="bullet"/>
      <w:lvlText w:val="•"/>
      <w:lvlJc w:val="left"/>
      <w:pPr>
        <w:ind w:left="5846" w:hanging="725"/>
      </w:pPr>
      <w:rPr>
        <w:rFonts w:hint="default"/>
        <w:lang w:val="pt-PT" w:eastAsia="en-US" w:bidi="ar-SA"/>
      </w:rPr>
    </w:lvl>
    <w:lvl w:ilvl="8" w:tplc="2ACC5388">
      <w:numFmt w:val="bullet"/>
      <w:lvlText w:val="•"/>
      <w:lvlJc w:val="left"/>
      <w:pPr>
        <w:ind w:left="7459" w:hanging="725"/>
      </w:pPr>
      <w:rPr>
        <w:rFonts w:hint="default"/>
        <w:lang w:val="pt-PT" w:eastAsia="en-US" w:bidi="ar-SA"/>
      </w:rPr>
    </w:lvl>
  </w:abstractNum>
  <w:num w:numId="1">
    <w:abstractNumId w:val="5"/>
  </w:num>
  <w:num w:numId="2">
    <w:abstractNumId w:val="0"/>
  </w:num>
  <w:num w:numId="3">
    <w:abstractNumId w:val="12"/>
  </w:num>
  <w:num w:numId="4">
    <w:abstractNumId w:val="17"/>
  </w:num>
  <w:num w:numId="5">
    <w:abstractNumId w:val="20"/>
  </w:num>
  <w:num w:numId="6">
    <w:abstractNumId w:val="44"/>
  </w:num>
  <w:num w:numId="7">
    <w:abstractNumId w:val="47"/>
  </w:num>
  <w:num w:numId="8">
    <w:abstractNumId w:val="39"/>
  </w:num>
  <w:num w:numId="9">
    <w:abstractNumId w:val="10"/>
  </w:num>
  <w:num w:numId="10">
    <w:abstractNumId w:val="36"/>
  </w:num>
  <w:num w:numId="11">
    <w:abstractNumId w:val="33"/>
  </w:num>
  <w:num w:numId="12">
    <w:abstractNumId w:val="7"/>
  </w:num>
  <w:num w:numId="13">
    <w:abstractNumId w:val="21"/>
  </w:num>
  <w:num w:numId="14">
    <w:abstractNumId w:val="26"/>
  </w:num>
  <w:num w:numId="15">
    <w:abstractNumId w:val="15"/>
  </w:num>
  <w:num w:numId="16">
    <w:abstractNumId w:val="24"/>
  </w:num>
  <w:num w:numId="17">
    <w:abstractNumId w:val="37"/>
  </w:num>
  <w:num w:numId="18">
    <w:abstractNumId w:val="4"/>
  </w:num>
  <w:num w:numId="19">
    <w:abstractNumId w:val="23"/>
  </w:num>
  <w:num w:numId="20">
    <w:abstractNumId w:val="14"/>
  </w:num>
  <w:num w:numId="21">
    <w:abstractNumId w:val="13"/>
  </w:num>
  <w:num w:numId="22">
    <w:abstractNumId w:val="38"/>
  </w:num>
  <w:num w:numId="23">
    <w:abstractNumId w:val="2"/>
  </w:num>
  <w:num w:numId="24">
    <w:abstractNumId w:val="16"/>
  </w:num>
  <w:num w:numId="25">
    <w:abstractNumId w:val="35"/>
  </w:num>
  <w:num w:numId="26">
    <w:abstractNumId w:val="31"/>
  </w:num>
  <w:num w:numId="27">
    <w:abstractNumId w:val="45"/>
  </w:num>
  <w:num w:numId="28">
    <w:abstractNumId w:val="34"/>
  </w:num>
  <w:num w:numId="29">
    <w:abstractNumId w:val="18"/>
  </w:num>
  <w:num w:numId="30">
    <w:abstractNumId w:val="25"/>
  </w:num>
  <w:num w:numId="31">
    <w:abstractNumId w:val="22"/>
  </w:num>
  <w:num w:numId="32">
    <w:abstractNumId w:val="40"/>
  </w:num>
  <w:num w:numId="33">
    <w:abstractNumId w:val="42"/>
  </w:num>
  <w:num w:numId="34">
    <w:abstractNumId w:val="1"/>
  </w:num>
  <w:num w:numId="35">
    <w:abstractNumId w:val="46"/>
  </w:num>
  <w:num w:numId="36">
    <w:abstractNumId w:val="11"/>
  </w:num>
  <w:num w:numId="37">
    <w:abstractNumId w:val="3"/>
  </w:num>
  <w:num w:numId="38">
    <w:abstractNumId w:val="19"/>
  </w:num>
  <w:num w:numId="39">
    <w:abstractNumId w:val="32"/>
  </w:num>
  <w:num w:numId="40">
    <w:abstractNumId w:val="6"/>
  </w:num>
  <w:num w:numId="41">
    <w:abstractNumId w:val="43"/>
  </w:num>
  <w:num w:numId="42">
    <w:abstractNumId w:val="29"/>
  </w:num>
  <w:num w:numId="43">
    <w:abstractNumId w:val="28"/>
  </w:num>
  <w:num w:numId="44">
    <w:abstractNumId w:val="27"/>
  </w:num>
  <w:num w:numId="45">
    <w:abstractNumId w:val="8"/>
  </w:num>
  <w:num w:numId="46">
    <w:abstractNumId w:val="30"/>
  </w:num>
  <w:num w:numId="47">
    <w:abstractNumId w:val="41"/>
  </w:num>
  <w:num w:numId="48">
    <w:abstractNumId w:val="9"/>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stylePaneFormatFilter w:val="3F01"/>
  <w:defaultTabStop w:val="708"/>
  <w:hyphenationZone w:val="425"/>
  <w:noPunctuationKerning/>
  <w:characterSpacingControl w:val="doNotCompress"/>
  <w:hdrShapeDefaults>
    <o:shapedefaults v:ext="edit" spidmax="2069"/>
    <o:shapelayout v:ext="edit">
      <o:idmap v:ext="edit" data="2"/>
    </o:shapelayout>
  </w:hdrShapeDefaults>
  <w:footnotePr>
    <w:footnote w:id="0"/>
    <w:footnote w:id="1"/>
  </w:footnotePr>
  <w:endnotePr>
    <w:endnote w:id="0"/>
    <w:endnote w:id="1"/>
  </w:endnotePr>
  <w:compat/>
  <w:rsids>
    <w:rsidRoot w:val="004E75FF"/>
    <w:rsid w:val="000001BF"/>
    <w:rsid w:val="000019D6"/>
    <w:rsid w:val="00001E0A"/>
    <w:rsid w:val="00001EB0"/>
    <w:rsid w:val="00002028"/>
    <w:rsid w:val="00003A2F"/>
    <w:rsid w:val="00004162"/>
    <w:rsid w:val="0000448D"/>
    <w:rsid w:val="00004AA5"/>
    <w:rsid w:val="000059D0"/>
    <w:rsid w:val="000067F7"/>
    <w:rsid w:val="00006A20"/>
    <w:rsid w:val="00007119"/>
    <w:rsid w:val="000078F7"/>
    <w:rsid w:val="0000790C"/>
    <w:rsid w:val="00007CA1"/>
    <w:rsid w:val="00010160"/>
    <w:rsid w:val="00010268"/>
    <w:rsid w:val="000102CE"/>
    <w:rsid w:val="00010B89"/>
    <w:rsid w:val="000116E9"/>
    <w:rsid w:val="00011E23"/>
    <w:rsid w:val="00014005"/>
    <w:rsid w:val="00014B4B"/>
    <w:rsid w:val="00014D15"/>
    <w:rsid w:val="00014FE8"/>
    <w:rsid w:val="000157F5"/>
    <w:rsid w:val="00015957"/>
    <w:rsid w:val="00015DD2"/>
    <w:rsid w:val="00017BE1"/>
    <w:rsid w:val="00017E4D"/>
    <w:rsid w:val="00017E87"/>
    <w:rsid w:val="0002087E"/>
    <w:rsid w:val="00020913"/>
    <w:rsid w:val="000217B1"/>
    <w:rsid w:val="00021FF4"/>
    <w:rsid w:val="000230B3"/>
    <w:rsid w:val="000234A9"/>
    <w:rsid w:val="000237CE"/>
    <w:rsid w:val="00023C95"/>
    <w:rsid w:val="00023D86"/>
    <w:rsid w:val="000244ED"/>
    <w:rsid w:val="00024FEB"/>
    <w:rsid w:val="00025BB5"/>
    <w:rsid w:val="00025F6C"/>
    <w:rsid w:val="00026D80"/>
    <w:rsid w:val="000270A1"/>
    <w:rsid w:val="0002712E"/>
    <w:rsid w:val="000275E1"/>
    <w:rsid w:val="000276AC"/>
    <w:rsid w:val="0002784F"/>
    <w:rsid w:val="00027B8E"/>
    <w:rsid w:val="000315CC"/>
    <w:rsid w:val="00031CE3"/>
    <w:rsid w:val="00032667"/>
    <w:rsid w:val="0003359E"/>
    <w:rsid w:val="00033AB1"/>
    <w:rsid w:val="00034407"/>
    <w:rsid w:val="0003536B"/>
    <w:rsid w:val="000359A2"/>
    <w:rsid w:val="00035DD8"/>
    <w:rsid w:val="0003634C"/>
    <w:rsid w:val="000409D6"/>
    <w:rsid w:val="00040D0B"/>
    <w:rsid w:val="000412BC"/>
    <w:rsid w:val="000415B5"/>
    <w:rsid w:val="00042923"/>
    <w:rsid w:val="00042EB5"/>
    <w:rsid w:val="000435F9"/>
    <w:rsid w:val="000447C9"/>
    <w:rsid w:val="00045A87"/>
    <w:rsid w:val="00046577"/>
    <w:rsid w:val="00046B11"/>
    <w:rsid w:val="00046DBE"/>
    <w:rsid w:val="00046E8A"/>
    <w:rsid w:val="00047547"/>
    <w:rsid w:val="00047B57"/>
    <w:rsid w:val="00047FB8"/>
    <w:rsid w:val="000507D9"/>
    <w:rsid w:val="00050AB4"/>
    <w:rsid w:val="00050C84"/>
    <w:rsid w:val="00051541"/>
    <w:rsid w:val="00051E07"/>
    <w:rsid w:val="00052267"/>
    <w:rsid w:val="000523AA"/>
    <w:rsid w:val="000523AB"/>
    <w:rsid w:val="00052667"/>
    <w:rsid w:val="000528F3"/>
    <w:rsid w:val="00052E17"/>
    <w:rsid w:val="00054FE6"/>
    <w:rsid w:val="00055080"/>
    <w:rsid w:val="00055573"/>
    <w:rsid w:val="0005567B"/>
    <w:rsid w:val="000559FC"/>
    <w:rsid w:val="00055C2F"/>
    <w:rsid w:val="0005681F"/>
    <w:rsid w:val="00056C89"/>
    <w:rsid w:val="00057288"/>
    <w:rsid w:val="000576CE"/>
    <w:rsid w:val="00057D6D"/>
    <w:rsid w:val="000622AB"/>
    <w:rsid w:val="00063063"/>
    <w:rsid w:val="000637DB"/>
    <w:rsid w:val="0006596D"/>
    <w:rsid w:val="0006620B"/>
    <w:rsid w:val="00066490"/>
    <w:rsid w:val="0006679B"/>
    <w:rsid w:val="0006773F"/>
    <w:rsid w:val="00070C84"/>
    <w:rsid w:val="00070DAD"/>
    <w:rsid w:val="00071626"/>
    <w:rsid w:val="00072A6E"/>
    <w:rsid w:val="00073248"/>
    <w:rsid w:val="000732D4"/>
    <w:rsid w:val="00074CF5"/>
    <w:rsid w:val="0007588D"/>
    <w:rsid w:val="00075DDC"/>
    <w:rsid w:val="0007652B"/>
    <w:rsid w:val="00076993"/>
    <w:rsid w:val="00076E46"/>
    <w:rsid w:val="00077002"/>
    <w:rsid w:val="000807E3"/>
    <w:rsid w:val="00081422"/>
    <w:rsid w:val="000819B1"/>
    <w:rsid w:val="00081BC5"/>
    <w:rsid w:val="00082A9D"/>
    <w:rsid w:val="00082F54"/>
    <w:rsid w:val="00083E9E"/>
    <w:rsid w:val="000844B8"/>
    <w:rsid w:val="0008468E"/>
    <w:rsid w:val="00084703"/>
    <w:rsid w:val="00085545"/>
    <w:rsid w:val="00085657"/>
    <w:rsid w:val="00085C0F"/>
    <w:rsid w:val="00085C38"/>
    <w:rsid w:val="00086D13"/>
    <w:rsid w:val="0009070D"/>
    <w:rsid w:val="000910AE"/>
    <w:rsid w:val="0009145C"/>
    <w:rsid w:val="000916B5"/>
    <w:rsid w:val="000919AE"/>
    <w:rsid w:val="0009207E"/>
    <w:rsid w:val="0009230C"/>
    <w:rsid w:val="00093455"/>
    <w:rsid w:val="00093580"/>
    <w:rsid w:val="00093D54"/>
    <w:rsid w:val="00093DC5"/>
    <w:rsid w:val="00094393"/>
    <w:rsid w:val="000943AC"/>
    <w:rsid w:val="00094439"/>
    <w:rsid w:val="00095DA9"/>
    <w:rsid w:val="00096A2F"/>
    <w:rsid w:val="0009781E"/>
    <w:rsid w:val="00097C5F"/>
    <w:rsid w:val="000A015C"/>
    <w:rsid w:val="000A0AA6"/>
    <w:rsid w:val="000A0C6B"/>
    <w:rsid w:val="000A0DCF"/>
    <w:rsid w:val="000A105C"/>
    <w:rsid w:val="000A21E7"/>
    <w:rsid w:val="000A28F6"/>
    <w:rsid w:val="000A3076"/>
    <w:rsid w:val="000A3E52"/>
    <w:rsid w:val="000A4B92"/>
    <w:rsid w:val="000A4BDC"/>
    <w:rsid w:val="000A515F"/>
    <w:rsid w:val="000A51CA"/>
    <w:rsid w:val="000A5266"/>
    <w:rsid w:val="000A5AD8"/>
    <w:rsid w:val="000A5D6D"/>
    <w:rsid w:val="000A6F2B"/>
    <w:rsid w:val="000A71FC"/>
    <w:rsid w:val="000A79E1"/>
    <w:rsid w:val="000B0AB0"/>
    <w:rsid w:val="000B12DF"/>
    <w:rsid w:val="000B231D"/>
    <w:rsid w:val="000B24B5"/>
    <w:rsid w:val="000B326A"/>
    <w:rsid w:val="000B4227"/>
    <w:rsid w:val="000B4F05"/>
    <w:rsid w:val="000B546F"/>
    <w:rsid w:val="000B59B6"/>
    <w:rsid w:val="000B600A"/>
    <w:rsid w:val="000B67DA"/>
    <w:rsid w:val="000B68C7"/>
    <w:rsid w:val="000B696E"/>
    <w:rsid w:val="000B6B57"/>
    <w:rsid w:val="000B6D78"/>
    <w:rsid w:val="000B7480"/>
    <w:rsid w:val="000B7868"/>
    <w:rsid w:val="000B7AD5"/>
    <w:rsid w:val="000C149E"/>
    <w:rsid w:val="000C239A"/>
    <w:rsid w:val="000C2FC4"/>
    <w:rsid w:val="000C3230"/>
    <w:rsid w:val="000C3269"/>
    <w:rsid w:val="000C3A01"/>
    <w:rsid w:val="000C3F7A"/>
    <w:rsid w:val="000C3FB3"/>
    <w:rsid w:val="000C4493"/>
    <w:rsid w:val="000C4881"/>
    <w:rsid w:val="000C4C37"/>
    <w:rsid w:val="000C4CB8"/>
    <w:rsid w:val="000C5177"/>
    <w:rsid w:val="000C52D0"/>
    <w:rsid w:val="000C54EE"/>
    <w:rsid w:val="000C6287"/>
    <w:rsid w:val="000C62C9"/>
    <w:rsid w:val="000C6FA5"/>
    <w:rsid w:val="000C72B7"/>
    <w:rsid w:val="000C72BD"/>
    <w:rsid w:val="000C7CAC"/>
    <w:rsid w:val="000D0E49"/>
    <w:rsid w:val="000D1369"/>
    <w:rsid w:val="000D13EF"/>
    <w:rsid w:val="000D1F62"/>
    <w:rsid w:val="000D2060"/>
    <w:rsid w:val="000D414F"/>
    <w:rsid w:val="000D455D"/>
    <w:rsid w:val="000D4994"/>
    <w:rsid w:val="000D4ACA"/>
    <w:rsid w:val="000D521C"/>
    <w:rsid w:val="000D5298"/>
    <w:rsid w:val="000D5419"/>
    <w:rsid w:val="000D5672"/>
    <w:rsid w:val="000D5E3A"/>
    <w:rsid w:val="000D7C95"/>
    <w:rsid w:val="000D7D8F"/>
    <w:rsid w:val="000E1EA2"/>
    <w:rsid w:val="000E25B5"/>
    <w:rsid w:val="000E365A"/>
    <w:rsid w:val="000E3702"/>
    <w:rsid w:val="000E37A2"/>
    <w:rsid w:val="000E49B1"/>
    <w:rsid w:val="000E4DD8"/>
    <w:rsid w:val="000E52C3"/>
    <w:rsid w:val="000F1B37"/>
    <w:rsid w:val="000F2A5A"/>
    <w:rsid w:val="000F32A6"/>
    <w:rsid w:val="000F3902"/>
    <w:rsid w:val="000F4B63"/>
    <w:rsid w:val="000F4C55"/>
    <w:rsid w:val="000F55A0"/>
    <w:rsid w:val="000F5966"/>
    <w:rsid w:val="000F5A98"/>
    <w:rsid w:val="000F5C6D"/>
    <w:rsid w:val="000F68CC"/>
    <w:rsid w:val="000F6EEB"/>
    <w:rsid w:val="000F7A49"/>
    <w:rsid w:val="001003C1"/>
    <w:rsid w:val="00103B68"/>
    <w:rsid w:val="00104EA3"/>
    <w:rsid w:val="00104F88"/>
    <w:rsid w:val="0010514C"/>
    <w:rsid w:val="001053E0"/>
    <w:rsid w:val="00105D76"/>
    <w:rsid w:val="00105F0B"/>
    <w:rsid w:val="001069EF"/>
    <w:rsid w:val="0010752F"/>
    <w:rsid w:val="00107DA5"/>
    <w:rsid w:val="00107E38"/>
    <w:rsid w:val="00107ED5"/>
    <w:rsid w:val="001102E3"/>
    <w:rsid w:val="0011031F"/>
    <w:rsid w:val="001110F4"/>
    <w:rsid w:val="00111107"/>
    <w:rsid w:val="00111325"/>
    <w:rsid w:val="001116A0"/>
    <w:rsid w:val="00111C6A"/>
    <w:rsid w:val="00111FF4"/>
    <w:rsid w:val="00112843"/>
    <w:rsid w:val="00112C05"/>
    <w:rsid w:val="00115125"/>
    <w:rsid w:val="001152CF"/>
    <w:rsid w:val="00115396"/>
    <w:rsid w:val="0011588C"/>
    <w:rsid w:val="00115E37"/>
    <w:rsid w:val="001162BB"/>
    <w:rsid w:val="00116338"/>
    <w:rsid w:val="001167B9"/>
    <w:rsid w:val="00116F5B"/>
    <w:rsid w:val="00117273"/>
    <w:rsid w:val="00117ED6"/>
    <w:rsid w:val="001209C5"/>
    <w:rsid w:val="00121285"/>
    <w:rsid w:val="00122647"/>
    <w:rsid w:val="00122BA2"/>
    <w:rsid w:val="001243E0"/>
    <w:rsid w:val="0012470C"/>
    <w:rsid w:val="00124894"/>
    <w:rsid w:val="00125184"/>
    <w:rsid w:val="0012527C"/>
    <w:rsid w:val="001266C8"/>
    <w:rsid w:val="00126759"/>
    <w:rsid w:val="001273F7"/>
    <w:rsid w:val="0012780D"/>
    <w:rsid w:val="001279AC"/>
    <w:rsid w:val="00130303"/>
    <w:rsid w:val="0013031F"/>
    <w:rsid w:val="0013046A"/>
    <w:rsid w:val="00131C04"/>
    <w:rsid w:val="00131FD8"/>
    <w:rsid w:val="00132AC4"/>
    <w:rsid w:val="00132CA4"/>
    <w:rsid w:val="0013329B"/>
    <w:rsid w:val="001337D8"/>
    <w:rsid w:val="00133C52"/>
    <w:rsid w:val="001363D6"/>
    <w:rsid w:val="00136C82"/>
    <w:rsid w:val="001371B4"/>
    <w:rsid w:val="00137972"/>
    <w:rsid w:val="0014066B"/>
    <w:rsid w:val="001413E0"/>
    <w:rsid w:val="00142B43"/>
    <w:rsid w:val="00142ECE"/>
    <w:rsid w:val="00143352"/>
    <w:rsid w:val="00143661"/>
    <w:rsid w:val="00143FF3"/>
    <w:rsid w:val="00144C5A"/>
    <w:rsid w:val="001466D2"/>
    <w:rsid w:val="001466D3"/>
    <w:rsid w:val="00146CED"/>
    <w:rsid w:val="001506E6"/>
    <w:rsid w:val="00150CE4"/>
    <w:rsid w:val="0015214E"/>
    <w:rsid w:val="00152429"/>
    <w:rsid w:val="0015372B"/>
    <w:rsid w:val="001538E6"/>
    <w:rsid w:val="00153BBD"/>
    <w:rsid w:val="00153C3F"/>
    <w:rsid w:val="00154037"/>
    <w:rsid w:val="00154EB4"/>
    <w:rsid w:val="00156715"/>
    <w:rsid w:val="00156910"/>
    <w:rsid w:val="00156FEF"/>
    <w:rsid w:val="0015714D"/>
    <w:rsid w:val="0015731C"/>
    <w:rsid w:val="0015748E"/>
    <w:rsid w:val="001576FD"/>
    <w:rsid w:val="001604F4"/>
    <w:rsid w:val="001614EB"/>
    <w:rsid w:val="001616AB"/>
    <w:rsid w:val="00162001"/>
    <w:rsid w:val="00162C1E"/>
    <w:rsid w:val="00163947"/>
    <w:rsid w:val="001648FA"/>
    <w:rsid w:val="00164CA8"/>
    <w:rsid w:val="001651EC"/>
    <w:rsid w:val="0016568B"/>
    <w:rsid w:val="001661A1"/>
    <w:rsid w:val="00166DFB"/>
    <w:rsid w:val="0016726F"/>
    <w:rsid w:val="00170604"/>
    <w:rsid w:val="00170D2C"/>
    <w:rsid w:val="00171885"/>
    <w:rsid w:val="00172DCE"/>
    <w:rsid w:val="001744DD"/>
    <w:rsid w:val="0017502C"/>
    <w:rsid w:val="00175AB9"/>
    <w:rsid w:val="00175FBE"/>
    <w:rsid w:val="001778F1"/>
    <w:rsid w:val="0017792E"/>
    <w:rsid w:val="00180036"/>
    <w:rsid w:val="001805BC"/>
    <w:rsid w:val="001813E4"/>
    <w:rsid w:val="00181A46"/>
    <w:rsid w:val="001830C9"/>
    <w:rsid w:val="00183BE7"/>
    <w:rsid w:val="00184379"/>
    <w:rsid w:val="00184C5B"/>
    <w:rsid w:val="001855FD"/>
    <w:rsid w:val="00185F93"/>
    <w:rsid w:val="00185FB1"/>
    <w:rsid w:val="001870FA"/>
    <w:rsid w:val="00187336"/>
    <w:rsid w:val="00187421"/>
    <w:rsid w:val="00187638"/>
    <w:rsid w:val="001905A9"/>
    <w:rsid w:val="001906F9"/>
    <w:rsid w:val="001917CE"/>
    <w:rsid w:val="00191A76"/>
    <w:rsid w:val="00193934"/>
    <w:rsid w:val="00197A2B"/>
    <w:rsid w:val="001A14BC"/>
    <w:rsid w:val="001A1889"/>
    <w:rsid w:val="001A1EDD"/>
    <w:rsid w:val="001A25A0"/>
    <w:rsid w:val="001A26FB"/>
    <w:rsid w:val="001A34FA"/>
    <w:rsid w:val="001A471C"/>
    <w:rsid w:val="001A4FFD"/>
    <w:rsid w:val="001A5600"/>
    <w:rsid w:val="001A5AAD"/>
    <w:rsid w:val="001A605B"/>
    <w:rsid w:val="001A6940"/>
    <w:rsid w:val="001A73EE"/>
    <w:rsid w:val="001A7A17"/>
    <w:rsid w:val="001A7CE0"/>
    <w:rsid w:val="001B00A5"/>
    <w:rsid w:val="001B0B7F"/>
    <w:rsid w:val="001B1024"/>
    <w:rsid w:val="001B161A"/>
    <w:rsid w:val="001B1946"/>
    <w:rsid w:val="001B38D2"/>
    <w:rsid w:val="001B3F74"/>
    <w:rsid w:val="001B4102"/>
    <w:rsid w:val="001B4287"/>
    <w:rsid w:val="001B43BF"/>
    <w:rsid w:val="001B4DDB"/>
    <w:rsid w:val="001B5531"/>
    <w:rsid w:val="001B5DBB"/>
    <w:rsid w:val="001B603E"/>
    <w:rsid w:val="001B76AF"/>
    <w:rsid w:val="001B794B"/>
    <w:rsid w:val="001C00DC"/>
    <w:rsid w:val="001C016A"/>
    <w:rsid w:val="001C0A6D"/>
    <w:rsid w:val="001C0B37"/>
    <w:rsid w:val="001C136C"/>
    <w:rsid w:val="001C2F0A"/>
    <w:rsid w:val="001C3272"/>
    <w:rsid w:val="001C36DE"/>
    <w:rsid w:val="001C3D3E"/>
    <w:rsid w:val="001C654F"/>
    <w:rsid w:val="001C707B"/>
    <w:rsid w:val="001D1EEA"/>
    <w:rsid w:val="001D2795"/>
    <w:rsid w:val="001D2F7A"/>
    <w:rsid w:val="001D3208"/>
    <w:rsid w:val="001D3944"/>
    <w:rsid w:val="001D4092"/>
    <w:rsid w:val="001D5281"/>
    <w:rsid w:val="001D5776"/>
    <w:rsid w:val="001D5F31"/>
    <w:rsid w:val="001D6541"/>
    <w:rsid w:val="001D74E0"/>
    <w:rsid w:val="001E09D7"/>
    <w:rsid w:val="001E1A3D"/>
    <w:rsid w:val="001E2AC4"/>
    <w:rsid w:val="001E2C93"/>
    <w:rsid w:val="001E3436"/>
    <w:rsid w:val="001E53B1"/>
    <w:rsid w:val="001E5491"/>
    <w:rsid w:val="001E59D1"/>
    <w:rsid w:val="001E6ABA"/>
    <w:rsid w:val="001E7326"/>
    <w:rsid w:val="001E74BC"/>
    <w:rsid w:val="001E7A94"/>
    <w:rsid w:val="001E7C01"/>
    <w:rsid w:val="001F079A"/>
    <w:rsid w:val="001F0D67"/>
    <w:rsid w:val="001F0F43"/>
    <w:rsid w:val="001F19AB"/>
    <w:rsid w:val="001F20E9"/>
    <w:rsid w:val="001F23DC"/>
    <w:rsid w:val="001F28FC"/>
    <w:rsid w:val="001F2C8B"/>
    <w:rsid w:val="001F2EF7"/>
    <w:rsid w:val="001F395E"/>
    <w:rsid w:val="001F39D3"/>
    <w:rsid w:val="001F414D"/>
    <w:rsid w:val="001F4856"/>
    <w:rsid w:val="001F4BBD"/>
    <w:rsid w:val="001F68EB"/>
    <w:rsid w:val="0020130A"/>
    <w:rsid w:val="0020150F"/>
    <w:rsid w:val="00201D40"/>
    <w:rsid w:val="002027AE"/>
    <w:rsid w:val="00202808"/>
    <w:rsid w:val="00202EF8"/>
    <w:rsid w:val="00203773"/>
    <w:rsid w:val="00204C11"/>
    <w:rsid w:val="00204CD3"/>
    <w:rsid w:val="00205579"/>
    <w:rsid w:val="002061CF"/>
    <w:rsid w:val="00206419"/>
    <w:rsid w:val="002066DB"/>
    <w:rsid w:val="002067DB"/>
    <w:rsid w:val="00206A4A"/>
    <w:rsid w:val="00206CA8"/>
    <w:rsid w:val="0021039A"/>
    <w:rsid w:val="00210671"/>
    <w:rsid w:val="00210B59"/>
    <w:rsid w:val="00210FDF"/>
    <w:rsid w:val="00211FF7"/>
    <w:rsid w:val="002123BF"/>
    <w:rsid w:val="00212B61"/>
    <w:rsid w:val="00213064"/>
    <w:rsid w:val="002134B7"/>
    <w:rsid w:val="00213847"/>
    <w:rsid w:val="00213AE9"/>
    <w:rsid w:val="00214843"/>
    <w:rsid w:val="00214C35"/>
    <w:rsid w:val="00214E3C"/>
    <w:rsid w:val="00215110"/>
    <w:rsid w:val="0021553F"/>
    <w:rsid w:val="002158B8"/>
    <w:rsid w:val="002162B7"/>
    <w:rsid w:val="0021644D"/>
    <w:rsid w:val="002168EA"/>
    <w:rsid w:val="00220986"/>
    <w:rsid w:val="002210EA"/>
    <w:rsid w:val="0022307B"/>
    <w:rsid w:val="00224319"/>
    <w:rsid w:val="0022479E"/>
    <w:rsid w:val="002250B5"/>
    <w:rsid w:val="00225CD7"/>
    <w:rsid w:val="00226744"/>
    <w:rsid w:val="00230421"/>
    <w:rsid w:val="00231440"/>
    <w:rsid w:val="00231C51"/>
    <w:rsid w:val="00231F14"/>
    <w:rsid w:val="0023207C"/>
    <w:rsid w:val="002329FB"/>
    <w:rsid w:val="00232F81"/>
    <w:rsid w:val="00233350"/>
    <w:rsid w:val="002337A3"/>
    <w:rsid w:val="00235136"/>
    <w:rsid w:val="0023632E"/>
    <w:rsid w:val="00236935"/>
    <w:rsid w:val="00236FF1"/>
    <w:rsid w:val="0023710D"/>
    <w:rsid w:val="0023725B"/>
    <w:rsid w:val="002376B7"/>
    <w:rsid w:val="0024096E"/>
    <w:rsid w:val="00240FD5"/>
    <w:rsid w:val="0024108F"/>
    <w:rsid w:val="0024290A"/>
    <w:rsid w:val="00242ADE"/>
    <w:rsid w:val="00244983"/>
    <w:rsid w:val="00244BF4"/>
    <w:rsid w:val="00244DDF"/>
    <w:rsid w:val="00245839"/>
    <w:rsid w:val="00246379"/>
    <w:rsid w:val="00246AAE"/>
    <w:rsid w:val="002472A3"/>
    <w:rsid w:val="00247FD4"/>
    <w:rsid w:val="0025048B"/>
    <w:rsid w:val="00250D79"/>
    <w:rsid w:val="0025100A"/>
    <w:rsid w:val="00251AEB"/>
    <w:rsid w:val="0025385A"/>
    <w:rsid w:val="00253991"/>
    <w:rsid w:val="00254583"/>
    <w:rsid w:val="002548A1"/>
    <w:rsid w:val="00255123"/>
    <w:rsid w:val="0025535B"/>
    <w:rsid w:val="002560A2"/>
    <w:rsid w:val="00256996"/>
    <w:rsid w:val="002569CF"/>
    <w:rsid w:val="00256D8F"/>
    <w:rsid w:val="002625A2"/>
    <w:rsid w:val="00262936"/>
    <w:rsid w:val="00263D22"/>
    <w:rsid w:val="00263F4F"/>
    <w:rsid w:val="002643D1"/>
    <w:rsid w:val="002651EF"/>
    <w:rsid w:val="00265FB8"/>
    <w:rsid w:val="00266131"/>
    <w:rsid w:val="00266132"/>
    <w:rsid w:val="002662DC"/>
    <w:rsid w:val="0026676D"/>
    <w:rsid w:val="0026769E"/>
    <w:rsid w:val="002700D0"/>
    <w:rsid w:val="002701C2"/>
    <w:rsid w:val="00270E78"/>
    <w:rsid w:val="00270F20"/>
    <w:rsid w:val="002710A5"/>
    <w:rsid w:val="002716A5"/>
    <w:rsid w:val="00273F7A"/>
    <w:rsid w:val="002744CC"/>
    <w:rsid w:val="00274708"/>
    <w:rsid w:val="0027497A"/>
    <w:rsid w:val="002755D8"/>
    <w:rsid w:val="002758E1"/>
    <w:rsid w:val="00275945"/>
    <w:rsid w:val="0027646B"/>
    <w:rsid w:val="00276F02"/>
    <w:rsid w:val="0028011D"/>
    <w:rsid w:val="00280156"/>
    <w:rsid w:val="0028109E"/>
    <w:rsid w:val="002814F6"/>
    <w:rsid w:val="002823AA"/>
    <w:rsid w:val="00282644"/>
    <w:rsid w:val="00282B28"/>
    <w:rsid w:val="00282F82"/>
    <w:rsid w:val="00283042"/>
    <w:rsid w:val="002837C5"/>
    <w:rsid w:val="00285092"/>
    <w:rsid w:val="002856F3"/>
    <w:rsid w:val="00286454"/>
    <w:rsid w:val="00286C20"/>
    <w:rsid w:val="00286D3B"/>
    <w:rsid w:val="00286E51"/>
    <w:rsid w:val="0028757F"/>
    <w:rsid w:val="002877EF"/>
    <w:rsid w:val="0028799E"/>
    <w:rsid w:val="00287A8F"/>
    <w:rsid w:val="002905C9"/>
    <w:rsid w:val="00290F60"/>
    <w:rsid w:val="00292317"/>
    <w:rsid w:val="00292483"/>
    <w:rsid w:val="00292B20"/>
    <w:rsid w:val="00292BF2"/>
    <w:rsid w:val="00292DC6"/>
    <w:rsid w:val="00292F09"/>
    <w:rsid w:val="00294319"/>
    <w:rsid w:val="002944C5"/>
    <w:rsid w:val="0029508D"/>
    <w:rsid w:val="00295D84"/>
    <w:rsid w:val="00296905"/>
    <w:rsid w:val="00296BD1"/>
    <w:rsid w:val="00296C8F"/>
    <w:rsid w:val="00296CBB"/>
    <w:rsid w:val="002976D7"/>
    <w:rsid w:val="00297737"/>
    <w:rsid w:val="002A1C05"/>
    <w:rsid w:val="002A2400"/>
    <w:rsid w:val="002A24E5"/>
    <w:rsid w:val="002A41C6"/>
    <w:rsid w:val="002A570E"/>
    <w:rsid w:val="002A5F46"/>
    <w:rsid w:val="002A65D2"/>
    <w:rsid w:val="002A6A0C"/>
    <w:rsid w:val="002A704B"/>
    <w:rsid w:val="002A7D8B"/>
    <w:rsid w:val="002B0003"/>
    <w:rsid w:val="002B03B1"/>
    <w:rsid w:val="002B0A84"/>
    <w:rsid w:val="002B0E59"/>
    <w:rsid w:val="002B159E"/>
    <w:rsid w:val="002B25A4"/>
    <w:rsid w:val="002B4442"/>
    <w:rsid w:val="002B451E"/>
    <w:rsid w:val="002B4548"/>
    <w:rsid w:val="002B45C1"/>
    <w:rsid w:val="002B529A"/>
    <w:rsid w:val="002B559C"/>
    <w:rsid w:val="002B5E2F"/>
    <w:rsid w:val="002B6965"/>
    <w:rsid w:val="002B738E"/>
    <w:rsid w:val="002C107E"/>
    <w:rsid w:val="002C1154"/>
    <w:rsid w:val="002C1523"/>
    <w:rsid w:val="002C16E9"/>
    <w:rsid w:val="002C2BAC"/>
    <w:rsid w:val="002C3043"/>
    <w:rsid w:val="002C31E5"/>
    <w:rsid w:val="002C4310"/>
    <w:rsid w:val="002C482F"/>
    <w:rsid w:val="002C4B65"/>
    <w:rsid w:val="002C4DD7"/>
    <w:rsid w:val="002C5326"/>
    <w:rsid w:val="002C5916"/>
    <w:rsid w:val="002C6325"/>
    <w:rsid w:val="002C6499"/>
    <w:rsid w:val="002C65DA"/>
    <w:rsid w:val="002C6A17"/>
    <w:rsid w:val="002C75E7"/>
    <w:rsid w:val="002C7932"/>
    <w:rsid w:val="002C7D18"/>
    <w:rsid w:val="002D2AB1"/>
    <w:rsid w:val="002D2AD5"/>
    <w:rsid w:val="002D30C0"/>
    <w:rsid w:val="002D36E8"/>
    <w:rsid w:val="002D5426"/>
    <w:rsid w:val="002D5587"/>
    <w:rsid w:val="002D58AC"/>
    <w:rsid w:val="002D5D96"/>
    <w:rsid w:val="002D5EFF"/>
    <w:rsid w:val="002D62E2"/>
    <w:rsid w:val="002D63C1"/>
    <w:rsid w:val="002D6786"/>
    <w:rsid w:val="002D67C4"/>
    <w:rsid w:val="002D730A"/>
    <w:rsid w:val="002D7B7A"/>
    <w:rsid w:val="002D7DF0"/>
    <w:rsid w:val="002E0935"/>
    <w:rsid w:val="002E1028"/>
    <w:rsid w:val="002E1076"/>
    <w:rsid w:val="002E11E8"/>
    <w:rsid w:val="002E1B8F"/>
    <w:rsid w:val="002E32BA"/>
    <w:rsid w:val="002E36E7"/>
    <w:rsid w:val="002E5139"/>
    <w:rsid w:val="002E568D"/>
    <w:rsid w:val="002E575B"/>
    <w:rsid w:val="002E59D9"/>
    <w:rsid w:val="002E6BED"/>
    <w:rsid w:val="002E6F1B"/>
    <w:rsid w:val="002E71E1"/>
    <w:rsid w:val="002E7793"/>
    <w:rsid w:val="002E79C1"/>
    <w:rsid w:val="002F0355"/>
    <w:rsid w:val="002F0FA6"/>
    <w:rsid w:val="002F13DE"/>
    <w:rsid w:val="002F290B"/>
    <w:rsid w:val="002F2982"/>
    <w:rsid w:val="002F2B1B"/>
    <w:rsid w:val="002F3701"/>
    <w:rsid w:val="002F4786"/>
    <w:rsid w:val="002F4CF4"/>
    <w:rsid w:val="002F5016"/>
    <w:rsid w:val="002F61C4"/>
    <w:rsid w:val="002F69F1"/>
    <w:rsid w:val="003000C3"/>
    <w:rsid w:val="003001A7"/>
    <w:rsid w:val="0030053F"/>
    <w:rsid w:val="0030180C"/>
    <w:rsid w:val="0030227A"/>
    <w:rsid w:val="00302B1A"/>
    <w:rsid w:val="003033E1"/>
    <w:rsid w:val="00303CC1"/>
    <w:rsid w:val="00303DF0"/>
    <w:rsid w:val="00304064"/>
    <w:rsid w:val="0030413B"/>
    <w:rsid w:val="003046E9"/>
    <w:rsid w:val="00304EB9"/>
    <w:rsid w:val="0030546B"/>
    <w:rsid w:val="00305EC8"/>
    <w:rsid w:val="00306058"/>
    <w:rsid w:val="003068CD"/>
    <w:rsid w:val="00307D2E"/>
    <w:rsid w:val="00310B00"/>
    <w:rsid w:val="00311F07"/>
    <w:rsid w:val="00312185"/>
    <w:rsid w:val="00312808"/>
    <w:rsid w:val="00312AF2"/>
    <w:rsid w:val="00316D3D"/>
    <w:rsid w:val="00317578"/>
    <w:rsid w:val="003176AA"/>
    <w:rsid w:val="0031793F"/>
    <w:rsid w:val="00317B65"/>
    <w:rsid w:val="00317ECE"/>
    <w:rsid w:val="0032002C"/>
    <w:rsid w:val="003203CC"/>
    <w:rsid w:val="003216F3"/>
    <w:rsid w:val="003223EC"/>
    <w:rsid w:val="00322641"/>
    <w:rsid w:val="003227DE"/>
    <w:rsid w:val="00322F0A"/>
    <w:rsid w:val="00323C02"/>
    <w:rsid w:val="00323E43"/>
    <w:rsid w:val="00324D7C"/>
    <w:rsid w:val="00325C79"/>
    <w:rsid w:val="00326746"/>
    <w:rsid w:val="00327193"/>
    <w:rsid w:val="003278EA"/>
    <w:rsid w:val="00327AC2"/>
    <w:rsid w:val="00327D4C"/>
    <w:rsid w:val="00327F1A"/>
    <w:rsid w:val="00330016"/>
    <w:rsid w:val="0033232D"/>
    <w:rsid w:val="00332BBA"/>
    <w:rsid w:val="00333228"/>
    <w:rsid w:val="0033439E"/>
    <w:rsid w:val="0033445E"/>
    <w:rsid w:val="00337E9A"/>
    <w:rsid w:val="003404B3"/>
    <w:rsid w:val="00340B9D"/>
    <w:rsid w:val="00342371"/>
    <w:rsid w:val="00342C2C"/>
    <w:rsid w:val="00343885"/>
    <w:rsid w:val="00344506"/>
    <w:rsid w:val="003445A0"/>
    <w:rsid w:val="0034499D"/>
    <w:rsid w:val="00345020"/>
    <w:rsid w:val="0034545B"/>
    <w:rsid w:val="003464ED"/>
    <w:rsid w:val="00346781"/>
    <w:rsid w:val="003467FA"/>
    <w:rsid w:val="00347AA0"/>
    <w:rsid w:val="003505BC"/>
    <w:rsid w:val="00350FAB"/>
    <w:rsid w:val="00351395"/>
    <w:rsid w:val="00351E7C"/>
    <w:rsid w:val="00352AD5"/>
    <w:rsid w:val="00352D0E"/>
    <w:rsid w:val="00352E11"/>
    <w:rsid w:val="0035579E"/>
    <w:rsid w:val="003558BB"/>
    <w:rsid w:val="00356417"/>
    <w:rsid w:val="0035656E"/>
    <w:rsid w:val="00356996"/>
    <w:rsid w:val="00356A84"/>
    <w:rsid w:val="00357270"/>
    <w:rsid w:val="00360825"/>
    <w:rsid w:val="00360839"/>
    <w:rsid w:val="00360CDA"/>
    <w:rsid w:val="00360EB6"/>
    <w:rsid w:val="00360FC2"/>
    <w:rsid w:val="0036147D"/>
    <w:rsid w:val="003621D3"/>
    <w:rsid w:val="00363295"/>
    <w:rsid w:val="00364048"/>
    <w:rsid w:val="00364981"/>
    <w:rsid w:val="00365474"/>
    <w:rsid w:val="003659B0"/>
    <w:rsid w:val="00365EC7"/>
    <w:rsid w:val="003664E2"/>
    <w:rsid w:val="00366BB1"/>
    <w:rsid w:val="00367AA5"/>
    <w:rsid w:val="003704ED"/>
    <w:rsid w:val="0037403D"/>
    <w:rsid w:val="0037613C"/>
    <w:rsid w:val="00377045"/>
    <w:rsid w:val="003777FE"/>
    <w:rsid w:val="00377E58"/>
    <w:rsid w:val="00381498"/>
    <w:rsid w:val="00381790"/>
    <w:rsid w:val="00382144"/>
    <w:rsid w:val="003839AC"/>
    <w:rsid w:val="00383ACF"/>
    <w:rsid w:val="00384F3E"/>
    <w:rsid w:val="003851BB"/>
    <w:rsid w:val="003851DA"/>
    <w:rsid w:val="003857E2"/>
    <w:rsid w:val="00385CCB"/>
    <w:rsid w:val="00385DCD"/>
    <w:rsid w:val="00386DF0"/>
    <w:rsid w:val="00387145"/>
    <w:rsid w:val="00387502"/>
    <w:rsid w:val="00387CFC"/>
    <w:rsid w:val="003902E7"/>
    <w:rsid w:val="00390429"/>
    <w:rsid w:val="003909F1"/>
    <w:rsid w:val="00391613"/>
    <w:rsid w:val="003918C3"/>
    <w:rsid w:val="003928CB"/>
    <w:rsid w:val="00392DCE"/>
    <w:rsid w:val="0039309E"/>
    <w:rsid w:val="003935DB"/>
    <w:rsid w:val="003946F1"/>
    <w:rsid w:val="00395670"/>
    <w:rsid w:val="00395B92"/>
    <w:rsid w:val="00395D2F"/>
    <w:rsid w:val="00395D74"/>
    <w:rsid w:val="00396FC5"/>
    <w:rsid w:val="00397395"/>
    <w:rsid w:val="003976C8"/>
    <w:rsid w:val="0039780E"/>
    <w:rsid w:val="0039784F"/>
    <w:rsid w:val="0039793D"/>
    <w:rsid w:val="00397B43"/>
    <w:rsid w:val="003A00B1"/>
    <w:rsid w:val="003A02EE"/>
    <w:rsid w:val="003A0960"/>
    <w:rsid w:val="003A169F"/>
    <w:rsid w:val="003A1C09"/>
    <w:rsid w:val="003A1CAD"/>
    <w:rsid w:val="003A2EFB"/>
    <w:rsid w:val="003A300D"/>
    <w:rsid w:val="003A3135"/>
    <w:rsid w:val="003A317B"/>
    <w:rsid w:val="003A338C"/>
    <w:rsid w:val="003A3B0B"/>
    <w:rsid w:val="003A3D8F"/>
    <w:rsid w:val="003A4646"/>
    <w:rsid w:val="003A52B2"/>
    <w:rsid w:val="003A5FA4"/>
    <w:rsid w:val="003A6A27"/>
    <w:rsid w:val="003A6E55"/>
    <w:rsid w:val="003B1272"/>
    <w:rsid w:val="003B12C5"/>
    <w:rsid w:val="003B222B"/>
    <w:rsid w:val="003B2AD6"/>
    <w:rsid w:val="003B2FB6"/>
    <w:rsid w:val="003B36A0"/>
    <w:rsid w:val="003B3E26"/>
    <w:rsid w:val="003B455D"/>
    <w:rsid w:val="003B5CEA"/>
    <w:rsid w:val="003B5DED"/>
    <w:rsid w:val="003B600C"/>
    <w:rsid w:val="003B7A6B"/>
    <w:rsid w:val="003B7C54"/>
    <w:rsid w:val="003C01FC"/>
    <w:rsid w:val="003C02A3"/>
    <w:rsid w:val="003C04E5"/>
    <w:rsid w:val="003C067F"/>
    <w:rsid w:val="003C088D"/>
    <w:rsid w:val="003C1ADC"/>
    <w:rsid w:val="003C22FC"/>
    <w:rsid w:val="003C2515"/>
    <w:rsid w:val="003C2F75"/>
    <w:rsid w:val="003C43B5"/>
    <w:rsid w:val="003C45AF"/>
    <w:rsid w:val="003C4607"/>
    <w:rsid w:val="003C48E3"/>
    <w:rsid w:val="003C4AE5"/>
    <w:rsid w:val="003C4D88"/>
    <w:rsid w:val="003C5B36"/>
    <w:rsid w:val="003C5E4D"/>
    <w:rsid w:val="003C6212"/>
    <w:rsid w:val="003C62DC"/>
    <w:rsid w:val="003C64BE"/>
    <w:rsid w:val="003C6819"/>
    <w:rsid w:val="003C6F0B"/>
    <w:rsid w:val="003C7149"/>
    <w:rsid w:val="003C7B86"/>
    <w:rsid w:val="003D0849"/>
    <w:rsid w:val="003D1CF1"/>
    <w:rsid w:val="003D2712"/>
    <w:rsid w:val="003D3573"/>
    <w:rsid w:val="003D4786"/>
    <w:rsid w:val="003D4AB2"/>
    <w:rsid w:val="003D549E"/>
    <w:rsid w:val="003D5B0C"/>
    <w:rsid w:val="003D681D"/>
    <w:rsid w:val="003D6A56"/>
    <w:rsid w:val="003D761E"/>
    <w:rsid w:val="003D7BCD"/>
    <w:rsid w:val="003E07F1"/>
    <w:rsid w:val="003E1248"/>
    <w:rsid w:val="003E1717"/>
    <w:rsid w:val="003E2118"/>
    <w:rsid w:val="003E2D2D"/>
    <w:rsid w:val="003E2D88"/>
    <w:rsid w:val="003E48D2"/>
    <w:rsid w:val="003E5178"/>
    <w:rsid w:val="003E62D5"/>
    <w:rsid w:val="003E695B"/>
    <w:rsid w:val="003E6E5C"/>
    <w:rsid w:val="003F12DF"/>
    <w:rsid w:val="003F1486"/>
    <w:rsid w:val="003F1602"/>
    <w:rsid w:val="003F2389"/>
    <w:rsid w:val="003F2511"/>
    <w:rsid w:val="003F3C04"/>
    <w:rsid w:val="003F4E62"/>
    <w:rsid w:val="003F534A"/>
    <w:rsid w:val="003F6583"/>
    <w:rsid w:val="003F6A88"/>
    <w:rsid w:val="003F70F1"/>
    <w:rsid w:val="003F7A57"/>
    <w:rsid w:val="004001F2"/>
    <w:rsid w:val="00400845"/>
    <w:rsid w:val="00400D93"/>
    <w:rsid w:val="0040238F"/>
    <w:rsid w:val="004024A7"/>
    <w:rsid w:val="00402907"/>
    <w:rsid w:val="00402CEF"/>
    <w:rsid w:val="00402FED"/>
    <w:rsid w:val="00403B22"/>
    <w:rsid w:val="004042FB"/>
    <w:rsid w:val="00404907"/>
    <w:rsid w:val="00405910"/>
    <w:rsid w:val="00405E07"/>
    <w:rsid w:val="00406DB5"/>
    <w:rsid w:val="004073C5"/>
    <w:rsid w:val="004103C5"/>
    <w:rsid w:val="00410472"/>
    <w:rsid w:val="00411097"/>
    <w:rsid w:val="004123CF"/>
    <w:rsid w:val="00412574"/>
    <w:rsid w:val="00412649"/>
    <w:rsid w:val="00413278"/>
    <w:rsid w:val="00413D53"/>
    <w:rsid w:val="00413ED9"/>
    <w:rsid w:val="00414530"/>
    <w:rsid w:val="004146BF"/>
    <w:rsid w:val="00415112"/>
    <w:rsid w:val="004151B7"/>
    <w:rsid w:val="004159D8"/>
    <w:rsid w:val="00415F8C"/>
    <w:rsid w:val="00416000"/>
    <w:rsid w:val="00416909"/>
    <w:rsid w:val="00416ADA"/>
    <w:rsid w:val="00416FD2"/>
    <w:rsid w:val="004200D7"/>
    <w:rsid w:val="0042032B"/>
    <w:rsid w:val="00420C46"/>
    <w:rsid w:val="00421022"/>
    <w:rsid w:val="00421401"/>
    <w:rsid w:val="00421AAF"/>
    <w:rsid w:val="004227E4"/>
    <w:rsid w:val="00422D04"/>
    <w:rsid w:val="004230B5"/>
    <w:rsid w:val="004230D2"/>
    <w:rsid w:val="00423BFF"/>
    <w:rsid w:val="004244C2"/>
    <w:rsid w:val="004248A8"/>
    <w:rsid w:val="0042561D"/>
    <w:rsid w:val="004279B9"/>
    <w:rsid w:val="00427C0D"/>
    <w:rsid w:val="0043053C"/>
    <w:rsid w:val="00430ACA"/>
    <w:rsid w:val="00431072"/>
    <w:rsid w:val="00432071"/>
    <w:rsid w:val="00433BC7"/>
    <w:rsid w:val="00433C13"/>
    <w:rsid w:val="0043401E"/>
    <w:rsid w:val="0043468D"/>
    <w:rsid w:val="0043497F"/>
    <w:rsid w:val="0043504F"/>
    <w:rsid w:val="004354D8"/>
    <w:rsid w:val="004357ED"/>
    <w:rsid w:val="00435BBE"/>
    <w:rsid w:val="004368C7"/>
    <w:rsid w:val="00436A3D"/>
    <w:rsid w:val="004375A6"/>
    <w:rsid w:val="004407F4"/>
    <w:rsid w:val="00441295"/>
    <w:rsid w:val="00441296"/>
    <w:rsid w:val="00441990"/>
    <w:rsid w:val="00441A8D"/>
    <w:rsid w:val="0044229C"/>
    <w:rsid w:val="00442DF2"/>
    <w:rsid w:val="00444341"/>
    <w:rsid w:val="00444F34"/>
    <w:rsid w:val="004469E7"/>
    <w:rsid w:val="00447FD7"/>
    <w:rsid w:val="00450827"/>
    <w:rsid w:val="00450BB6"/>
    <w:rsid w:val="00451F82"/>
    <w:rsid w:val="0045286B"/>
    <w:rsid w:val="004533EE"/>
    <w:rsid w:val="0045363C"/>
    <w:rsid w:val="00454899"/>
    <w:rsid w:val="00454B5F"/>
    <w:rsid w:val="00454C40"/>
    <w:rsid w:val="00454F59"/>
    <w:rsid w:val="00455284"/>
    <w:rsid w:val="0045555B"/>
    <w:rsid w:val="004566D9"/>
    <w:rsid w:val="00456940"/>
    <w:rsid w:val="00456D40"/>
    <w:rsid w:val="00457E4D"/>
    <w:rsid w:val="0046008B"/>
    <w:rsid w:val="00460E64"/>
    <w:rsid w:val="004616D5"/>
    <w:rsid w:val="00461DD9"/>
    <w:rsid w:val="0046336E"/>
    <w:rsid w:val="004649B0"/>
    <w:rsid w:val="00465138"/>
    <w:rsid w:val="00465FEF"/>
    <w:rsid w:val="00466584"/>
    <w:rsid w:val="0046677A"/>
    <w:rsid w:val="00466C70"/>
    <w:rsid w:val="004672DD"/>
    <w:rsid w:val="00467BA2"/>
    <w:rsid w:val="00470152"/>
    <w:rsid w:val="00470980"/>
    <w:rsid w:val="00470C24"/>
    <w:rsid w:val="00470CAF"/>
    <w:rsid w:val="0047152E"/>
    <w:rsid w:val="00471E3D"/>
    <w:rsid w:val="00471EB0"/>
    <w:rsid w:val="004720B7"/>
    <w:rsid w:val="004729FF"/>
    <w:rsid w:val="00472C47"/>
    <w:rsid w:val="00472DEF"/>
    <w:rsid w:val="004744C9"/>
    <w:rsid w:val="0047695A"/>
    <w:rsid w:val="00476BB6"/>
    <w:rsid w:val="004778BA"/>
    <w:rsid w:val="00477F8D"/>
    <w:rsid w:val="004800D8"/>
    <w:rsid w:val="00480608"/>
    <w:rsid w:val="00480E6E"/>
    <w:rsid w:val="00481290"/>
    <w:rsid w:val="004813AE"/>
    <w:rsid w:val="004823FB"/>
    <w:rsid w:val="0048249A"/>
    <w:rsid w:val="004827CF"/>
    <w:rsid w:val="00483210"/>
    <w:rsid w:val="00483B35"/>
    <w:rsid w:val="00485552"/>
    <w:rsid w:val="00485A4D"/>
    <w:rsid w:val="00485F10"/>
    <w:rsid w:val="0048633F"/>
    <w:rsid w:val="0048672F"/>
    <w:rsid w:val="00487CFF"/>
    <w:rsid w:val="00491597"/>
    <w:rsid w:val="0049192C"/>
    <w:rsid w:val="00491C51"/>
    <w:rsid w:val="00491DCC"/>
    <w:rsid w:val="00491E35"/>
    <w:rsid w:val="0049244D"/>
    <w:rsid w:val="004925FC"/>
    <w:rsid w:val="00492B23"/>
    <w:rsid w:val="00492F2B"/>
    <w:rsid w:val="004935A7"/>
    <w:rsid w:val="004935C5"/>
    <w:rsid w:val="00494B29"/>
    <w:rsid w:val="004957F6"/>
    <w:rsid w:val="00495E27"/>
    <w:rsid w:val="00495F31"/>
    <w:rsid w:val="00495FAA"/>
    <w:rsid w:val="00496203"/>
    <w:rsid w:val="00496E4C"/>
    <w:rsid w:val="004978EF"/>
    <w:rsid w:val="004A181E"/>
    <w:rsid w:val="004A19DA"/>
    <w:rsid w:val="004A2952"/>
    <w:rsid w:val="004A2FC9"/>
    <w:rsid w:val="004A4328"/>
    <w:rsid w:val="004A43B4"/>
    <w:rsid w:val="004A4B25"/>
    <w:rsid w:val="004A53DB"/>
    <w:rsid w:val="004A5741"/>
    <w:rsid w:val="004A6F3A"/>
    <w:rsid w:val="004A735E"/>
    <w:rsid w:val="004A7B9F"/>
    <w:rsid w:val="004A7F05"/>
    <w:rsid w:val="004B0A16"/>
    <w:rsid w:val="004B0B59"/>
    <w:rsid w:val="004B1468"/>
    <w:rsid w:val="004B147C"/>
    <w:rsid w:val="004B2326"/>
    <w:rsid w:val="004B5D9D"/>
    <w:rsid w:val="004B6387"/>
    <w:rsid w:val="004B6DC8"/>
    <w:rsid w:val="004B6F5B"/>
    <w:rsid w:val="004B70D1"/>
    <w:rsid w:val="004B7123"/>
    <w:rsid w:val="004C06FC"/>
    <w:rsid w:val="004C0E6F"/>
    <w:rsid w:val="004C1D99"/>
    <w:rsid w:val="004C1FE9"/>
    <w:rsid w:val="004C2129"/>
    <w:rsid w:val="004C22F8"/>
    <w:rsid w:val="004C2484"/>
    <w:rsid w:val="004C29EB"/>
    <w:rsid w:val="004C3F8B"/>
    <w:rsid w:val="004C43F7"/>
    <w:rsid w:val="004C4BDC"/>
    <w:rsid w:val="004C546B"/>
    <w:rsid w:val="004C6BDE"/>
    <w:rsid w:val="004C70E5"/>
    <w:rsid w:val="004C7445"/>
    <w:rsid w:val="004D006C"/>
    <w:rsid w:val="004D05C6"/>
    <w:rsid w:val="004D0B7C"/>
    <w:rsid w:val="004D0F21"/>
    <w:rsid w:val="004D112E"/>
    <w:rsid w:val="004D157C"/>
    <w:rsid w:val="004D279E"/>
    <w:rsid w:val="004D348F"/>
    <w:rsid w:val="004D3AF8"/>
    <w:rsid w:val="004D5778"/>
    <w:rsid w:val="004D5BBC"/>
    <w:rsid w:val="004D6055"/>
    <w:rsid w:val="004D61B2"/>
    <w:rsid w:val="004D6B01"/>
    <w:rsid w:val="004D7329"/>
    <w:rsid w:val="004D7723"/>
    <w:rsid w:val="004E0E98"/>
    <w:rsid w:val="004E1101"/>
    <w:rsid w:val="004E1429"/>
    <w:rsid w:val="004E1600"/>
    <w:rsid w:val="004E16EC"/>
    <w:rsid w:val="004E1733"/>
    <w:rsid w:val="004E2362"/>
    <w:rsid w:val="004E4340"/>
    <w:rsid w:val="004E48B3"/>
    <w:rsid w:val="004E5E00"/>
    <w:rsid w:val="004E5FDD"/>
    <w:rsid w:val="004E75FF"/>
    <w:rsid w:val="004F0387"/>
    <w:rsid w:val="004F153B"/>
    <w:rsid w:val="004F1E0E"/>
    <w:rsid w:val="004F22A7"/>
    <w:rsid w:val="004F24B0"/>
    <w:rsid w:val="004F27B6"/>
    <w:rsid w:val="004F2A1E"/>
    <w:rsid w:val="004F40E9"/>
    <w:rsid w:val="004F4240"/>
    <w:rsid w:val="004F4DEA"/>
    <w:rsid w:val="004F4F2A"/>
    <w:rsid w:val="004F58D5"/>
    <w:rsid w:val="004F5A36"/>
    <w:rsid w:val="004F66F7"/>
    <w:rsid w:val="004F7134"/>
    <w:rsid w:val="004F75EE"/>
    <w:rsid w:val="0050009D"/>
    <w:rsid w:val="00500C36"/>
    <w:rsid w:val="0050134E"/>
    <w:rsid w:val="0050283A"/>
    <w:rsid w:val="00502C47"/>
    <w:rsid w:val="00502F99"/>
    <w:rsid w:val="00503022"/>
    <w:rsid w:val="00504056"/>
    <w:rsid w:val="00504442"/>
    <w:rsid w:val="00504A50"/>
    <w:rsid w:val="00505036"/>
    <w:rsid w:val="005056BC"/>
    <w:rsid w:val="005058C1"/>
    <w:rsid w:val="005059BE"/>
    <w:rsid w:val="0050672A"/>
    <w:rsid w:val="00506FA5"/>
    <w:rsid w:val="00507393"/>
    <w:rsid w:val="005073B3"/>
    <w:rsid w:val="005075A9"/>
    <w:rsid w:val="00507F0D"/>
    <w:rsid w:val="00510DF6"/>
    <w:rsid w:val="00513202"/>
    <w:rsid w:val="00513A21"/>
    <w:rsid w:val="005158F3"/>
    <w:rsid w:val="00515FD4"/>
    <w:rsid w:val="00516149"/>
    <w:rsid w:val="005162CE"/>
    <w:rsid w:val="00516F35"/>
    <w:rsid w:val="00516FA4"/>
    <w:rsid w:val="00520100"/>
    <w:rsid w:val="0052019B"/>
    <w:rsid w:val="00520809"/>
    <w:rsid w:val="00520B30"/>
    <w:rsid w:val="00520B85"/>
    <w:rsid w:val="00521028"/>
    <w:rsid w:val="00521CEE"/>
    <w:rsid w:val="00522044"/>
    <w:rsid w:val="00522C9B"/>
    <w:rsid w:val="00523AE8"/>
    <w:rsid w:val="00523CDA"/>
    <w:rsid w:val="0052446D"/>
    <w:rsid w:val="00525A52"/>
    <w:rsid w:val="00525C49"/>
    <w:rsid w:val="00525FD0"/>
    <w:rsid w:val="0052617E"/>
    <w:rsid w:val="00526223"/>
    <w:rsid w:val="00526383"/>
    <w:rsid w:val="005276E3"/>
    <w:rsid w:val="00527B08"/>
    <w:rsid w:val="00530496"/>
    <w:rsid w:val="0053054D"/>
    <w:rsid w:val="00530D0B"/>
    <w:rsid w:val="00530F61"/>
    <w:rsid w:val="00532931"/>
    <w:rsid w:val="00532EF2"/>
    <w:rsid w:val="005330A3"/>
    <w:rsid w:val="0053563C"/>
    <w:rsid w:val="005357E5"/>
    <w:rsid w:val="00536B0B"/>
    <w:rsid w:val="0053789C"/>
    <w:rsid w:val="0054061B"/>
    <w:rsid w:val="00540807"/>
    <w:rsid w:val="00540DE2"/>
    <w:rsid w:val="00541582"/>
    <w:rsid w:val="005419C5"/>
    <w:rsid w:val="005419ED"/>
    <w:rsid w:val="00541FC6"/>
    <w:rsid w:val="005421A4"/>
    <w:rsid w:val="0054245E"/>
    <w:rsid w:val="0054254B"/>
    <w:rsid w:val="00542788"/>
    <w:rsid w:val="00543745"/>
    <w:rsid w:val="00543DEA"/>
    <w:rsid w:val="005442F0"/>
    <w:rsid w:val="00544813"/>
    <w:rsid w:val="0054592E"/>
    <w:rsid w:val="00545E77"/>
    <w:rsid w:val="005465B4"/>
    <w:rsid w:val="00546989"/>
    <w:rsid w:val="00547BCC"/>
    <w:rsid w:val="00547EB9"/>
    <w:rsid w:val="0055039C"/>
    <w:rsid w:val="005506A3"/>
    <w:rsid w:val="005507C8"/>
    <w:rsid w:val="005510CA"/>
    <w:rsid w:val="005517CE"/>
    <w:rsid w:val="005518DF"/>
    <w:rsid w:val="00551A65"/>
    <w:rsid w:val="00551CD5"/>
    <w:rsid w:val="00551F37"/>
    <w:rsid w:val="00551FC8"/>
    <w:rsid w:val="00552B51"/>
    <w:rsid w:val="00552EF4"/>
    <w:rsid w:val="00553DC3"/>
    <w:rsid w:val="00556C5D"/>
    <w:rsid w:val="00557425"/>
    <w:rsid w:val="00557AFE"/>
    <w:rsid w:val="00557FEF"/>
    <w:rsid w:val="00560122"/>
    <w:rsid w:val="00560946"/>
    <w:rsid w:val="00560FC9"/>
    <w:rsid w:val="00561958"/>
    <w:rsid w:val="005626C9"/>
    <w:rsid w:val="00562E9D"/>
    <w:rsid w:val="00563C7E"/>
    <w:rsid w:val="00564E82"/>
    <w:rsid w:val="00565334"/>
    <w:rsid w:val="005653B9"/>
    <w:rsid w:val="00565C31"/>
    <w:rsid w:val="005660D1"/>
    <w:rsid w:val="00566FB2"/>
    <w:rsid w:val="005670D6"/>
    <w:rsid w:val="00567256"/>
    <w:rsid w:val="00567622"/>
    <w:rsid w:val="00567F7E"/>
    <w:rsid w:val="00570014"/>
    <w:rsid w:val="0057022E"/>
    <w:rsid w:val="005705B9"/>
    <w:rsid w:val="0057087F"/>
    <w:rsid w:val="005710E2"/>
    <w:rsid w:val="0057221E"/>
    <w:rsid w:val="00572348"/>
    <w:rsid w:val="00573613"/>
    <w:rsid w:val="005739F2"/>
    <w:rsid w:val="00574241"/>
    <w:rsid w:val="00574712"/>
    <w:rsid w:val="00574DAF"/>
    <w:rsid w:val="005751E3"/>
    <w:rsid w:val="0057543C"/>
    <w:rsid w:val="005754BA"/>
    <w:rsid w:val="005758B6"/>
    <w:rsid w:val="00576F00"/>
    <w:rsid w:val="005773AD"/>
    <w:rsid w:val="0057740C"/>
    <w:rsid w:val="005777D9"/>
    <w:rsid w:val="00580027"/>
    <w:rsid w:val="00580B1D"/>
    <w:rsid w:val="00580F47"/>
    <w:rsid w:val="00581250"/>
    <w:rsid w:val="0058176C"/>
    <w:rsid w:val="00581A46"/>
    <w:rsid w:val="00583260"/>
    <w:rsid w:val="005836FE"/>
    <w:rsid w:val="00583903"/>
    <w:rsid w:val="0058402C"/>
    <w:rsid w:val="00585241"/>
    <w:rsid w:val="0058586A"/>
    <w:rsid w:val="005860C4"/>
    <w:rsid w:val="00586343"/>
    <w:rsid w:val="0058659F"/>
    <w:rsid w:val="0058730C"/>
    <w:rsid w:val="0058776A"/>
    <w:rsid w:val="005900E4"/>
    <w:rsid w:val="00590489"/>
    <w:rsid w:val="00590629"/>
    <w:rsid w:val="00590911"/>
    <w:rsid w:val="00590DDA"/>
    <w:rsid w:val="00591689"/>
    <w:rsid w:val="00591C45"/>
    <w:rsid w:val="00591FA3"/>
    <w:rsid w:val="0059298D"/>
    <w:rsid w:val="00592B68"/>
    <w:rsid w:val="00592ED5"/>
    <w:rsid w:val="00592F87"/>
    <w:rsid w:val="005937A6"/>
    <w:rsid w:val="00593979"/>
    <w:rsid w:val="0059555C"/>
    <w:rsid w:val="005957BC"/>
    <w:rsid w:val="00595C77"/>
    <w:rsid w:val="005960B6"/>
    <w:rsid w:val="005965DF"/>
    <w:rsid w:val="00596D53"/>
    <w:rsid w:val="005970EA"/>
    <w:rsid w:val="005972A2"/>
    <w:rsid w:val="00597C36"/>
    <w:rsid w:val="00597EFA"/>
    <w:rsid w:val="005A078C"/>
    <w:rsid w:val="005A0940"/>
    <w:rsid w:val="005A0E19"/>
    <w:rsid w:val="005A0E7F"/>
    <w:rsid w:val="005A1212"/>
    <w:rsid w:val="005A3249"/>
    <w:rsid w:val="005A3B09"/>
    <w:rsid w:val="005A3ECC"/>
    <w:rsid w:val="005A4199"/>
    <w:rsid w:val="005A421A"/>
    <w:rsid w:val="005A4275"/>
    <w:rsid w:val="005A444B"/>
    <w:rsid w:val="005A576B"/>
    <w:rsid w:val="005A57D9"/>
    <w:rsid w:val="005A657A"/>
    <w:rsid w:val="005A690C"/>
    <w:rsid w:val="005A7D73"/>
    <w:rsid w:val="005B13C0"/>
    <w:rsid w:val="005B14A0"/>
    <w:rsid w:val="005B17BC"/>
    <w:rsid w:val="005B27EA"/>
    <w:rsid w:val="005B2C5C"/>
    <w:rsid w:val="005B30B4"/>
    <w:rsid w:val="005B40B6"/>
    <w:rsid w:val="005B4F78"/>
    <w:rsid w:val="005B5697"/>
    <w:rsid w:val="005B5A88"/>
    <w:rsid w:val="005B67BB"/>
    <w:rsid w:val="005B6C11"/>
    <w:rsid w:val="005B706A"/>
    <w:rsid w:val="005B7409"/>
    <w:rsid w:val="005B7C21"/>
    <w:rsid w:val="005B7E0C"/>
    <w:rsid w:val="005C0023"/>
    <w:rsid w:val="005C03F7"/>
    <w:rsid w:val="005C0639"/>
    <w:rsid w:val="005C09CF"/>
    <w:rsid w:val="005C0C18"/>
    <w:rsid w:val="005C2079"/>
    <w:rsid w:val="005C2DD5"/>
    <w:rsid w:val="005C344C"/>
    <w:rsid w:val="005C3A37"/>
    <w:rsid w:val="005C4DD1"/>
    <w:rsid w:val="005C51A1"/>
    <w:rsid w:val="005C622A"/>
    <w:rsid w:val="005C758A"/>
    <w:rsid w:val="005C76AE"/>
    <w:rsid w:val="005D027E"/>
    <w:rsid w:val="005D0475"/>
    <w:rsid w:val="005D09FC"/>
    <w:rsid w:val="005D0E95"/>
    <w:rsid w:val="005D1218"/>
    <w:rsid w:val="005D2251"/>
    <w:rsid w:val="005D3316"/>
    <w:rsid w:val="005D3639"/>
    <w:rsid w:val="005D3BAE"/>
    <w:rsid w:val="005D3EA2"/>
    <w:rsid w:val="005D4046"/>
    <w:rsid w:val="005D4F02"/>
    <w:rsid w:val="005D5991"/>
    <w:rsid w:val="005D6106"/>
    <w:rsid w:val="005D6C7E"/>
    <w:rsid w:val="005D772F"/>
    <w:rsid w:val="005D79B2"/>
    <w:rsid w:val="005E00AF"/>
    <w:rsid w:val="005E0B5F"/>
    <w:rsid w:val="005E16EB"/>
    <w:rsid w:val="005E1D9C"/>
    <w:rsid w:val="005E2827"/>
    <w:rsid w:val="005E3007"/>
    <w:rsid w:val="005E3024"/>
    <w:rsid w:val="005E37B7"/>
    <w:rsid w:val="005E38D8"/>
    <w:rsid w:val="005E3BDF"/>
    <w:rsid w:val="005E4C15"/>
    <w:rsid w:val="005E4CBA"/>
    <w:rsid w:val="005E621D"/>
    <w:rsid w:val="005E63B2"/>
    <w:rsid w:val="005E778D"/>
    <w:rsid w:val="005F043C"/>
    <w:rsid w:val="005F0641"/>
    <w:rsid w:val="005F1AB2"/>
    <w:rsid w:val="005F1D16"/>
    <w:rsid w:val="005F32B1"/>
    <w:rsid w:val="005F505C"/>
    <w:rsid w:val="005F510E"/>
    <w:rsid w:val="005F5175"/>
    <w:rsid w:val="005F67D2"/>
    <w:rsid w:val="005F780A"/>
    <w:rsid w:val="0060078B"/>
    <w:rsid w:val="00601930"/>
    <w:rsid w:val="00601F2D"/>
    <w:rsid w:val="00602277"/>
    <w:rsid w:val="00602EC1"/>
    <w:rsid w:val="00602F27"/>
    <w:rsid w:val="00603865"/>
    <w:rsid w:val="00603E8F"/>
    <w:rsid w:val="006042F5"/>
    <w:rsid w:val="00604F39"/>
    <w:rsid w:val="00605AA6"/>
    <w:rsid w:val="00605B6E"/>
    <w:rsid w:val="00605D9B"/>
    <w:rsid w:val="00605FAA"/>
    <w:rsid w:val="0060658D"/>
    <w:rsid w:val="0060761E"/>
    <w:rsid w:val="00607FEF"/>
    <w:rsid w:val="006109CD"/>
    <w:rsid w:val="006111EE"/>
    <w:rsid w:val="006112E1"/>
    <w:rsid w:val="00611514"/>
    <w:rsid w:val="0061182A"/>
    <w:rsid w:val="006127D6"/>
    <w:rsid w:val="00612C5C"/>
    <w:rsid w:val="006141FE"/>
    <w:rsid w:val="006149E8"/>
    <w:rsid w:val="00614F87"/>
    <w:rsid w:val="00615992"/>
    <w:rsid w:val="00616673"/>
    <w:rsid w:val="00616F41"/>
    <w:rsid w:val="00617030"/>
    <w:rsid w:val="006174D4"/>
    <w:rsid w:val="006176ED"/>
    <w:rsid w:val="00617FE8"/>
    <w:rsid w:val="00620ADE"/>
    <w:rsid w:val="006215C4"/>
    <w:rsid w:val="0062205A"/>
    <w:rsid w:val="006233F4"/>
    <w:rsid w:val="00623730"/>
    <w:rsid w:val="00623B67"/>
    <w:rsid w:val="00624672"/>
    <w:rsid w:val="006254BF"/>
    <w:rsid w:val="006268A3"/>
    <w:rsid w:val="00626D09"/>
    <w:rsid w:val="00626D6D"/>
    <w:rsid w:val="00627CCF"/>
    <w:rsid w:val="00630556"/>
    <w:rsid w:val="0063070E"/>
    <w:rsid w:val="00630D87"/>
    <w:rsid w:val="00631B32"/>
    <w:rsid w:val="00631B5C"/>
    <w:rsid w:val="00631B9E"/>
    <w:rsid w:val="00631C16"/>
    <w:rsid w:val="006322FE"/>
    <w:rsid w:val="006329BB"/>
    <w:rsid w:val="00634E4C"/>
    <w:rsid w:val="00635E5F"/>
    <w:rsid w:val="0063712A"/>
    <w:rsid w:val="00637819"/>
    <w:rsid w:val="00637A75"/>
    <w:rsid w:val="006406BA"/>
    <w:rsid w:val="00641E36"/>
    <w:rsid w:val="006421E8"/>
    <w:rsid w:val="00642355"/>
    <w:rsid w:val="00642604"/>
    <w:rsid w:val="00642A27"/>
    <w:rsid w:val="0064386D"/>
    <w:rsid w:val="00643E23"/>
    <w:rsid w:val="00643E37"/>
    <w:rsid w:val="006441CD"/>
    <w:rsid w:val="00644874"/>
    <w:rsid w:val="00644BB7"/>
    <w:rsid w:val="006468F6"/>
    <w:rsid w:val="00646997"/>
    <w:rsid w:val="00647182"/>
    <w:rsid w:val="0064777B"/>
    <w:rsid w:val="00650B59"/>
    <w:rsid w:val="00650B70"/>
    <w:rsid w:val="00652190"/>
    <w:rsid w:val="00652D78"/>
    <w:rsid w:val="0065356A"/>
    <w:rsid w:val="00653ECE"/>
    <w:rsid w:val="00654B6A"/>
    <w:rsid w:val="00655358"/>
    <w:rsid w:val="006559A2"/>
    <w:rsid w:val="00655CD3"/>
    <w:rsid w:val="00656169"/>
    <w:rsid w:val="006562C4"/>
    <w:rsid w:val="006564FD"/>
    <w:rsid w:val="00656661"/>
    <w:rsid w:val="006566DF"/>
    <w:rsid w:val="0065701E"/>
    <w:rsid w:val="006601E0"/>
    <w:rsid w:val="006606C2"/>
    <w:rsid w:val="006616CF"/>
    <w:rsid w:val="00661AF8"/>
    <w:rsid w:val="00661F7A"/>
    <w:rsid w:val="006637CE"/>
    <w:rsid w:val="00663B81"/>
    <w:rsid w:val="00663E50"/>
    <w:rsid w:val="00664B07"/>
    <w:rsid w:val="00666AD5"/>
    <w:rsid w:val="00667276"/>
    <w:rsid w:val="00667F23"/>
    <w:rsid w:val="00667FB0"/>
    <w:rsid w:val="00671A41"/>
    <w:rsid w:val="00671A4F"/>
    <w:rsid w:val="00671CB5"/>
    <w:rsid w:val="006721A8"/>
    <w:rsid w:val="00672779"/>
    <w:rsid w:val="00672C00"/>
    <w:rsid w:val="006738D6"/>
    <w:rsid w:val="00673FE5"/>
    <w:rsid w:val="006746E0"/>
    <w:rsid w:val="00674E6D"/>
    <w:rsid w:val="0067574B"/>
    <w:rsid w:val="0067630C"/>
    <w:rsid w:val="006764B0"/>
    <w:rsid w:val="00676F26"/>
    <w:rsid w:val="00677670"/>
    <w:rsid w:val="006776E9"/>
    <w:rsid w:val="00677AA1"/>
    <w:rsid w:val="00677D9A"/>
    <w:rsid w:val="00677F3E"/>
    <w:rsid w:val="006803A4"/>
    <w:rsid w:val="00680548"/>
    <w:rsid w:val="00680E99"/>
    <w:rsid w:val="006814CD"/>
    <w:rsid w:val="00683283"/>
    <w:rsid w:val="006836B4"/>
    <w:rsid w:val="0068371C"/>
    <w:rsid w:val="00683762"/>
    <w:rsid w:val="006838A1"/>
    <w:rsid w:val="00684D8F"/>
    <w:rsid w:val="0068582F"/>
    <w:rsid w:val="006859F8"/>
    <w:rsid w:val="00685B3D"/>
    <w:rsid w:val="0068632D"/>
    <w:rsid w:val="006865D8"/>
    <w:rsid w:val="0068685F"/>
    <w:rsid w:val="00686C20"/>
    <w:rsid w:val="00687D4D"/>
    <w:rsid w:val="00690E3F"/>
    <w:rsid w:val="00691861"/>
    <w:rsid w:val="00691B3A"/>
    <w:rsid w:val="00692962"/>
    <w:rsid w:val="006938FE"/>
    <w:rsid w:val="00693A36"/>
    <w:rsid w:val="00693E2C"/>
    <w:rsid w:val="0069426E"/>
    <w:rsid w:val="00694B25"/>
    <w:rsid w:val="00694E64"/>
    <w:rsid w:val="00694E76"/>
    <w:rsid w:val="00695985"/>
    <w:rsid w:val="00697359"/>
    <w:rsid w:val="006973AC"/>
    <w:rsid w:val="006975B8"/>
    <w:rsid w:val="006976ED"/>
    <w:rsid w:val="006A0081"/>
    <w:rsid w:val="006A0163"/>
    <w:rsid w:val="006A0CCD"/>
    <w:rsid w:val="006A0E26"/>
    <w:rsid w:val="006A1902"/>
    <w:rsid w:val="006A19D6"/>
    <w:rsid w:val="006A1E95"/>
    <w:rsid w:val="006A206A"/>
    <w:rsid w:val="006A3FE1"/>
    <w:rsid w:val="006A459E"/>
    <w:rsid w:val="006A526F"/>
    <w:rsid w:val="006A6D2F"/>
    <w:rsid w:val="006A7378"/>
    <w:rsid w:val="006A769D"/>
    <w:rsid w:val="006A7F41"/>
    <w:rsid w:val="006B0F68"/>
    <w:rsid w:val="006B1249"/>
    <w:rsid w:val="006B1888"/>
    <w:rsid w:val="006B197D"/>
    <w:rsid w:val="006B4B14"/>
    <w:rsid w:val="006B4EF7"/>
    <w:rsid w:val="006B5B29"/>
    <w:rsid w:val="006B5F15"/>
    <w:rsid w:val="006B67D1"/>
    <w:rsid w:val="006B6E88"/>
    <w:rsid w:val="006B72E1"/>
    <w:rsid w:val="006B75E9"/>
    <w:rsid w:val="006B7E8F"/>
    <w:rsid w:val="006C018A"/>
    <w:rsid w:val="006C0D85"/>
    <w:rsid w:val="006C0DC6"/>
    <w:rsid w:val="006C2D56"/>
    <w:rsid w:val="006C2E2E"/>
    <w:rsid w:val="006C45E0"/>
    <w:rsid w:val="006C47A1"/>
    <w:rsid w:val="006C50DB"/>
    <w:rsid w:val="006C5754"/>
    <w:rsid w:val="006C6893"/>
    <w:rsid w:val="006C6AA8"/>
    <w:rsid w:val="006C6B2E"/>
    <w:rsid w:val="006C6F24"/>
    <w:rsid w:val="006C7221"/>
    <w:rsid w:val="006C79CF"/>
    <w:rsid w:val="006C7CA2"/>
    <w:rsid w:val="006D11D8"/>
    <w:rsid w:val="006D1A99"/>
    <w:rsid w:val="006D1AEE"/>
    <w:rsid w:val="006D2464"/>
    <w:rsid w:val="006D26BB"/>
    <w:rsid w:val="006D2E30"/>
    <w:rsid w:val="006D31CA"/>
    <w:rsid w:val="006D33BE"/>
    <w:rsid w:val="006D38EB"/>
    <w:rsid w:val="006D3AD8"/>
    <w:rsid w:val="006D45B2"/>
    <w:rsid w:val="006D4838"/>
    <w:rsid w:val="006D5061"/>
    <w:rsid w:val="006D598A"/>
    <w:rsid w:val="006D5D23"/>
    <w:rsid w:val="006D67AC"/>
    <w:rsid w:val="006D7A07"/>
    <w:rsid w:val="006D7BCF"/>
    <w:rsid w:val="006D7D37"/>
    <w:rsid w:val="006E0B6A"/>
    <w:rsid w:val="006E209C"/>
    <w:rsid w:val="006E220D"/>
    <w:rsid w:val="006E289F"/>
    <w:rsid w:val="006E392D"/>
    <w:rsid w:val="006E3F2E"/>
    <w:rsid w:val="006E5971"/>
    <w:rsid w:val="006E5CEB"/>
    <w:rsid w:val="006E7532"/>
    <w:rsid w:val="006E75A3"/>
    <w:rsid w:val="006F0132"/>
    <w:rsid w:val="006F020B"/>
    <w:rsid w:val="006F0A74"/>
    <w:rsid w:val="006F1E40"/>
    <w:rsid w:val="006F283E"/>
    <w:rsid w:val="006F2C2E"/>
    <w:rsid w:val="006F3446"/>
    <w:rsid w:val="006F37AA"/>
    <w:rsid w:val="006F4183"/>
    <w:rsid w:val="006F5DB4"/>
    <w:rsid w:val="006F6157"/>
    <w:rsid w:val="006F6B11"/>
    <w:rsid w:val="006F7175"/>
    <w:rsid w:val="006F7B26"/>
    <w:rsid w:val="00701238"/>
    <w:rsid w:val="0070235A"/>
    <w:rsid w:val="00702409"/>
    <w:rsid w:val="00702EB0"/>
    <w:rsid w:val="0070364A"/>
    <w:rsid w:val="00703E3D"/>
    <w:rsid w:val="00703F15"/>
    <w:rsid w:val="00705A4F"/>
    <w:rsid w:val="00705AB5"/>
    <w:rsid w:val="00705C5F"/>
    <w:rsid w:val="00706F20"/>
    <w:rsid w:val="00706F4D"/>
    <w:rsid w:val="0070735D"/>
    <w:rsid w:val="00707981"/>
    <w:rsid w:val="007102D7"/>
    <w:rsid w:val="00710374"/>
    <w:rsid w:val="00710694"/>
    <w:rsid w:val="007109C4"/>
    <w:rsid w:val="00710CB5"/>
    <w:rsid w:val="00711A18"/>
    <w:rsid w:val="00711B47"/>
    <w:rsid w:val="00711B56"/>
    <w:rsid w:val="007129DC"/>
    <w:rsid w:val="007133A6"/>
    <w:rsid w:val="00713D18"/>
    <w:rsid w:val="00715C29"/>
    <w:rsid w:val="00715CA4"/>
    <w:rsid w:val="007165C7"/>
    <w:rsid w:val="007166C3"/>
    <w:rsid w:val="00716F4B"/>
    <w:rsid w:val="007204C0"/>
    <w:rsid w:val="00720EEE"/>
    <w:rsid w:val="00720EF7"/>
    <w:rsid w:val="007233DE"/>
    <w:rsid w:val="007234ED"/>
    <w:rsid w:val="00724141"/>
    <w:rsid w:val="00724EDE"/>
    <w:rsid w:val="00726452"/>
    <w:rsid w:val="00726504"/>
    <w:rsid w:val="00726B87"/>
    <w:rsid w:val="00727154"/>
    <w:rsid w:val="0072782E"/>
    <w:rsid w:val="00727E77"/>
    <w:rsid w:val="00730108"/>
    <w:rsid w:val="00730BED"/>
    <w:rsid w:val="00731107"/>
    <w:rsid w:val="0073111F"/>
    <w:rsid w:val="0073208E"/>
    <w:rsid w:val="0073255A"/>
    <w:rsid w:val="0073260A"/>
    <w:rsid w:val="00732A1F"/>
    <w:rsid w:val="00732B6E"/>
    <w:rsid w:val="00733000"/>
    <w:rsid w:val="00733E15"/>
    <w:rsid w:val="00734529"/>
    <w:rsid w:val="00734618"/>
    <w:rsid w:val="0073480E"/>
    <w:rsid w:val="00735381"/>
    <w:rsid w:val="00735ACD"/>
    <w:rsid w:val="007362A2"/>
    <w:rsid w:val="00736576"/>
    <w:rsid w:val="0073771C"/>
    <w:rsid w:val="007377A7"/>
    <w:rsid w:val="00737A92"/>
    <w:rsid w:val="007402F7"/>
    <w:rsid w:val="00740770"/>
    <w:rsid w:val="00740C83"/>
    <w:rsid w:val="00741E78"/>
    <w:rsid w:val="0074288D"/>
    <w:rsid w:val="00742A49"/>
    <w:rsid w:val="00743F5D"/>
    <w:rsid w:val="00744241"/>
    <w:rsid w:val="00744556"/>
    <w:rsid w:val="00744D23"/>
    <w:rsid w:val="007450DE"/>
    <w:rsid w:val="00745B1B"/>
    <w:rsid w:val="00746414"/>
    <w:rsid w:val="0074705D"/>
    <w:rsid w:val="007470C5"/>
    <w:rsid w:val="007472AA"/>
    <w:rsid w:val="00747E27"/>
    <w:rsid w:val="00747FCC"/>
    <w:rsid w:val="00750655"/>
    <w:rsid w:val="0075178C"/>
    <w:rsid w:val="007521DA"/>
    <w:rsid w:val="007523A9"/>
    <w:rsid w:val="00752565"/>
    <w:rsid w:val="007525AE"/>
    <w:rsid w:val="007528E3"/>
    <w:rsid w:val="00752CAE"/>
    <w:rsid w:val="00752E2A"/>
    <w:rsid w:val="00752E87"/>
    <w:rsid w:val="00753796"/>
    <w:rsid w:val="0075388F"/>
    <w:rsid w:val="007538F0"/>
    <w:rsid w:val="00754CB1"/>
    <w:rsid w:val="007552DC"/>
    <w:rsid w:val="00755440"/>
    <w:rsid w:val="00755535"/>
    <w:rsid w:val="00755E9F"/>
    <w:rsid w:val="007570B2"/>
    <w:rsid w:val="00757341"/>
    <w:rsid w:val="00757A2B"/>
    <w:rsid w:val="00757C22"/>
    <w:rsid w:val="00757D70"/>
    <w:rsid w:val="00760495"/>
    <w:rsid w:val="00760767"/>
    <w:rsid w:val="00760906"/>
    <w:rsid w:val="00761454"/>
    <w:rsid w:val="00761B5E"/>
    <w:rsid w:val="0076315F"/>
    <w:rsid w:val="0076340A"/>
    <w:rsid w:val="00763583"/>
    <w:rsid w:val="007639B1"/>
    <w:rsid w:val="00764A30"/>
    <w:rsid w:val="00764B4F"/>
    <w:rsid w:val="007658BC"/>
    <w:rsid w:val="00765A86"/>
    <w:rsid w:val="00766156"/>
    <w:rsid w:val="00767026"/>
    <w:rsid w:val="00770FEE"/>
    <w:rsid w:val="00771A16"/>
    <w:rsid w:val="0077286C"/>
    <w:rsid w:val="007729D9"/>
    <w:rsid w:val="0077371E"/>
    <w:rsid w:val="00773AD5"/>
    <w:rsid w:val="00775151"/>
    <w:rsid w:val="007778DE"/>
    <w:rsid w:val="00777CC8"/>
    <w:rsid w:val="00777FCC"/>
    <w:rsid w:val="0078043C"/>
    <w:rsid w:val="00780A84"/>
    <w:rsid w:val="0078115A"/>
    <w:rsid w:val="00781861"/>
    <w:rsid w:val="00781B0D"/>
    <w:rsid w:val="00781EF2"/>
    <w:rsid w:val="0078258E"/>
    <w:rsid w:val="00782AE2"/>
    <w:rsid w:val="00783376"/>
    <w:rsid w:val="007835D1"/>
    <w:rsid w:val="0078383A"/>
    <w:rsid w:val="00784C59"/>
    <w:rsid w:val="0078628E"/>
    <w:rsid w:val="00786328"/>
    <w:rsid w:val="0078651C"/>
    <w:rsid w:val="00786D3A"/>
    <w:rsid w:val="0078739F"/>
    <w:rsid w:val="00787486"/>
    <w:rsid w:val="007876D8"/>
    <w:rsid w:val="0079123B"/>
    <w:rsid w:val="00791D2E"/>
    <w:rsid w:val="00792F44"/>
    <w:rsid w:val="00794678"/>
    <w:rsid w:val="007952D2"/>
    <w:rsid w:val="0079555B"/>
    <w:rsid w:val="007955C9"/>
    <w:rsid w:val="00796085"/>
    <w:rsid w:val="007963D4"/>
    <w:rsid w:val="00797976"/>
    <w:rsid w:val="007979FC"/>
    <w:rsid w:val="00797A05"/>
    <w:rsid w:val="007A0407"/>
    <w:rsid w:val="007A04B2"/>
    <w:rsid w:val="007A0D72"/>
    <w:rsid w:val="007A14D9"/>
    <w:rsid w:val="007A1AD0"/>
    <w:rsid w:val="007A1E91"/>
    <w:rsid w:val="007A2A49"/>
    <w:rsid w:val="007A4952"/>
    <w:rsid w:val="007A49F2"/>
    <w:rsid w:val="007A5506"/>
    <w:rsid w:val="007A6B79"/>
    <w:rsid w:val="007A7528"/>
    <w:rsid w:val="007B1075"/>
    <w:rsid w:val="007B1135"/>
    <w:rsid w:val="007B1936"/>
    <w:rsid w:val="007B2150"/>
    <w:rsid w:val="007B2A44"/>
    <w:rsid w:val="007B3EA3"/>
    <w:rsid w:val="007B4C58"/>
    <w:rsid w:val="007B5462"/>
    <w:rsid w:val="007B56D6"/>
    <w:rsid w:val="007B5902"/>
    <w:rsid w:val="007B60A0"/>
    <w:rsid w:val="007B667E"/>
    <w:rsid w:val="007B680E"/>
    <w:rsid w:val="007B69C0"/>
    <w:rsid w:val="007B6C0A"/>
    <w:rsid w:val="007B6D04"/>
    <w:rsid w:val="007B778F"/>
    <w:rsid w:val="007B7965"/>
    <w:rsid w:val="007C04BD"/>
    <w:rsid w:val="007C0CD4"/>
    <w:rsid w:val="007C101B"/>
    <w:rsid w:val="007C2183"/>
    <w:rsid w:val="007C3719"/>
    <w:rsid w:val="007C4217"/>
    <w:rsid w:val="007C49DE"/>
    <w:rsid w:val="007C4ADA"/>
    <w:rsid w:val="007C4C91"/>
    <w:rsid w:val="007C4C98"/>
    <w:rsid w:val="007C541D"/>
    <w:rsid w:val="007C5F13"/>
    <w:rsid w:val="007C61BA"/>
    <w:rsid w:val="007C63BC"/>
    <w:rsid w:val="007C67FC"/>
    <w:rsid w:val="007C71C6"/>
    <w:rsid w:val="007D3649"/>
    <w:rsid w:val="007D3B35"/>
    <w:rsid w:val="007D4316"/>
    <w:rsid w:val="007D5111"/>
    <w:rsid w:val="007D5745"/>
    <w:rsid w:val="007D61A0"/>
    <w:rsid w:val="007D6402"/>
    <w:rsid w:val="007D7034"/>
    <w:rsid w:val="007D711B"/>
    <w:rsid w:val="007D7F9D"/>
    <w:rsid w:val="007E0B2A"/>
    <w:rsid w:val="007E0EF8"/>
    <w:rsid w:val="007E16FC"/>
    <w:rsid w:val="007E24FE"/>
    <w:rsid w:val="007E389A"/>
    <w:rsid w:val="007E4BDF"/>
    <w:rsid w:val="007E4C13"/>
    <w:rsid w:val="007E4F62"/>
    <w:rsid w:val="007E504D"/>
    <w:rsid w:val="007E5AB1"/>
    <w:rsid w:val="007E6406"/>
    <w:rsid w:val="007E6D17"/>
    <w:rsid w:val="007E7792"/>
    <w:rsid w:val="007E77C1"/>
    <w:rsid w:val="007E77CF"/>
    <w:rsid w:val="007E7CC6"/>
    <w:rsid w:val="007F05F3"/>
    <w:rsid w:val="007F0941"/>
    <w:rsid w:val="007F0B89"/>
    <w:rsid w:val="007F0FDF"/>
    <w:rsid w:val="007F1AC3"/>
    <w:rsid w:val="007F2461"/>
    <w:rsid w:val="007F2468"/>
    <w:rsid w:val="007F4761"/>
    <w:rsid w:val="007F51B0"/>
    <w:rsid w:val="007F5617"/>
    <w:rsid w:val="007F58A9"/>
    <w:rsid w:val="007F58D1"/>
    <w:rsid w:val="007F5BD4"/>
    <w:rsid w:val="007F61E7"/>
    <w:rsid w:val="007F62A7"/>
    <w:rsid w:val="007F6649"/>
    <w:rsid w:val="007F78E1"/>
    <w:rsid w:val="007F7B23"/>
    <w:rsid w:val="007F7DDF"/>
    <w:rsid w:val="0080009C"/>
    <w:rsid w:val="008000E9"/>
    <w:rsid w:val="0080090C"/>
    <w:rsid w:val="00800EA3"/>
    <w:rsid w:val="0080111A"/>
    <w:rsid w:val="00801EF8"/>
    <w:rsid w:val="00802329"/>
    <w:rsid w:val="00802E5D"/>
    <w:rsid w:val="00803454"/>
    <w:rsid w:val="008036F3"/>
    <w:rsid w:val="0080385F"/>
    <w:rsid w:val="0080409B"/>
    <w:rsid w:val="00805317"/>
    <w:rsid w:val="00805A71"/>
    <w:rsid w:val="00805F72"/>
    <w:rsid w:val="00806D35"/>
    <w:rsid w:val="008076DC"/>
    <w:rsid w:val="00810443"/>
    <w:rsid w:val="00810F70"/>
    <w:rsid w:val="00811313"/>
    <w:rsid w:val="00811484"/>
    <w:rsid w:val="00811A1D"/>
    <w:rsid w:val="00811A28"/>
    <w:rsid w:val="00811FD9"/>
    <w:rsid w:val="008126AA"/>
    <w:rsid w:val="00812FF5"/>
    <w:rsid w:val="008131FE"/>
    <w:rsid w:val="00814184"/>
    <w:rsid w:val="008141BD"/>
    <w:rsid w:val="008163FA"/>
    <w:rsid w:val="00817FEA"/>
    <w:rsid w:val="00820110"/>
    <w:rsid w:val="0082012D"/>
    <w:rsid w:val="0082034C"/>
    <w:rsid w:val="0082122E"/>
    <w:rsid w:val="00822A44"/>
    <w:rsid w:val="00822EF1"/>
    <w:rsid w:val="00822F4A"/>
    <w:rsid w:val="0082312F"/>
    <w:rsid w:val="00823FBD"/>
    <w:rsid w:val="008240EA"/>
    <w:rsid w:val="0082529F"/>
    <w:rsid w:val="00826E9B"/>
    <w:rsid w:val="00826F9B"/>
    <w:rsid w:val="0082741D"/>
    <w:rsid w:val="00827651"/>
    <w:rsid w:val="00827FB2"/>
    <w:rsid w:val="0083091C"/>
    <w:rsid w:val="00830BDC"/>
    <w:rsid w:val="008313F3"/>
    <w:rsid w:val="008313FB"/>
    <w:rsid w:val="00831958"/>
    <w:rsid w:val="00832198"/>
    <w:rsid w:val="00832E9C"/>
    <w:rsid w:val="00832FF3"/>
    <w:rsid w:val="008336E7"/>
    <w:rsid w:val="00833EB8"/>
    <w:rsid w:val="00834345"/>
    <w:rsid w:val="0083464B"/>
    <w:rsid w:val="008347F8"/>
    <w:rsid w:val="00834D8A"/>
    <w:rsid w:val="00834FC0"/>
    <w:rsid w:val="00835223"/>
    <w:rsid w:val="0083537C"/>
    <w:rsid w:val="00836525"/>
    <w:rsid w:val="008366F8"/>
    <w:rsid w:val="0083699C"/>
    <w:rsid w:val="008372FC"/>
    <w:rsid w:val="00837B1E"/>
    <w:rsid w:val="00840536"/>
    <w:rsid w:val="0084070D"/>
    <w:rsid w:val="00840BD1"/>
    <w:rsid w:val="00841304"/>
    <w:rsid w:val="008431D5"/>
    <w:rsid w:val="00843456"/>
    <w:rsid w:val="00843CF0"/>
    <w:rsid w:val="00843D19"/>
    <w:rsid w:val="00843DFC"/>
    <w:rsid w:val="00844CA1"/>
    <w:rsid w:val="008450AA"/>
    <w:rsid w:val="00845667"/>
    <w:rsid w:val="008473C6"/>
    <w:rsid w:val="008507C2"/>
    <w:rsid w:val="00851966"/>
    <w:rsid w:val="008521D8"/>
    <w:rsid w:val="00852201"/>
    <w:rsid w:val="0085228A"/>
    <w:rsid w:val="008524BC"/>
    <w:rsid w:val="0085567C"/>
    <w:rsid w:val="0085645A"/>
    <w:rsid w:val="00856540"/>
    <w:rsid w:val="008571A2"/>
    <w:rsid w:val="00860268"/>
    <w:rsid w:val="0086098F"/>
    <w:rsid w:val="00860A24"/>
    <w:rsid w:val="008615C2"/>
    <w:rsid w:val="00861665"/>
    <w:rsid w:val="0086340C"/>
    <w:rsid w:val="0086363A"/>
    <w:rsid w:val="008648AD"/>
    <w:rsid w:val="00865AC0"/>
    <w:rsid w:val="00866002"/>
    <w:rsid w:val="00866549"/>
    <w:rsid w:val="008669D8"/>
    <w:rsid w:val="00866AC0"/>
    <w:rsid w:val="00866CB5"/>
    <w:rsid w:val="00867C26"/>
    <w:rsid w:val="00867F93"/>
    <w:rsid w:val="008704DA"/>
    <w:rsid w:val="00870FBA"/>
    <w:rsid w:val="00871AEC"/>
    <w:rsid w:val="008720EC"/>
    <w:rsid w:val="00873325"/>
    <w:rsid w:val="00873377"/>
    <w:rsid w:val="00873643"/>
    <w:rsid w:val="00873A8F"/>
    <w:rsid w:val="00873C12"/>
    <w:rsid w:val="008746BC"/>
    <w:rsid w:val="0087480D"/>
    <w:rsid w:val="0087494C"/>
    <w:rsid w:val="008754AF"/>
    <w:rsid w:val="00876B15"/>
    <w:rsid w:val="00876B96"/>
    <w:rsid w:val="008772AE"/>
    <w:rsid w:val="00877F61"/>
    <w:rsid w:val="00880332"/>
    <w:rsid w:val="00881303"/>
    <w:rsid w:val="00884448"/>
    <w:rsid w:val="00884C68"/>
    <w:rsid w:val="00884D56"/>
    <w:rsid w:val="00884E8E"/>
    <w:rsid w:val="00885A62"/>
    <w:rsid w:val="0088639A"/>
    <w:rsid w:val="008869E4"/>
    <w:rsid w:val="008875EC"/>
    <w:rsid w:val="00890A8E"/>
    <w:rsid w:val="00891BC8"/>
    <w:rsid w:val="00892600"/>
    <w:rsid w:val="0089262E"/>
    <w:rsid w:val="00892AA0"/>
    <w:rsid w:val="008931DA"/>
    <w:rsid w:val="00894653"/>
    <w:rsid w:val="008946F5"/>
    <w:rsid w:val="008956A6"/>
    <w:rsid w:val="008956E8"/>
    <w:rsid w:val="00895710"/>
    <w:rsid w:val="008958FD"/>
    <w:rsid w:val="00895A78"/>
    <w:rsid w:val="008968E4"/>
    <w:rsid w:val="008A04B0"/>
    <w:rsid w:val="008A0BAA"/>
    <w:rsid w:val="008A0DB8"/>
    <w:rsid w:val="008A1A6A"/>
    <w:rsid w:val="008A2892"/>
    <w:rsid w:val="008A2E72"/>
    <w:rsid w:val="008A3E41"/>
    <w:rsid w:val="008A5E07"/>
    <w:rsid w:val="008A63AE"/>
    <w:rsid w:val="008A6ACD"/>
    <w:rsid w:val="008A6CF9"/>
    <w:rsid w:val="008A73B8"/>
    <w:rsid w:val="008A7617"/>
    <w:rsid w:val="008B009F"/>
    <w:rsid w:val="008B38A7"/>
    <w:rsid w:val="008B3A7C"/>
    <w:rsid w:val="008B3DC4"/>
    <w:rsid w:val="008B4F26"/>
    <w:rsid w:val="008B5098"/>
    <w:rsid w:val="008B5226"/>
    <w:rsid w:val="008B52D5"/>
    <w:rsid w:val="008B601B"/>
    <w:rsid w:val="008B606C"/>
    <w:rsid w:val="008B61B3"/>
    <w:rsid w:val="008B6818"/>
    <w:rsid w:val="008B6EF6"/>
    <w:rsid w:val="008B76DC"/>
    <w:rsid w:val="008C0CC5"/>
    <w:rsid w:val="008C0E95"/>
    <w:rsid w:val="008C1775"/>
    <w:rsid w:val="008C233A"/>
    <w:rsid w:val="008C3B8D"/>
    <w:rsid w:val="008C3E6C"/>
    <w:rsid w:val="008C411E"/>
    <w:rsid w:val="008C455E"/>
    <w:rsid w:val="008C6B5B"/>
    <w:rsid w:val="008C7231"/>
    <w:rsid w:val="008C73A9"/>
    <w:rsid w:val="008C78D8"/>
    <w:rsid w:val="008D0470"/>
    <w:rsid w:val="008D16AB"/>
    <w:rsid w:val="008D1A41"/>
    <w:rsid w:val="008D2158"/>
    <w:rsid w:val="008D22AC"/>
    <w:rsid w:val="008D26B3"/>
    <w:rsid w:val="008D38AC"/>
    <w:rsid w:val="008D4663"/>
    <w:rsid w:val="008D4B55"/>
    <w:rsid w:val="008D4EB2"/>
    <w:rsid w:val="008D6724"/>
    <w:rsid w:val="008D67FA"/>
    <w:rsid w:val="008D73CF"/>
    <w:rsid w:val="008D7513"/>
    <w:rsid w:val="008E00A0"/>
    <w:rsid w:val="008E13EB"/>
    <w:rsid w:val="008E1EFA"/>
    <w:rsid w:val="008E219E"/>
    <w:rsid w:val="008E2A56"/>
    <w:rsid w:val="008E355B"/>
    <w:rsid w:val="008E3751"/>
    <w:rsid w:val="008E387E"/>
    <w:rsid w:val="008E44E1"/>
    <w:rsid w:val="008E47A7"/>
    <w:rsid w:val="008E5F42"/>
    <w:rsid w:val="008E604B"/>
    <w:rsid w:val="008E724A"/>
    <w:rsid w:val="008E7BDD"/>
    <w:rsid w:val="008E7DAB"/>
    <w:rsid w:val="008F0613"/>
    <w:rsid w:val="008F09A7"/>
    <w:rsid w:val="008F0C1F"/>
    <w:rsid w:val="008F0FB0"/>
    <w:rsid w:val="008F13B1"/>
    <w:rsid w:val="008F13C7"/>
    <w:rsid w:val="008F3287"/>
    <w:rsid w:val="008F382A"/>
    <w:rsid w:val="008F3918"/>
    <w:rsid w:val="008F4565"/>
    <w:rsid w:val="008F67C0"/>
    <w:rsid w:val="008F7995"/>
    <w:rsid w:val="008F7A64"/>
    <w:rsid w:val="008F7D64"/>
    <w:rsid w:val="009001E3"/>
    <w:rsid w:val="00901661"/>
    <w:rsid w:val="0090263D"/>
    <w:rsid w:val="00902741"/>
    <w:rsid w:val="00902ACC"/>
    <w:rsid w:val="00903CD4"/>
    <w:rsid w:val="00904546"/>
    <w:rsid w:val="00904C98"/>
    <w:rsid w:val="00905A5D"/>
    <w:rsid w:val="00905CFD"/>
    <w:rsid w:val="00906BB5"/>
    <w:rsid w:val="0090724D"/>
    <w:rsid w:val="00907690"/>
    <w:rsid w:val="00907DA0"/>
    <w:rsid w:val="00910956"/>
    <w:rsid w:val="0091134B"/>
    <w:rsid w:val="00912596"/>
    <w:rsid w:val="00912A31"/>
    <w:rsid w:val="0091334C"/>
    <w:rsid w:val="00913884"/>
    <w:rsid w:val="009146F8"/>
    <w:rsid w:val="00914F95"/>
    <w:rsid w:val="009157BA"/>
    <w:rsid w:val="009179FB"/>
    <w:rsid w:val="0092023E"/>
    <w:rsid w:val="0092044D"/>
    <w:rsid w:val="00920606"/>
    <w:rsid w:val="00920BD0"/>
    <w:rsid w:val="0092120A"/>
    <w:rsid w:val="00921957"/>
    <w:rsid w:val="00921F6E"/>
    <w:rsid w:val="00922139"/>
    <w:rsid w:val="009225A1"/>
    <w:rsid w:val="00922AB5"/>
    <w:rsid w:val="00922B83"/>
    <w:rsid w:val="00922E2E"/>
    <w:rsid w:val="00923012"/>
    <w:rsid w:val="00923D15"/>
    <w:rsid w:val="009241D9"/>
    <w:rsid w:val="00925AED"/>
    <w:rsid w:val="00926160"/>
    <w:rsid w:val="00926386"/>
    <w:rsid w:val="00926407"/>
    <w:rsid w:val="009310C8"/>
    <w:rsid w:val="00931AF0"/>
    <w:rsid w:val="00931CAE"/>
    <w:rsid w:val="0093231E"/>
    <w:rsid w:val="00933650"/>
    <w:rsid w:val="00934335"/>
    <w:rsid w:val="0093554C"/>
    <w:rsid w:val="00936C38"/>
    <w:rsid w:val="00937B5D"/>
    <w:rsid w:val="00941835"/>
    <w:rsid w:val="00941D65"/>
    <w:rsid w:val="009420B4"/>
    <w:rsid w:val="0094223A"/>
    <w:rsid w:val="009422B2"/>
    <w:rsid w:val="0094290F"/>
    <w:rsid w:val="00943208"/>
    <w:rsid w:val="0094324F"/>
    <w:rsid w:val="009433E2"/>
    <w:rsid w:val="00943609"/>
    <w:rsid w:val="00943B84"/>
    <w:rsid w:val="00943E81"/>
    <w:rsid w:val="00943E9F"/>
    <w:rsid w:val="00943F42"/>
    <w:rsid w:val="00944576"/>
    <w:rsid w:val="009448F5"/>
    <w:rsid w:val="00944CBA"/>
    <w:rsid w:val="009453EC"/>
    <w:rsid w:val="00945D0F"/>
    <w:rsid w:val="00946C3B"/>
    <w:rsid w:val="009479C0"/>
    <w:rsid w:val="00951183"/>
    <w:rsid w:val="009520A1"/>
    <w:rsid w:val="00953305"/>
    <w:rsid w:val="00953B28"/>
    <w:rsid w:val="00953EE1"/>
    <w:rsid w:val="0095408F"/>
    <w:rsid w:val="00955F47"/>
    <w:rsid w:val="00956003"/>
    <w:rsid w:val="0095682E"/>
    <w:rsid w:val="00960164"/>
    <w:rsid w:val="00961486"/>
    <w:rsid w:val="0096199D"/>
    <w:rsid w:val="00963888"/>
    <w:rsid w:val="00963A4B"/>
    <w:rsid w:val="00964929"/>
    <w:rsid w:val="00964A33"/>
    <w:rsid w:val="00964ABB"/>
    <w:rsid w:val="00964B18"/>
    <w:rsid w:val="00964E15"/>
    <w:rsid w:val="00967BC1"/>
    <w:rsid w:val="009715CE"/>
    <w:rsid w:val="00971739"/>
    <w:rsid w:val="009717E3"/>
    <w:rsid w:val="00972197"/>
    <w:rsid w:val="00972912"/>
    <w:rsid w:val="00972B81"/>
    <w:rsid w:val="00972BE4"/>
    <w:rsid w:val="00972D25"/>
    <w:rsid w:val="0097359B"/>
    <w:rsid w:val="00974033"/>
    <w:rsid w:val="0097494C"/>
    <w:rsid w:val="0097567D"/>
    <w:rsid w:val="00975EF4"/>
    <w:rsid w:val="00976249"/>
    <w:rsid w:val="00976742"/>
    <w:rsid w:val="0098068A"/>
    <w:rsid w:val="009812EE"/>
    <w:rsid w:val="00981314"/>
    <w:rsid w:val="009816FB"/>
    <w:rsid w:val="00981729"/>
    <w:rsid w:val="009817C3"/>
    <w:rsid w:val="009840E2"/>
    <w:rsid w:val="0098414F"/>
    <w:rsid w:val="00985D05"/>
    <w:rsid w:val="00986630"/>
    <w:rsid w:val="00987364"/>
    <w:rsid w:val="009873B3"/>
    <w:rsid w:val="009874D7"/>
    <w:rsid w:val="0098784F"/>
    <w:rsid w:val="00987BB7"/>
    <w:rsid w:val="00990EC4"/>
    <w:rsid w:val="00991A2F"/>
    <w:rsid w:val="00991E78"/>
    <w:rsid w:val="009920A7"/>
    <w:rsid w:val="00992FA4"/>
    <w:rsid w:val="00993A18"/>
    <w:rsid w:val="00994928"/>
    <w:rsid w:val="0099507A"/>
    <w:rsid w:val="00995465"/>
    <w:rsid w:val="00995C89"/>
    <w:rsid w:val="00996587"/>
    <w:rsid w:val="00996611"/>
    <w:rsid w:val="00996D99"/>
    <w:rsid w:val="00996E49"/>
    <w:rsid w:val="00997368"/>
    <w:rsid w:val="009A00C4"/>
    <w:rsid w:val="009A033D"/>
    <w:rsid w:val="009A0458"/>
    <w:rsid w:val="009A0862"/>
    <w:rsid w:val="009A09A5"/>
    <w:rsid w:val="009A0CAA"/>
    <w:rsid w:val="009A0E18"/>
    <w:rsid w:val="009A2B14"/>
    <w:rsid w:val="009A2B9E"/>
    <w:rsid w:val="009A4E9C"/>
    <w:rsid w:val="009A50D9"/>
    <w:rsid w:val="009A55B3"/>
    <w:rsid w:val="009A5C73"/>
    <w:rsid w:val="009A7015"/>
    <w:rsid w:val="009B03FE"/>
    <w:rsid w:val="009B05F9"/>
    <w:rsid w:val="009B0907"/>
    <w:rsid w:val="009B0971"/>
    <w:rsid w:val="009B1226"/>
    <w:rsid w:val="009B1A72"/>
    <w:rsid w:val="009B1B4E"/>
    <w:rsid w:val="009B1BBE"/>
    <w:rsid w:val="009B2513"/>
    <w:rsid w:val="009B251E"/>
    <w:rsid w:val="009B2863"/>
    <w:rsid w:val="009B28B7"/>
    <w:rsid w:val="009B2AB2"/>
    <w:rsid w:val="009B2D1D"/>
    <w:rsid w:val="009B39F0"/>
    <w:rsid w:val="009B5253"/>
    <w:rsid w:val="009B559A"/>
    <w:rsid w:val="009B65E0"/>
    <w:rsid w:val="009B6AED"/>
    <w:rsid w:val="009C02ED"/>
    <w:rsid w:val="009C056E"/>
    <w:rsid w:val="009C0711"/>
    <w:rsid w:val="009C0DBC"/>
    <w:rsid w:val="009C105C"/>
    <w:rsid w:val="009C1DB6"/>
    <w:rsid w:val="009C24DB"/>
    <w:rsid w:val="009C2630"/>
    <w:rsid w:val="009C2AB1"/>
    <w:rsid w:val="009C2E81"/>
    <w:rsid w:val="009C3163"/>
    <w:rsid w:val="009C351E"/>
    <w:rsid w:val="009C3C96"/>
    <w:rsid w:val="009C46C6"/>
    <w:rsid w:val="009C4B4B"/>
    <w:rsid w:val="009C4B6C"/>
    <w:rsid w:val="009C5A83"/>
    <w:rsid w:val="009C5EFA"/>
    <w:rsid w:val="009C624D"/>
    <w:rsid w:val="009C63D5"/>
    <w:rsid w:val="009C679D"/>
    <w:rsid w:val="009C6839"/>
    <w:rsid w:val="009D06C0"/>
    <w:rsid w:val="009D0980"/>
    <w:rsid w:val="009D0BE7"/>
    <w:rsid w:val="009D218C"/>
    <w:rsid w:val="009D25C1"/>
    <w:rsid w:val="009D2B7F"/>
    <w:rsid w:val="009D2D62"/>
    <w:rsid w:val="009D3131"/>
    <w:rsid w:val="009D3E08"/>
    <w:rsid w:val="009D4247"/>
    <w:rsid w:val="009D439E"/>
    <w:rsid w:val="009D4670"/>
    <w:rsid w:val="009D6582"/>
    <w:rsid w:val="009D77D8"/>
    <w:rsid w:val="009D783A"/>
    <w:rsid w:val="009E0779"/>
    <w:rsid w:val="009E08D2"/>
    <w:rsid w:val="009E0CF9"/>
    <w:rsid w:val="009E0E2F"/>
    <w:rsid w:val="009E1CF1"/>
    <w:rsid w:val="009E303B"/>
    <w:rsid w:val="009E36D4"/>
    <w:rsid w:val="009E3A02"/>
    <w:rsid w:val="009E3C66"/>
    <w:rsid w:val="009E43E5"/>
    <w:rsid w:val="009E5616"/>
    <w:rsid w:val="009E6729"/>
    <w:rsid w:val="009E6B6C"/>
    <w:rsid w:val="009E762B"/>
    <w:rsid w:val="009E7707"/>
    <w:rsid w:val="009E77B9"/>
    <w:rsid w:val="009F038E"/>
    <w:rsid w:val="009F0860"/>
    <w:rsid w:val="009F1938"/>
    <w:rsid w:val="009F1B4D"/>
    <w:rsid w:val="009F1CC7"/>
    <w:rsid w:val="009F1E03"/>
    <w:rsid w:val="009F3AB5"/>
    <w:rsid w:val="009F3B56"/>
    <w:rsid w:val="009F50A6"/>
    <w:rsid w:val="009F5A18"/>
    <w:rsid w:val="009F5DE0"/>
    <w:rsid w:val="009F5EA4"/>
    <w:rsid w:val="009F729D"/>
    <w:rsid w:val="009F7D51"/>
    <w:rsid w:val="009F7F97"/>
    <w:rsid w:val="00A00862"/>
    <w:rsid w:val="00A00AD4"/>
    <w:rsid w:val="00A01F12"/>
    <w:rsid w:val="00A02260"/>
    <w:rsid w:val="00A02268"/>
    <w:rsid w:val="00A0280F"/>
    <w:rsid w:val="00A03004"/>
    <w:rsid w:val="00A03908"/>
    <w:rsid w:val="00A0499A"/>
    <w:rsid w:val="00A0597E"/>
    <w:rsid w:val="00A05C91"/>
    <w:rsid w:val="00A064B6"/>
    <w:rsid w:val="00A068D7"/>
    <w:rsid w:val="00A06DD4"/>
    <w:rsid w:val="00A0726F"/>
    <w:rsid w:val="00A0731E"/>
    <w:rsid w:val="00A07564"/>
    <w:rsid w:val="00A101CC"/>
    <w:rsid w:val="00A103B2"/>
    <w:rsid w:val="00A108FC"/>
    <w:rsid w:val="00A10A8C"/>
    <w:rsid w:val="00A117BC"/>
    <w:rsid w:val="00A119BA"/>
    <w:rsid w:val="00A11CFC"/>
    <w:rsid w:val="00A1218A"/>
    <w:rsid w:val="00A1263E"/>
    <w:rsid w:val="00A136D3"/>
    <w:rsid w:val="00A139EF"/>
    <w:rsid w:val="00A140DC"/>
    <w:rsid w:val="00A1450A"/>
    <w:rsid w:val="00A14833"/>
    <w:rsid w:val="00A14A90"/>
    <w:rsid w:val="00A14B09"/>
    <w:rsid w:val="00A151A7"/>
    <w:rsid w:val="00A153C3"/>
    <w:rsid w:val="00A15927"/>
    <w:rsid w:val="00A15969"/>
    <w:rsid w:val="00A167DE"/>
    <w:rsid w:val="00A203DF"/>
    <w:rsid w:val="00A2084C"/>
    <w:rsid w:val="00A20995"/>
    <w:rsid w:val="00A21334"/>
    <w:rsid w:val="00A216F5"/>
    <w:rsid w:val="00A23F98"/>
    <w:rsid w:val="00A24240"/>
    <w:rsid w:val="00A257F0"/>
    <w:rsid w:val="00A259AE"/>
    <w:rsid w:val="00A264F4"/>
    <w:rsid w:val="00A26B5D"/>
    <w:rsid w:val="00A26CB2"/>
    <w:rsid w:val="00A27C2E"/>
    <w:rsid w:val="00A30683"/>
    <w:rsid w:val="00A30C18"/>
    <w:rsid w:val="00A30E84"/>
    <w:rsid w:val="00A30E8F"/>
    <w:rsid w:val="00A319DE"/>
    <w:rsid w:val="00A31C13"/>
    <w:rsid w:val="00A32227"/>
    <w:rsid w:val="00A32475"/>
    <w:rsid w:val="00A32506"/>
    <w:rsid w:val="00A32AAF"/>
    <w:rsid w:val="00A32EDF"/>
    <w:rsid w:val="00A331E4"/>
    <w:rsid w:val="00A334D2"/>
    <w:rsid w:val="00A33E2B"/>
    <w:rsid w:val="00A33FCB"/>
    <w:rsid w:val="00A345AA"/>
    <w:rsid w:val="00A35047"/>
    <w:rsid w:val="00A3561D"/>
    <w:rsid w:val="00A35ABA"/>
    <w:rsid w:val="00A35CB1"/>
    <w:rsid w:val="00A36F19"/>
    <w:rsid w:val="00A375DC"/>
    <w:rsid w:val="00A3763C"/>
    <w:rsid w:val="00A37C1C"/>
    <w:rsid w:val="00A37F54"/>
    <w:rsid w:val="00A40131"/>
    <w:rsid w:val="00A40F27"/>
    <w:rsid w:val="00A4185A"/>
    <w:rsid w:val="00A41FED"/>
    <w:rsid w:val="00A42D25"/>
    <w:rsid w:val="00A42EF7"/>
    <w:rsid w:val="00A43907"/>
    <w:rsid w:val="00A43CD4"/>
    <w:rsid w:val="00A43EAE"/>
    <w:rsid w:val="00A43F55"/>
    <w:rsid w:val="00A44217"/>
    <w:rsid w:val="00A44546"/>
    <w:rsid w:val="00A45637"/>
    <w:rsid w:val="00A45E32"/>
    <w:rsid w:val="00A4652B"/>
    <w:rsid w:val="00A47A08"/>
    <w:rsid w:val="00A47D46"/>
    <w:rsid w:val="00A50905"/>
    <w:rsid w:val="00A50E93"/>
    <w:rsid w:val="00A51FBF"/>
    <w:rsid w:val="00A52224"/>
    <w:rsid w:val="00A52811"/>
    <w:rsid w:val="00A53CC3"/>
    <w:rsid w:val="00A54973"/>
    <w:rsid w:val="00A54CC8"/>
    <w:rsid w:val="00A56ABD"/>
    <w:rsid w:val="00A56DDF"/>
    <w:rsid w:val="00A5733B"/>
    <w:rsid w:val="00A57880"/>
    <w:rsid w:val="00A61C49"/>
    <w:rsid w:val="00A61D32"/>
    <w:rsid w:val="00A622A7"/>
    <w:rsid w:val="00A62851"/>
    <w:rsid w:val="00A62A75"/>
    <w:rsid w:val="00A63512"/>
    <w:rsid w:val="00A64584"/>
    <w:rsid w:val="00A64ECD"/>
    <w:rsid w:val="00A64EE3"/>
    <w:rsid w:val="00A6568E"/>
    <w:rsid w:val="00A673A8"/>
    <w:rsid w:val="00A67664"/>
    <w:rsid w:val="00A67EE2"/>
    <w:rsid w:val="00A703EA"/>
    <w:rsid w:val="00A705D4"/>
    <w:rsid w:val="00A70B41"/>
    <w:rsid w:val="00A710BF"/>
    <w:rsid w:val="00A7287C"/>
    <w:rsid w:val="00A729F1"/>
    <w:rsid w:val="00A72A65"/>
    <w:rsid w:val="00A73EBC"/>
    <w:rsid w:val="00A74659"/>
    <w:rsid w:val="00A74788"/>
    <w:rsid w:val="00A75565"/>
    <w:rsid w:val="00A75B15"/>
    <w:rsid w:val="00A76339"/>
    <w:rsid w:val="00A77F4A"/>
    <w:rsid w:val="00A816DD"/>
    <w:rsid w:val="00A828FC"/>
    <w:rsid w:val="00A82A3E"/>
    <w:rsid w:val="00A831C6"/>
    <w:rsid w:val="00A84186"/>
    <w:rsid w:val="00A841A2"/>
    <w:rsid w:val="00A84791"/>
    <w:rsid w:val="00A84FBF"/>
    <w:rsid w:val="00A852CA"/>
    <w:rsid w:val="00A86FA6"/>
    <w:rsid w:val="00A87089"/>
    <w:rsid w:val="00A87DA0"/>
    <w:rsid w:val="00A90003"/>
    <w:rsid w:val="00A90692"/>
    <w:rsid w:val="00A911F9"/>
    <w:rsid w:val="00A92181"/>
    <w:rsid w:val="00A93548"/>
    <w:rsid w:val="00A93EEF"/>
    <w:rsid w:val="00A95F6D"/>
    <w:rsid w:val="00A96202"/>
    <w:rsid w:val="00A964A0"/>
    <w:rsid w:val="00A965A2"/>
    <w:rsid w:val="00A96647"/>
    <w:rsid w:val="00A96BD8"/>
    <w:rsid w:val="00A97046"/>
    <w:rsid w:val="00A975B2"/>
    <w:rsid w:val="00A97E50"/>
    <w:rsid w:val="00AA0424"/>
    <w:rsid w:val="00AA13AE"/>
    <w:rsid w:val="00AA26E3"/>
    <w:rsid w:val="00AA2951"/>
    <w:rsid w:val="00AA2A89"/>
    <w:rsid w:val="00AA2BDB"/>
    <w:rsid w:val="00AA2C9A"/>
    <w:rsid w:val="00AA48FC"/>
    <w:rsid w:val="00AA4CE7"/>
    <w:rsid w:val="00AA5287"/>
    <w:rsid w:val="00AA5CE6"/>
    <w:rsid w:val="00AA6D12"/>
    <w:rsid w:val="00AA7C8A"/>
    <w:rsid w:val="00AA7D3B"/>
    <w:rsid w:val="00AA7FCB"/>
    <w:rsid w:val="00AB0298"/>
    <w:rsid w:val="00AB054E"/>
    <w:rsid w:val="00AB41A5"/>
    <w:rsid w:val="00AB4946"/>
    <w:rsid w:val="00AB5A1C"/>
    <w:rsid w:val="00AB5F45"/>
    <w:rsid w:val="00AB6508"/>
    <w:rsid w:val="00AB74A3"/>
    <w:rsid w:val="00AC01B6"/>
    <w:rsid w:val="00AC02BC"/>
    <w:rsid w:val="00AC0733"/>
    <w:rsid w:val="00AC0B99"/>
    <w:rsid w:val="00AC14DE"/>
    <w:rsid w:val="00AC169B"/>
    <w:rsid w:val="00AC2A97"/>
    <w:rsid w:val="00AC341B"/>
    <w:rsid w:val="00AC3B57"/>
    <w:rsid w:val="00AC448B"/>
    <w:rsid w:val="00AC4DC3"/>
    <w:rsid w:val="00AC4F43"/>
    <w:rsid w:val="00AC517B"/>
    <w:rsid w:val="00AC5266"/>
    <w:rsid w:val="00AC5953"/>
    <w:rsid w:val="00AC5F2E"/>
    <w:rsid w:val="00AC6219"/>
    <w:rsid w:val="00AC62C0"/>
    <w:rsid w:val="00AC6447"/>
    <w:rsid w:val="00AC64D5"/>
    <w:rsid w:val="00AC66BA"/>
    <w:rsid w:val="00AC760C"/>
    <w:rsid w:val="00AC7A09"/>
    <w:rsid w:val="00AD04FC"/>
    <w:rsid w:val="00AD075E"/>
    <w:rsid w:val="00AD0868"/>
    <w:rsid w:val="00AD08A8"/>
    <w:rsid w:val="00AD092C"/>
    <w:rsid w:val="00AD0B4D"/>
    <w:rsid w:val="00AD0DC6"/>
    <w:rsid w:val="00AD0EF3"/>
    <w:rsid w:val="00AD15F9"/>
    <w:rsid w:val="00AD27A5"/>
    <w:rsid w:val="00AD2954"/>
    <w:rsid w:val="00AD334B"/>
    <w:rsid w:val="00AD48EE"/>
    <w:rsid w:val="00AD4EDA"/>
    <w:rsid w:val="00AD4FF9"/>
    <w:rsid w:val="00AD5191"/>
    <w:rsid w:val="00AD6618"/>
    <w:rsid w:val="00AD6B53"/>
    <w:rsid w:val="00AD6C13"/>
    <w:rsid w:val="00AD7FF3"/>
    <w:rsid w:val="00AE0329"/>
    <w:rsid w:val="00AE0A1E"/>
    <w:rsid w:val="00AE0EC8"/>
    <w:rsid w:val="00AE13AF"/>
    <w:rsid w:val="00AE1C33"/>
    <w:rsid w:val="00AE1D75"/>
    <w:rsid w:val="00AE22A4"/>
    <w:rsid w:val="00AE254E"/>
    <w:rsid w:val="00AE3F88"/>
    <w:rsid w:val="00AE5083"/>
    <w:rsid w:val="00AE5A99"/>
    <w:rsid w:val="00AE5E76"/>
    <w:rsid w:val="00AE6EE9"/>
    <w:rsid w:val="00AE7E62"/>
    <w:rsid w:val="00AF1FE7"/>
    <w:rsid w:val="00AF2216"/>
    <w:rsid w:val="00AF26FB"/>
    <w:rsid w:val="00AF2728"/>
    <w:rsid w:val="00AF29F6"/>
    <w:rsid w:val="00AF2F49"/>
    <w:rsid w:val="00AF4B84"/>
    <w:rsid w:val="00AF5320"/>
    <w:rsid w:val="00AF623B"/>
    <w:rsid w:val="00AF6389"/>
    <w:rsid w:val="00AF7A7C"/>
    <w:rsid w:val="00AF7C6A"/>
    <w:rsid w:val="00B00329"/>
    <w:rsid w:val="00B0078C"/>
    <w:rsid w:val="00B01158"/>
    <w:rsid w:val="00B01E4C"/>
    <w:rsid w:val="00B01F64"/>
    <w:rsid w:val="00B02200"/>
    <w:rsid w:val="00B02591"/>
    <w:rsid w:val="00B025CE"/>
    <w:rsid w:val="00B02A50"/>
    <w:rsid w:val="00B02EBE"/>
    <w:rsid w:val="00B03196"/>
    <w:rsid w:val="00B05F7D"/>
    <w:rsid w:val="00B063F0"/>
    <w:rsid w:val="00B06777"/>
    <w:rsid w:val="00B07F69"/>
    <w:rsid w:val="00B10662"/>
    <w:rsid w:val="00B10A26"/>
    <w:rsid w:val="00B10AC8"/>
    <w:rsid w:val="00B123A4"/>
    <w:rsid w:val="00B128B7"/>
    <w:rsid w:val="00B12987"/>
    <w:rsid w:val="00B13B89"/>
    <w:rsid w:val="00B1493C"/>
    <w:rsid w:val="00B15419"/>
    <w:rsid w:val="00B16167"/>
    <w:rsid w:val="00B16FBF"/>
    <w:rsid w:val="00B171B7"/>
    <w:rsid w:val="00B176C8"/>
    <w:rsid w:val="00B20AE5"/>
    <w:rsid w:val="00B20E91"/>
    <w:rsid w:val="00B22C03"/>
    <w:rsid w:val="00B24177"/>
    <w:rsid w:val="00B24716"/>
    <w:rsid w:val="00B249A5"/>
    <w:rsid w:val="00B24CBF"/>
    <w:rsid w:val="00B24FCC"/>
    <w:rsid w:val="00B25B32"/>
    <w:rsid w:val="00B25F34"/>
    <w:rsid w:val="00B25F5A"/>
    <w:rsid w:val="00B26297"/>
    <w:rsid w:val="00B26308"/>
    <w:rsid w:val="00B27E3E"/>
    <w:rsid w:val="00B30203"/>
    <w:rsid w:val="00B309A1"/>
    <w:rsid w:val="00B30DD0"/>
    <w:rsid w:val="00B30DFA"/>
    <w:rsid w:val="00B312DC"/>
    <w:rsid w:val="00B3135F"/>
    <w:rsid w:val="00B31AB5"/>
    <w:rsid w:val="00B32146"/>
    <w:rsid w:val="00B326FF"/>
    <w:rsid w:val="00B32C90"/>
    <w:rsid w:val="00B333A8"/>
    <w:rsid w:val="00B3362C"/>
    <w:rsid w:val="00B33B3A"/>
    <w:rsid w:val="00B34F3A"/>
    <w:rsid w:val="00B3612B"/>
    <w:rsid w:val="00B36270"/>
    <w:rsid w:val="00B3675E"/>
    <w:rsid w:val="00B372E7"/>
    <w:rsid w:val="00B373E1"/>
    <w:rsid w:val="00B37898"/>
    <w:rsid w:val="00B37910"/>
    <w:rsid w:val="00B4063E"/>
    <w:rsid w:val="00B40E21"/>
    <w:rsid w:val="00B41B79"/>
    <w:rsid w:val="00B42030"/>
    <w:rsid w:val="00B4207C"/>
    <w:rsid w:val="00B43D7E"/>
    <w:rsid w:val="00B45243"/>
    <w:rsid w:val="00B45BB8"/>
    <w:rsid w:val="00B45F8E"/>
    <w:rsid w:val="00B46268"/>
    <w:rsid w:val="00B4754F"/>
    <w:rsid w:val="00B47BDC"/>
    <w:rsid w:val="00B47C45"/>
    <w:rsid w:val="00B5043B"/>
    <w:rsid w:val="00B50B3E"/>
    <w:rsid w:val="00B50C94"/>
    <w:rsid w:val="00B50F97"/>
    <w:rsid w:val="00B51C1B"/>
    <w:rsid w:val="00B52197"/>
    <w:rsid w:val="00B5237B"/>
    <w:rsid w:val="00B52520"/>
    <w:rsid w:val="00B52851"/>
    <w:rsid w:val="00B53905"/>
    <w:rsid w:val="00B54086"/>
    <w:rsid w:val="00B54109"/>
    <w:rsid w:val="00B541E4"/>
    <w:rsid w:val="00B545D2"/>
    <w:rsid w:val="00B5625D"/>
    <w:rsid w:val="00B5630A"/>
    <w:rsid w:val="00B56314"/>
    <w:rsid w:val="00B56B05"/>
    <w:rsid w:val="00B56C94"/>
    <w:rsid w:val="00B56E38"/>
    <w:rsid w:val="00B6039E"/>
    <w:rsid w:val="00B60B29"/>
    <w:rsid w:val="00B60D70"/>
    <w:rsid w:val="00B60F44"/>
    <w:rsid w:val="00B60FF6"/>
    <w:rsid w:val="00B6174A"/>
    <w:rsid w:val="00B618DC"/>
    <w:rsid w:val="00B61CBD"/>
    <w:rsid w:val="00B61D58"/>
    <w:rsid w:val="00B62B66"/>
    <w:rsid w:val="00B62E0B"/>
    <w:rsid w:val="00B632EB"/>
    <w:rsid w:val="00B64F8D"/>
    <w:rsid w:val="00B6584B"/>
    <w:rsid w:val="00B65C28"/>
    <w:rsid w:val="00B667BC"/>
    <w:rsid w:val="00B67050"/>
    <w:rsid w:val="00B678C4"/>
    <w:rsid w:val="00B700D0"/>
    <w:rsid w:val="00B707E1"/>
    <w:rsid w:val="00B7126F"/>
    <w:rsid w:val="00B712A0"/>
    <w:rsid w:val="00B71C71"/>
    <w:rsid w:val="00B71DA5"/>
    <w:rsid w:val="00B71E92"/>
    <w:rsid w:val="00B72926"/>
    <w:rsid w:val="00B72B48"/>
    <w:rsid w:val="00B72BAE"/>
    <w:rsid w:val="00B73372"/>
    <w:rsid w:val="00B73C75"/>
    <w:rsid w:val="00B747D3"/>
    <w:rsid w:val="00B74BAB"/>
    <w:rsid w:val="00B76478"/>
    <w:rsid w:val="00B76836"/>
    <w:rsid w:val="00B77516"/>
    <w:rsid w:val="00B77BDB"/>
    <w:rsid w:val="00B8052D"/>
    <w:rsid w:val="00B80622"/>
    <w:rsid w:val="00B80752"/>
    <w:rsid w:val="00B82111"/>
    <w:rsid w:val="00B829E8"/>
    <w:rsid w:val="00B82E0B"/>
    <w:rsid w:val="00B82E33"/>
    <w:rsid w:val="00B82FDC"/>
    <w:rsid w:val="00B83832"/>
    <w:rsid w:val="00B83FFE"/>
    <w:rsid w:val="00B847F5"/>
    <w:rsid w:val="00B8495A"/>
    <w:rsid w:val="00B84BCA"/>
    <w:rsid w:val="00B851EB"/>
    <w:rsid w:val="00B863B2"/>
    <w:rsid w:val="00B86EC4"/>
    <w:rsid w:val="00B874F6"/>
    <w:rsid w:val="00B87981"/>
    <w:rsid w:val="00B90213"/>
    <w:rsid w:val="00B9334F"/>
    <w:rsid w:val="00B93C56"/>
    <w:rsid w:val="00B9511E"/>
    <w:rsid w:val="00B95685"/>
    <w:rsid w:val="00B961C5"/>
    <w:rsid w:val="00B9694D"/>
    <w:rsid w:val="00B96FF4"/>
    <w:rsid w:val="00B976E2"/>
    <w:rsid w:val="00B977F9"/>
    <w:rsid w:val="00BA0889"/>
    <w:rsid w:val="00BA2201"/>
    <w:rsid w:val="00BA2258"/>
    <w:rsid w:val="00BA2440"/>
    <w:rsid w:val="00BA36FC"/>
    <w:rsid w:val="00BA37F0"/>
    <w:rsid w:val="00BA3AC8"/>
    <w:rsid w:val="00BA3CA1"/>
    <w:rsid w:val="00BA413A"/>
    <w:rsid w:val="00BA49D0"/>
    <w:rsid w:val="00BA4E00"/>
    <w:rsid w:val="00BA4E5E"/>
    <w:rsid w:val="00BA5596"/>
    <w:rsid w:val="00BA6071"/>
    <w:rsid w:val="00BA7D02"/>
    <w:rsid w:val="00BB0007"/>
    <w:rsid w:val="00BB1260"/>
    <w:rsid w:val="00BB1ADA"/>
    <w:rsid w:val="00BB2FC8"/>
    <w:rsid w:val="00BB38C1"/>
    <w:rsid w:val="00BB54DB"/>
    <w:rsid w:val="00BB5F31"/>
    <w:rsid w:val="00BB6C3F"/>
    <w:rsid w:val="00BB6F9D"/>
    <w:rsid w:val="00BC06E3"/>
    <w:rsid w:val="00BC0E2A"/>
    <w:rsid w:val="00BC10F8"/>
    <w:rsid w:val="00BC2003"/>
    <w:rsid w:val="00BC2010"/>
    <w:rsid w:val="00BC2F24"/>
    <w:rsid w:val="00BC382D"/>
    <w:rsid w:val="00BC3B2B"/>
    <w:rsid w:val="00BC3B69"/>
    <w:rsid w:val="00BC4147"/>
    <w:rsid w:val="00BC4679"/>
    <w:rsid w:val="00BC4FB7"/>
    <w:rsid w:val="00BC5185"/>
    <w:rsid w:val="00BC58F3"/>
    <w:rsid w:val="00BC5CAD"/>
    <w:rsid w:val="00BC63A5"/>
    <w:rsid w:val="00BC74F8"/>
    <w:rsid w:val="00BC7E3E"/>
    <w:rsid w:val="00BD02F0"/>
    <w:rsid w:val="00BD0C7A"/>
    <w:rsid w:val="00BD16F7"/>
    <w:rsid w:val="00BD1776"/>
    <w:rsid w:val="00BD18E3"/>
    <w:rsid w:val="00BD1EAF"/>
    <w:rsid w:val="00BD25C2"/>
    <w:rsid w:val="00BD2CB1"/>
    <w:rsid w:val="00BD434F"/>
    <w:rsid w:val="00BD458F"/>
    <w:rsid w:val="00BD4AC4"/>
    <w:rsid w:val="00BD4E3A"/>
    <w:rsid w:val="00BD559F"/>
    <w:rsid w:val="00BD5B4D"/>
    <w:rsid w:val="00BD63BC"/>
    <w:rsid w:val="00BD6A00"/>
    <w:rsid w:val="00BD6DC5"/>
    <w:rsid w:val="00BD70DA"/>
    <w:rsid w:val="00BD77F7"/>
    <w:rsid w:val="00BD78B0"/>
    <w:rsid w:val="00BD7935"/>
    <w:rsid w:val="00BE0197"/>
    <w:rsid w:val="00BE0972"/>
    <w:rsid w:val="00BE0AE9"/>
    <w:rsid w:val="00BE0EAE"/>
    <w:rsid w:val="00BE0FCC"/>
    <w:rsid w:val="00BE1BEE"/>
    <w:rsid w:val="00BE260C"/>
    <w:rsid w:val="00BE2695"/>
    <w:rsid w:val="00BE26FD"/>
    <w:rsid w:val="00BE4074"/>
    <w:rsid w:val="00BE6D32"/>
    <w:rsid w:val="00BE7AE5"/>
    <w:rsid w:val="00BF018B"/>
    <w:rsid w:val="00BF19D6"/>
    <w:rsid w:val="00BF1DAA"/>
    <w:rsid w:val="00BF26BC"/>
    <w:rsid w:val="00BF2716"/>
    <w:rsid w:val="00BF32F4"/>
    <w:rsid w:val="00BF34D9"/>
    <w:rsid w:val="00BF44CE"/>
    <w:rsid w:val="00BF4844"/>
    <w:rsid w:val="00BF50DF"/>
    <w:rsid w:val="00BF53CE"/>
    <w:rsid w:val="00BF5506"/>
    <w:rsid w:val="00BF5ABE"/>
    <w:rsid w:val="00BF6088"/>
    <w:rsid w:val="00BF7016"/>
    <w:rsid w:val="00BF7225"/>
    <w:rsid w:val="00BF75A4"/>
    <w:rsid w:val="00C0037C"/>
    <w:rsid w:val="00C0080A"/>
    <w:rsid w:val="00C019F6"/>
    <w:rsid w:val="00C0275F"/>
    <w:rsid w:val="00C029C2"/>
    <w:rsid w:val="00C02F7E"/>
    <w:rsid w:val="00C03905"/>
    <w:rsid w:val="00C03BFD"/>
    <w:rsid w:val="00C03F32"/>
    <w:rsid w:val="00C0431C"/>
    <w:rsid w:val="00C048DE"/>
    <w:rsid w:val="00C0495D"/>
    <w:rsid w:val="00C05577"/>
    <w:rsid w:val="00C0603D"/>
    <w:rsid w:val="00C0672B"/>
    <w:rsid w:val="00C067AC"/>
    <w:rsid w:val="00C0705A"/>
    <w:rsid w:val="00C07FCE"/>
    <w:rsid w:val="00C103AD"/>
    <w:rsid w:val="00C1187D"/>
    <w:rsid w:val="00C12EDD"/>
    <w:rsid w:val="00C12FE7"/>
    <w:rsid w:val="00C13623"/>
    <w:rsid w:val="00C146EF"/>
    <w:rsid w:val="00C150D6"/>
    <w:rsid w:val="00C15B9E"/>
    <w:rsid w:val="00C16054"/>
    <w:rsid w:val="00C163E2"/>
    <w:rsid w:val="00C17C77"/>
    <w:rsid w:val="00C17F93"/>
    <w:rsid w:val="00C20004"/>
    <w:rsid w:val="00C20088"/>
    <w:rsid w:val="00C20D35"/>
    <w:rsid w:val="00C217AB"/>
    <w:rsid w:val="00C21841"/>
    <w:rsid w:val="00C21859"/>
    <w:rsid w:val="00C22494"/>
    <w:rsid w:val="00C231C0"/>
    <w:rsid w:val="00C241E6"/>
    <w:rsid w:val="00C249F4"/>
    <w:rsid w:val="00C25A05"/>
    <w:rsid w:val="00C25F07"/>
    <w:rsid w:val="00C26A9E"/>
    <w:rsid w:val="00C30945"/>
    <w:rsid w:val="00C30C24"/>
    <w:rsid w:val="00C32330"/>
    <w:rsid w:val="00C32999"/>
    <w:rsid w:val="00C32F46"/>
    <w:rsid w:val="00C3320A"/>
    <w:rsid w:val="00C33CF6"/>
    <w:rsid w:val="00C3577D"/>
    <w:rsid w:val="00C35D27"/>
    <w:rsid w:val="00C367EF"/>
    <w:rsid w:val="00C3699B"/>
    <w:rsid w:val="00C372E6"/>
    <w:rsid w:val="00C37326"/>
    <w:rsid w:val="00C374E2"/>
    <w:rsid w:val="00C37B2D"/>
    <w:rsid w:val="00C403EF"/>
    <w:rsid w:val="00C406AE"/>
    <w:rsid w:val="00C407ED"/>
    <w:rsid w:val="00C408C4"/>
    <w:rsid w:val="00C40ED0"/>
    <w:rsid w:val="00C410EE"/>
    <w:rsid w:val="00C41660"/>
    <w:rsid w:val="00C41C76"/>
    <w:rsid w:val="00C42E9E"/>
    <w:rsid w:val="00C43677"/>
    <w:rsid w:val="00C436BF"/>
    <w:rsid w:val="00C436DF"/>
    <w:rsid w:val="00C44658"/>
    <w:rsid w:val="00C45C33"/>
    <w:rsid w:val="00C45E76"/>
    <w:rsid w:val="00C45F9F"/>
    <w:rsid w:val="00C4712A"/>
    <w:rsid w:val="00C47650"/>
    <w:rsid w:val="00C47DCD"/>
    <w:rsid w:val="00C5187D"/>
    <w:rsid w:val="00C51CE4"/>
    <w:rsid w:val="00C52A16"/>
    <w:rsid w:val="00C53D9A"/>
    <w:rsid w:val="00C545E1"/>
    <w:rsid w:val="00C550BE"/>
    <w:rsid w:val="00C55ACE"/>
    <w:rsid w:val="00C55B2C"/>
    <w:rsid w:val="00C5666D"/>
    <w:rsid w:val="00C568CB"/>
    <w:rsid w:val="00C56BEB"/>
    <w:rsid w:val="00C60125"/>
    <w:rsid w:val="00C60C7B"/>
    <w:rsid w:val="00C60C8E"/>
    <w:rsid w:val="00C60E50"/>
    <w:rsid w:val="00C60F7F"/>
    <w:rsid w:val="00C61858"/>
    <w:rsid w:val="00C6192F"/>
    <w:rsid w:val="00C61F56"/>
    <w:rsid w:val="00C6216C"/>
    <w:rsid w:val="00C6216F"/>
    <w:rsid w:val="00C6300C"/>
    <w:rsid w:val="00C632E5"/>
    <w:rsid w:val="00C63B66"/>
    <w:rsid w:val="00C640F1"/>
    <w:rsid w:val="00C64C16"/>
    <w:rsid w:val="00C66567"/>
    <w:rsid w:val="00C66576"/>
    <w:rsid w:val="00C6745B"/>
    <w:rsid w:val="00C7112B"/>
    <w:rsid w:val="00C7425A"/>
    <w:rsid w:val="00C746BE"/>
    <w:rsid w:val="00C74CF0"/>
    <w:rsid w:val="00C750E3"/>
    <w:rsid w:val="00C76F70"/>
    <w:rsid w:val="00C76F7F"/>
    <w:rsid w:val="00C77006"/>
    <w:rsid w:val="00C77401"/>
    <w:rsid w:val="00C77453"/>
    <w:rsid w:val="00C77E72"/>
    <w:rsid w:val="00C80CE8"/>
    <w:rsid w:val="00C81361"/>
    <w:rsid w:val="00C8188A"/>
    <w:rsid w:val="00C82690"/>
    <w:rsid w:val="00C83567"/>
    <w:rsid w:val="00C83714"/>
    <w:rsid w:val="00C83ED8"/>
    <w:rsid w:val="00C84F4C"/>
    <w:rsid w:val="00C87DB0"/>
    <w:rsid w:val="00C90113"/>
    <w:rsid w:val="00C91167"/>
    <w:rsid w:val="00C93AF6"/>
    <w:rsid w:val="00C94058"/>
    <w:rsid w:val="00C944CF"/>
    <w:rsid w:val="00C950E9"/>
    <w:rsid w:val="00C951A7"/>
    <w:rsid w:val="00C9672A"/>
    <w:rsid w:val="00C97004"/>
    <w:rsid w:val="00C974DF"/>
    <w:rsid w:val="00C97F63"/>
    <w:rsid w:val="00CA0E10"/>
    <w:rsid w:val="00CA1AF5"/>
    <w:rsid w:val="00CA210B"/>
    <w:rsid w:val="00CA2C64"/>
    <w:rsid w:val="00CA31B9"/>
    <w:rsid w:val="00CA4ACF"/>
    <w:rsid w:val="00CA4E02"/>
    <w:rsid w:val="00CA603B"/>
    <w:rsid w:val="00CA61C2"/>
    <w:rsid w:val="00CA6BB0"/>
    <w:rsid w:val="00CB0479"/>
    <w:rsid w:val="00CB0999"/>
    <w:rsid w:val="00CB0D01"/>
    <w:rsid w:val="00CB1483"/>
    <w:rsid w:val="00CB1FF2"/>
    <w:rsid w:val="00CB3263"/>
    <w:rsid w:val="00CB366B"/>
    <w:rsid w:val="00CB4E1C"/>
    <w:rsid w:val="00CB5541"/>
    <w:rsid w:val="00CB5E01"/>
    <w:rsid w:val="00CB605D"/>
    <w:rsid w:val="00CB62E8"/>
    <w:rsid w:val="00CB64E6"/>
    <w:rsid w:val="00CB7413"/>
    <w:rsid w:val="00CB7BCE"/>
    <w:rsid w:val="00CB7FA3"/>
    <w:rsid w:val="00CC0066"/>
    <w:rsid w:val="00CC067F"/>
    <w:rsid w:val="00CC1534"/>
    <w:rsid w:val="00CC15D5"/>
    <w:rsid w:val="00CC1B90"/>
    <w:rsid w:val="00CC1CAA"/>
    <w:rsid w:val="00CC3B10"/>
    <w:rsid w:val="00CC54FD"/>
    <w:rsid w:val="00CC60E1"/>
    <w:rsid w:val="00CC7C81"/>
    <w:rsid w:val="00CD02A2"/>
    <w:rsid w:val="00CD03D1"/>
    <w:rsid w:val="00CD0A6B"/>
    <w:rsid w:val="00CD0C36"/>
    <w:rsid w:val="00CD11AE"/>
    <w:rsid w:val="00CD14E8"/>
    <w:rsid w:val="00CD1A39"/>
    <w:rsid w:val="00CD3753"/>
    <w:rsid w:val="00CD5A55"/>
    <w:rsid w:val="00CD5AFF"/>
    <w:rsid w:val="00CD60C5"/>
    <w:rsid w:val="00CD65AA"/>
    <w:rsid w:val="00CD6F8B"/>
    <w:rsid w:val="00CD706D"/>
    <w:rsid w:val="00CD7532"/>
    <w:rsid w:val="00CE00E5"/>
    <w:rsid w:val="00CE08CA"/>
    <w:rsid w:val="00CE125B"/>
    <w:rsid w:val="00CE21F9"/>
    <w:rsid w:val="00CE2A6C"/>
    <w:rsid w:val="00CE3BD8"/>
    <w:rsid w:val="00CE45C5"/>
    <w:rsid w:val="00CE474B"/>
    <w:rsid w:val="00CE73D2"/>
    <w:rsid w:val="00CE7DE3"/>
    <w:rsid w:val="00CF006C"/>
    <w:rsid w:val="00CF0A90"/>
    <w:rsid w:val="00CF12DA"/>
    <w:rsid w:val="00CF1A68"/>
    <w:rsid w:val="00CF3780"/>
    <w:rsid w:val="00CF4031"/>
    <w:rsid w:val="00CF4374"/>
    <w:rsid w:val="00CF4E92"/>
    <w:rsid w:val="00CF537F"/>
    <w:rsid w:val="00CF5B77"/>
    <w:rsid w:val="00CF7643"/>
    <w:rsid w:val="00CF7AD6"/>
    <w:rsid w:val="00CF7B76"/>
    <w:rsid w:val="00D01824"/>
    <w:rsid w:val="00D02B37"/>
    <w:rsid w:val="00D02C54"/>
    <w:rsid w:val="00D03387"/>
    <w:rsid w:val="00D03DA9"/>
    <w:rsid w:val="00D04061"/>
    <w:rsid w:val="00D04678"/>
    <w:rsid w:val="00D0541E"/>
    <w:rsid w:val="00D05B25"/>
    <w:rsid w:val="00D05B2B"/>
    <w:rsid w:val="00D05E5D"/>
    <w:rsid w:val="00D05FDC"/>
    <w:rsid w:val="00D06EFD"/>
    <w:rsid w:val="00D07625"/>
    <w:rsid w:val="00D07CE6"/>
    <w:rsid w:val="00D10AA1"/>
    <w:rsid w:val="00D10B44"/>
    <w:rsid w:val="00D110EF"/>
    <w:rsid w:val="00D114B3"/>
    <w:rsid w:val="00D11B82"/>
    <w:rsid w:val="00D1328F"/>
    <w:rsid w:val="00D1346F"/>
    <w:rsid w:val="00D13C42"/>
    <w:rsid w:val="00D13F5C"/>
    <w:rsid w:val="00D140F2"/>
    <w:rsid w:val="00D14990"/>
    <w:rsid w:val="00D14D13"/>
    <w:rsid w:val="00D14F67"/>
    <w:rsid w:val="00D155B6"/>
    <w:rsid w:val="00D15614"/>
    <w:rsid w:val="00D15E75"/>
    <w:rsid w:val="00D16CBD"/>
    <w:rsid w:val="00D16F6C"/>
    <w:rsid w:val="00D17367"/>
    <w:rsid w:val="00D2064B"/>
    <w:rsid w:val="00D20899"/>
    <w:rsid w:val="00D20FE3"/>
    <w:rsid w:val="00D21A91"/>
    <w:rsid w:val="00D22929"/>
    <w:rsid w:val="00D235AA"/>
    <w:rsid w:val="00D237B9"/>
    <w:rsid w:val="00D239E6"/>
    <w:rsid w:val="00D239F7"/>
    <w:rsid w:val="00D2533B"/>
    <w:rsid w:val="00D25BB4"/>
    <w:rsid w:val="00D25D48"/>
    <w:rsid w:val="00D2650A"/>
    <w:rsid w:val="00D26D24"/>
    <w:rsid w:val="00D271E1"/>
    <w:rsid w:val="00D27382"/>
    <w:rsid w:val="00D277A5"/>
    <w:rsid w:val="00D279D3"/>
    <w:rsid w:val="00D300C0"/>
    <w:rsid w:val="00D305A8"/>
    <w:rsid w:val="00D30DDD"/>
    <w:rsid w:val="00D3176B"/>
    <w:rsid w:val="00D31E4E"/>
    <w:rsid w:val="00D32441"/>
    <w:rsid w:val="00D32C0E"/>
    <w:rsid w:val="00D3387C"/>
    <w:rsid w:val="00D35A50"/>
    <w:rsid w:val="00D3614B"/>
    <w:rsid w:val="00D369D0"/>
    <w:rsid w:val="00D36E21"/>
    <w:rsid w:val="00D370FF"/>
    <w:rsid w:val="00D37718"/>
    <w:rsid w:val="00D37F11"/>
    <w:rsid w:val="00D409BA"/>
    <w:rsid w:val="00D40B00"/>
    <w:rsid w:val="00D41B3D"/>
    <w:rsid w:val="00D41F64"/>
    <w:rsid w:val="00D42301"/>
    <w:rsid w:val="00D4288B"/>
    <w:rsid w:val="00D42A99"/>
    <w:rsid w:val="00D43CA3"/>
    <w:rsid w:val="00D4685F"/>
    <w:rsid w:val="00D469CC"/>
    <w:rsid w:val="00D47099"/>
    <w:rsid w:val="00D47785"/>
    <w:rsid w:val="00D47A07"/>
    <w:rsid w:val="00D47A9E"/>
    <w:rsid w:val="00D502BE"/>
    <w:rsid w:val="00D5093A"/>
    <w:rsid w:val="00D50A54"/>
    <w:rsid w:val="00D511BE"/>
    <w:rsid w:val="00D51C2D"/>
    <w:rsid w:val="00D52E2C"/>
    <w:rsid w:val="00D52F7A"/>
    <w:rsid w:val="00D53634"/>
    <w:rsid w:val="00D53768"/>
    <w:rsid w:val="00D53CB9"/>
    <w:rsid w:val="00D53EBF"/>
    <w:rsid w:val="00D550A1"/>
    <w:rsid w:val="00D553CE"/>
    <w:rsid w:val="00D60FB0"/>
    <w:rsid w:val="00D60FE8"/>
    <w:rsid w:val="00D611C3"/>
    <w:rsid w:val="00D61A94"/>
    <w:rsid w:val="00D63F5E"/>
    <w:rsid w:val="00D65A61"/>
    <w:rsid w:val="00D66287"/>
    <w:rsid w:val="00D669AF"/>
    <w:rsid w:val="00D66A4A"/>
    <w:rsid w:val="00D66DEF"/>
    <w:rsid w:val="00D67123"/>
    <w:rsid w:val="00D67364"/>
    <w:rsid w:val="00D6766D"/>
    <w:rsid w:val="00D70A7B"/>
    <w:rsid w:val="00D710D6"/>
    <w:rsid w:val="00D712F1"/>
    <w:rsid w:val="00D7168C"/>
    <w:rsid w:val="00D72962"/>
    <w:rsid w:val="00D729C0"/>
    <w:rsid w:val="00D72A89"/>
    <w:rsid w:val="00D72AA5"/>
    <w:rsid w:val="00D7456E"/>
    <w:rsid w:val="00D74758"/>
    <w:rsid w:val="00D74AED"/>
    <w:rsid w:val="00D7579C"/>
    <w:rsid w:val="00D75E44"/>
    <w:rsid w:val="00D762EE"/>
    <w:rsid w:val="00D76BBA"/>
    <w:rsid w:val="00D776B8"/>
    <w:rsid w:val="00D804D6"/>
    <w:rsid w:val="00D81A4D"/>
    <w:rsid w:val="00D81A64"/>
    <w:rsid w:val="00D81E48"/>
    <w:rsid w:val="00D820C4"/>
    <w:rsid w:val="00D826C3"/>
    <w:rsid w:val="00D82703"/>
    <w:rsid w:val="00D82A7B"/>
    <w:rsid w:val="00D8461E"/>
    <w:rsid w:val="00D84FE2"/>
    <w:rsid w:val="00D8538F"/>
    <w:rsid w:val="00D85801"/>
    <w:rsid w:val="00D8638F"/>
    <w:rsid w:val="00D8765B"/>
    <w:rsid w:val="00D87938"/>
    <w:rsid w:val="00D87AB3"/>
    <w:rsid w:val="00D90507"/>
    <w:rsid w:val="00D90C33"/>
    <w:rsid w:val="00D90C50"/>
    <w:rsid w:val="00D90EAE"/>
    <w:rsid w:val="00D9130C"/>
    <w:rsid w:val="00D91828"/>
    <w:rsid w:val="00D92BE0"/>
    <w:rsid w:val="00D9377E"/>
    <w:rsid w:val="00D947C5"/>
    <w:rsid w:val="00D94A21"/>
    <w:rsid w:val="00D94A5F"/>
    <w:rsid w:val="00D94D92"/>
    <w:rsid w:val="00D95A43"/>
    <w:rsid w:val="00D96033"/>
    <w:rsid w:val="00D96746"/>
    <w:rsid w:val="00D96C6C"/>
    <w:rsid w:val="00D96D15"/>
    <w:rsid w:val="00D977CF"/>
    <w:rsid w:val="00D97C33"/>
    <w:rsid w:val="00D97C9C"/>
    <w:rsid w:val="00D97D29"/>
    <w:rsid w:val="00DA0020"/>
    <w:rsid w:val="00DA29FA"/>
    <w:rsid w:val="00DA37F8"/>
    <w:rsid w:val="00DA5DB6"/>
    <w:rsid w:val="00DA5F53"/>
    <w:rsid w:val="00DA72EF"/>
    <w:rsid w:val="00DA789A"/>
    <w:rsid w:val="00DA78DA"/>
    <w:rsid w:val="00DA7E49"/>
    <w:rsid w:val="00DA7FC6"/>
    <w:rsid w:val="00DB02CF"/>
    <w:rsid w:val="00DB043D"/>
    <w:rsid w:val="00DB05CD"/>
    <w:rsid w:val="00DB0EF8"/>
    <w:rsid w:val="00DB1753"/>
    <w:rsid w:val="00DB1BB1"/>
    <w:rsid w:val="00DB22F4"/>
    <w:rsid w:val="00DB2CD4"/>
    <w:rsid w:val="00DB3241"/>
    <w:rsid w:val="00DB3562"/>
    <w:rsid w:val="00DB4015"/>
    <w:rsid w:val="00DB4D1F"/>
    <w:rsid w:val="00DB4D93"/>
    <w:rsid w:val="00DB5E73"/>
    <w:rsid w:val="00DB5EEE"/>
    <w:rsid w:val="00DB64AF"/>
    <w:rsid w:val="00DB6A71"/>
    <w:rsid w:val="00DB6AF1"/>
    <w:rsid w:val="00DB70A4"/>
    <w:rsid w:val="00DB767D"/>
    <w:rsid w:val="00DB78F0"/>
    <w:rsid w:val="00DB7B90"/>
    <w:rsid w:val="00DC0000"/>
    <w:rsid w:val="00DC1628"/>
    <w:rsid w:val="00DC199F"/>
    <w:rsid w:val="00DC1E97"/>
    <w:rsid w:val="00DC30B9"/>
    <w:rsid w:val="00DC32B2"/>
    <w:rsid w:val="00DC36F9"/>
    <w:rsid w:val="00DC3ABC"/>
    <w:rsid w:val="00DC4181"/>
    <w:rsid w:val="00DC54EF"/>
    <w:rsid w:val="00DC551E"/>
    <w:rsid w:val="00DC614D"/>
    <w:rsid w:val="00DC6177"/>
    <w:rsid w:val="00DC6304"/>
    <w:rsid w:val="00DC6712"/>
    <w:rsid w:val="00DC777B"/>
    <w:rsid w:val="00DD0540"/>
    <w:rsid w:val="00DD06DE"/>
    <w:rsid w:val="00DD0F7D"/>
    <w:rsid w:val="00DD1C82"/>
    <w:rsid w:val="00DD1FE2"/>
    <w:rsid w:val="00DD3542"/>
    <w:rsid w:val="00DD4063"/>
    <w:rsid w:val="00DD406D"/>
    <w:rsid w:val="00DD530D"/>
    <w:rsid w:val="00DD58E8"/>
    <w:rsid w:val="00DD599A"/>
    <w:rsid w:val="00DD6368"/>
    <w:rsid w:val="00DD653F"/>
    <w:rsid w:val="00DD721F"/>
    <w:rsid w:val="00DD7DDE"/>
    <w:rsid w:val="00DE0CA9"/>
    <w:rsid w:val="00DE2D3D"/>
    <w:rsid w:val="00DE444E"/>
    <w:rsid w:val="00DE4DE7"/>
    <w:rsid w:val="00DE6528"/>
    <w:rsid w:val="00DE7AD5"/>
    <w:rsid w:val="00DF02FA"/>
    <w:rsid w:val="00DF0649"/>
    <w:rsid w:val="00DF0719"/>
    <w:rsid w:val="00DF0D40"/>
    <w:rsid w:val="00DF1193"/>
    <w:rsid w:val="00DF16C3"/>
    <w:rsid w:val="00DF20BF"/>
    <w:rsid w:val="00DF22A2"/>
    <w:rsid w:val="00DF2363"/>
    <w:rsid w:val="00DF2F9E"/>
    <w:rsid w:val="00DF47FE"/>
    <w:rsid w:val="00DF49AF"/>
    <w:rsid w:val="00DF4B87"/>
    <w:rsid w:val="00DF4D23"/>
    <w:rsid w:val="00DF5361"/>
    <w:rsid w:val="00DF563F"/>
    <w:rsid w:val="00DF62F1"/>
    <w:rsid w:val="00DF745D"/>
    <w:rsid w:val="00DF7A0C"/>
    <w:rsid w:val="00E00559"/>
    <w:rsid w:val="00E010E6"/>
    <w:rsid w:val="00E011EA"/>
    <w:rsid w:val="00E01695"/>
    <w:rsid w:val="00E02E0B"/>
    <w:rsid w:val="00E0344A"/>
    <w:rsid w:val="00E03814"/>
    <w:rsid w:val="00E04644"/>
    <w:rsid w:val="00E04A62"/>
    <w:rsid w:val="00E04AA9"/>
    <w:rsid w:val="00E04CE7"/>
    <w:rsid w:val="00E064A9"/>
    <w:rsid w:val="00E10F6E"/>
    <w:rsid w:val="00E1120B"/>
    <w:rsid w:val="00E116DB"/>
    <w:rsid w:val="00E117E6"/>
    <w:rsid w:val="00E11B08"/>
    <w:rsid w:val="00E123CA"/>
    <w:rsid w:val="00E130BC"/>
    <w:rsid w:val="00E1474B"/>
    <w:rsid w:val="00E159BB"/>
    <w:rsid w:val="00E16299"/>
    <w:rsid w:val="00E176A0"/>
    <w:rsid w:val="00E17E72"/>
    <w:rsid w:val="00E208AC"/>
    <w:rsid w:val="00E20AB5"/>
    <w:rsid w:val="00E21C5C"/>
    <w:rsid w:val="00E2210C"/>
    <w:rsid w:val="00E239F9"/>
    <w:rsid w:val="00E23B52"/>
    <w:rsid w:val="00E240C8"/>
    <w:rsid w:val="00E24225"/>
    <w:rsid w:val="00E24F61"/>
    <w:rsid w:val="00E25B0E"/>
    <w:rsid w:val="00E26A76"/>
    <w:rsid w:val="00E26DBD"/>
    <w:rsid w:val="00E26F8F"/>
    <w:rsid w:val="00E277EF"/>
    <w:rsid w:val="00E30F66"/>
    <w:rsid w:val="00E31F80"/>
    <w:rsid w:val="00E3220A"/>
    <w:rsid w:val="00E32700"/>
    <w:rsid w:val="00E32918"/>
    <w:rsid w:val="00E32B36"/>
    <w:rsid w:val="00E32F07"/>
    <w:rsid w:val="00E33076"/>
    <w:rsid w:val="00E33664"/>
    <w:rsid w:val="00E341EA"/>
    <w:rsid w:val="00E34D48"/>
    <w:rsid w:val="00E35AAF"/>
    <w:rsid w:val="00E35FA8"/>
    <w:rsid w:val="00E36556"/>
    <w:rsid w:val="00E36857"/>
    <w:rsid w:val="00E36ACD"/>
    <w:rsid w:val="00E37138"/>
    <w:rsid w:val="00E3735D"/>
    <w:rsid w:val="00E37758"/>
    <w:rsid w:val="00E37A5B"/>
    <w:rsid w:val="00E40F3C"/>
    <w:rsid w:val="00E41A5D"/>
    <w:rsid w:val="00E41A5F"/>
    <w:rsid w:val="00E42145"/>
    <w:rsid w:val="00E42AC4"/>
    <w:rsid w:val="00E4391C"/>
    <w:rsid w:val="00E43A95"/>
    <w:rsid w:val="00E43D1F"/>
    <w:rsid w:val="00E44417"/>
    <w:rsid w:val="00E45E3A"/>
    <w:rsid w:val="00E45FD7"/>
    <w:rsid w:val="00E479F3"/>
    <w:rsid w:val="00E51647"/>
    <w:rsid w:val="00E5229F"/>
    <w:rsid w:val="00E527B8"/>
    <w:rsid w:val="00E5289A"/>
    <w:rsid w:val="00E52908"/>
    <w:rsid w:val="00E52D07"/>
    <w:rsid w:val="00E5420E"/>
    <w:rsid w:val="00E5431A"/>
    <w:rsid w:val="00E546D4"/>
    <w:rsid w:val="00E54B6E"/>
    <w:rsid w:val="00E54C1C"/>
    <w:rsid w:val="00E54F11"/>
    <w:rsid w:val="00E55DA4"/>
    <w:rsid w:val="00E56071"/>
    <w:rsid w:val="00E569A3"/>
    <w:rsid w:val="00E56F65"/>
    <w:rsid w:val="00E57B0A"/>
    <w:rsid w:val="00E57F07"/>
    <w:rsid w:val="00E6022E"/>
    <w:rsid w:val="00E606BC"/>
    <w:rsid w:val="00E6081F"/>
    <w:rsid w:val="00E610E9"/>
    <w:rsid w:val="00E623F0"/>
    <w:rsid w:val="00E62C83"/>
    <w:rsid w:val="00E6332F"/>
    <w:rsid w:val="00E639AB"/>
    <w:rsid w:val="00E63E41"/>
    <w:rsid w:val="00E63FC2"/>
    <w:rsid w:val="00E64673"/>
    <w:rsid w:val="00E64D24"/>
    <w:rsid w:val="00E654F8"/>
    <w:rsid w:val="00E65DC9"/>
    <w:rsid w:val="00E66396"/>
    <w:rsid w:val="00E66894"/>
    <w:rsid w:val="00E6689D"/>
    <w:rsid w:val="00E6699B"/>
    <w:rsid w:val="00E66B33"/>
    <w:rsid w:val="00E67091"/>
    <w:rsid w:val="00E67668"/>
    <w:rsid w:val="00E6793F"/>
    <w:rsid w:val="00E67D77"/>
    <w:rsid w:val="00E7103A"/>
    <w:rsid w:val="00E71168"/>
    <w:rsid w:val="00E7183D"/>
    <w:rsid w:val="00E71AFE"/>
    <w:rsid w:val="00E723E7"/>
    <w:rsid w:val="00E725CD"/>
    <w:rsid w:val="00E72BB3"/>
    <w:rsid w:val="00E732BA"/>
    <w:rsid w:val="00E736CB"/>
    <w:rsid w:val="00E73A7F"/>
    <w:rsid w:val="00E73C92"/>
    <w:rsid w:val="00E7552E"/>
    <w:rsid w:val="00E76CAE"/>
    <w:rsid w:val="00E77762"/>
    <w:rsid w:val="00E80278"/>
    <w:rsid w:val="00E81A44"/>
    <w:rsid w:val="00E82FC5"/>
    <w:rsid w:val="00E831ED"/>
    <w:rsid w:val="00E83684"/>
    <w:rsid w:val="00E837A7"/>
    <w:rsid w:val="00E83B21"/>
    <w:rsid w:val="00E842B8"/>
    <w:rsid w:val="00E843C5"/>
    <w:rsid w:val="00E84B20"/>
    <w:rsid w:val="00E84CFC"/>
    <w:rsid w:val="00E84DEF"/>
    <w:rsid w:val="00E84EA0"/>
    <w:rsid w:val="00E85142"/>
    <w:rsid w:val="00E86129"/>
    <w:rsid w:val="00E875F0"/>
    <w:rsid w:val="00E879CC"/>
    <w:rsid w:val="00E91085"/>
    <w:rsid w:val="00E919D2"/>
    <w:rsid w:val="00E91C1B"/>
    <w:rsid w:val="00E92163"/>
    <w:rsid w:val="00E92168"/>
    <w:rsid w:val="00E92234"/>
    <w:rsid w:val="00E92D61"/>
    <w:rsid w:val="00E932DC"/>
    <w:rsid w:val="00E95033"/>
    <w:rsid w:val="00E95714"/>
    <w:rsid w:val="00E95A38"/>
    <w:rsid w:val="00E95C33"/>
    <w:rsid w:val="00E965F6"/>
    <w:rsid w:val="00E97308"/>
    <w:rsid w:val="00E97B02"/>
    <w:rsid w:val="00EA017E"/>
    <w:rsid w:val="00EA0FB7"/>
    <w:rsid w:val="00EA1804"/>
    <w:rsid w:val="00EA2275"/>
    <w:rsid w:val="00EA33F0"/>
    <w:rsid w:val="00EA3934"/>
    <w:rsid w:val="00EA47C0"/>
    <w:rsid w:val="00EA5487"/>
    <w:rsid w:val="00EA5684"/>
    <w:rsid w:val="00EB0888"/>
    <w:rsid w:val="00EB092C"/>
    <w:rsid w:val="00EB0B9E"/>
    <w:rsid w:val="00EB0FE8"/>
    <w:rsid w:val="00EB1009"/>
    <w:rsid w:val="00EB11C6"/>
    <w:rsid w:val="00EB1D8C"/>
    <w:rsid w:val="00EB2C83"/>
    <w:rsid w:val="00EB3AE0"/>
    <w:rsid w:val="00EB3CB3"/>
    <w:rsid w:val="00EB3DAC"/>
    <w:rsid w:val="00EB4AFB"/>
    <w:rsid w:val="00EB4F4E"/>
    <w:rsid w:val="00EB716D"/>
    <w:rsid w:val="00EB7853"/>
    <w:rsid w:val="00EC24FE"/>
    <w:rsid w:val="00EC313D"/>
    <w:rsid w:val="00EC3E83"/>
    <w:rsid w:val="00EC4AC6"/>
    <w:rsid w:val="00EC4EC7"/>
    <w:rsid w:val="00EC5B6C"/>
    <w:rsid w:val="00EC5BB3"/>
    <w:rsid w:val="00ED0018"/>
    <w:rsid w:val="00ED1099"/>
    <w:rsid w:val="00ED1A36"/>
    <w:rsid w:val="00ED2A1D"/>
    <w:rsid w:val="00ED3035"/>
    <w:rsid w:val="00ED303B"/>
    <w:rsid w:val="00ED30C1"/>
    <w:rsid w:val="00ED30C6"/>
    <w:rsid w:val="00ED335B"/>
    <w:rsid w:val="00ED3769"/>
    <w:rsid w:val="00ED5B8D"/>
    <w:rsid w:val="00ED5BC7"/>
    <w:rsid w:val="00ED60E6"/>
    <w:rsid w:val="00ED64C1"/>
    <w:rsid w:val="00ED6EBB"/>
    <w:rsid w:val="00ED72A2"/>
    <w:rsid w:val="00ED73AC"/>
    <w:rsid w:val="00ED76FE"/>
    <w:rsid w:val="00EE0051"/>
    <w:rsid w:val="00EE091A"/>
    <w:rsid w:val="00EE1177"/>
    <w:rsid w:val="00EE1AD1"/>
    <w:rsid w:val="00EE1EDA"/>
    <w:rsid w:val="00EE1FAD"/>
    <w:rsid w:val="00EE2142"/>
    <w:rsid w:val="00EE25EB"/>
    <w:rsid w:val="00EE2770"/>
    <w:rsid w:val="00EE2ADC"/>
    <w:rsid w:val="00EE3043"/>
    <w:rsid w:val="00EE400D"/>
    <w:rsid w:val="00EE44C9"/>
    <w:rsid w:val="00EE4A45"/>
    <w:rsid w:val="00EE4F29"/>
    <w:rsid w:val="00EE55B1"/>
    <w:rsid w:val="00EE5B3C"/>
    <w:rsid w:val="00EE5DB3"/>
    <w:rsid w:val="00EE6B1C"/>
    <w:rsid w:val="00EE6F6D"/>
    <w:rsid w:val="00EE7146"/>
    <w:rsid w:val="00EE7B81"/>
    <w:rsid w:val="00EF0696"/>
    <w:rsid w:val="00EF06AB"/>
    <w:rsid w:val="00EF0F0E"/>
    <w:rsid w:val="00EF1931"/>
    <w:rsid w:val="00EF1F31"/>
    <w:rsid w:val="00EF21DF"/>
    <w:rsid w:val="00EF2ED1"/>
    <w:rsid w:val="00EF3A17"/>
    <w:rsid w:val="00EF3C0E"/>
    <w:rsid w:val="00EF47B7"/>
    <w:rsid w:val="00EF4DEA"/>
    <w:rsid w:val="00EF4FD5"/>
    <w:rsid w:val="00EF5A6F"/>
    <w:rsid w:val="00EF6459"/>
    <w:rsid w:val="00EF6A27"/>
    <w:rsid w:val="00EF7394"/>
    <w:rsid w:val="00EF75DD"/>
    <w:rsid w:val="00EF78F2"/>
    <w:rsid w:val="00EF7D84"/>
    <w:rsid w:val="00EF7F60"/>
    <w:rsid w:val="00F00082"/>
    <w:rsid w:val="00F0088C"/>
    <w:rsid w:val="00F00969"/>
    <w:rsid w:val="00F00AC6"/>
    <w:rsid w:val="00F01004"/>
    <w:rsid w:val="00F02116"/>
    <w:rsid w:val="00F02D68"/>
    <w:rsid w:val="00F033C0"/>
    <w:rsid w:val="00F03470"/>
    <w:rsid w:val="00F036D5"/>
    <w:rsid w:val="00F0370C"/>
    <w:rsid w:val="00F03CC4"/>
    <w:rsid w:val="00F041AF"/>
    <w:rsid w:val="00F06BCC"/>
    <w:rsid w:val="00F06C79"/>
    <w:rsid w:val="00F075FE"/>
    <w:rsid w:val="00F079F2"/>
    <w:rsid w:val="00F10245"/>
    <w:rsid w:val="00F117D6"/>
    <w:rsid w:val="00F118F5"/>
    <w:rsid w:val="00F12F2C"/>
    <w:rsid w:val="00F134CE"/>
    <w:rsid w:val="00F16825"/>
    <w:rsid w:val="00F16C2A"/>
    <w:rsid w:val="00F16E99"/>
    <w:rsid w:val="00F16FD6"/>
    <w:rsid w:val="00F208FA"/>
    <w:rsid w:val="00F217F9"/>
    <w:rsid w:val="00F2235E"/>
    <w:rsid w:val="00F226D9"/>
    <w:rsid w:val="00F23002"/>
    <w:rsid w:val="00F23A97"/>
    <w:rsid w:val="00F23C0F"/>
    <w:rsid w:val="00F2417A"/>
    <w:rsid w:val="00F25AF1"/>
    <w:rsid w:val="00F25CDA"/>
    <w:rsid w:val="00F263EF"/>
    <w:rsid w:val="00F26634"/>
    <w:rsid w:val="00F26C37"/>
    <w:rsid w:val="00F30240"/>
    <w:rsid w:val="00F3043F"/>
    <w:rsid w:val="00F30836"/>
    <w:rsid w:val="00F30FEC"/>
    <w:rsid w:val="00F31795"/>
    <w:rsid w:val="00F317CF"/>
    <w:rsid w:val="00F33D1F"/>
    <w:rsid w:val="00F33DB3"/>
    <w:rsid w:val="00F34152"/>
    <w:rsid w:val="00F345C0"/>
    <w:rsid w:val="00F34C4A"/>
    <w:rsid w:val="00F353D5"/>
    <w:rsid w:val="00F35DD7"/>
    <w:rsid w:val="00F368CF"/>
    <w:rsid w:val="00F36CDA"/>
    <w:rsid w:val="00F36FA4"/>
    <w:rsid w:val="00F37C2D"/>
    <w:rsid w:val="00F37FDD"/>
    <w:rsid w:val="00F405B9"/>
    <w:rsid w:val="00F40FBF"/>
    <w:rsid w:val="00F415BD"/>
    <w:rsid w:val="00F41650"/>
    <w:rsid w:val="00F4185C"/>
    <w:rsid w:val="00F41B04"/>
    <w:rsid w:val="00F41CBB"/>
    <w:rsid w:val="00F422E8"/>
    <w:rsid w:val="00F423D7"/>
    <w:rsid w:val="00F42D83"/>
    <w:rsid w:val="00F43AAA"/>
    <w:rsid w:val="00F4425F"/>
    <w:rsid w:val="00F44A73"/>
    <w:rsid w:val="00F451E7"/>
    <w:rsid w:val="00F4528A"/>
    <w:rsid w:val="00F4638D"/>
    <w:rsid w:val="00F46D83"/>
    <w:rsid w:val="00F50278"/>
    <w:rsid w:val="00F508DE"/>
    <w:rsid w:val="00F5109D"/>
    <w:rsid w:val="00F51F65"/>
    <w:rsid w:val="00F523BA"/>
    <w:rsid w:val="00F5280B"/>
    <w:rsid w:val="00F52ED9"/>
    <w:rsid w:val="00F53C44"/>
    <w:rsid w:val="00F5441A"/>
    <w:rsid w:val="00F544F1"/>
    <w:rsid w:val="00F55630"/>
    <w:rsid w:val="00F55720"/>
    <w:rsid w:val="00F55ACB"/>
    <w:rsid w:val="00F57518"/>
    <w:rsid w:val="00F5777F"/>
    <w:rsid w:val="00F605DF"/>
    <w:rsid w:val="00F60F9E"/>
    <w:rsid w:val="00F6226B"/>
    <w:rsid w:val="00F6227A"/>
    <w:rsid w:val="00F6472B"/>
    <w:rsid w:val="00F64CBD"/>
    <w:rsid w:val="00F650CC"/>
    <w:rsid w:val="00F657B0"/>
    <w:rsid w:val="00F6651B"/>
    <w:rsid w:val="00F66593"/>
    <w:rsid w:val="00F66F3D"/>
    <w:rsid w:val="00F67244"/>
    <w:rsid w:val="00F67A59"/>
    <w:rsid w:val="00F67D40"/>
    <w:rsid w:val="00F70211"/>
    <w:rsid w:val="00F7052B"/>
    <w:rsid w:val="00F70A5E"/>
    <w:rsid w:val="00F71764"/>
    <w:rsid w:val="00F7183A"/>
    <w:rsid w:val="00F7266C"/>
    <w:rsid w:val="00F72DAA"/>
    <w:rsid w:val="00F779E5"/>
    <w:rsid w:val="00F77C65"/>
    <w:rsid w:val="00F80339"/>
    <w:rsid w:val="00F80370"/>
    <w:rsid w:val="00F80640"/>
    <w:rsid w:val="00F80AD6"/>
    <w:rsid w:val="00F80E2D"/>
    <w:rsid w:val="00F827D3"/>
    <w:rsid w:val="00F83A4B"/>
    <w:rsid w:val="00F844B7"/>
    <w:rsid w:val="00F849E2"/>
    <w:rsid w:val="00F85750"/>
    <w:rsid w:val="00F85BE5"/>
    <w:rsid w:val="00F86113"/>
    <w:rsid w:val="00F86E18"/>
    <w:rsid w:val="00F87447"/>
    <w:rsid w:val="00F874C7"/>
    <w:rsid w:val="00F8751D"/>
    <w:rsid w:val="00F91165"/>
    <w:rsid w:val="00F912A2"/>
    <w:rsid w:val="00F91777"/>
    <w:rsid w:val="00F918FF"/>
    <w:rsid w:val="00F91B0B"/>
    <w:rsid w:val="00F9292B"/>
    <w:rsid w:val="00F9305F"/>
    <w:rsid w:val="00F93618"/>
    <w:rsid w:val="00F93865"/>
    <w:rsid w:val="00F93BC1"/>
    <w:rsid w:val="00F93D1E"/>
    <w:rsid w:val="00F94481"/>
    <w:rsid w:val="00F954BA"/>
    <w:rsid w:val="00F95AC1"/>
    <w:rsid w:val="00F95BB6"/>
    <w:rsid w:val="00F96B33"/>
    <w:rsid w:val="00F97C45"/>
    <w:rsid w:val="00FA0A44"/>
    <w:rsid w:val="00FA10E0"/>
    <w:rsid w:val="00FA2461"/>
    <w:rsid w:val="00FA2E93"/>
    <w:rsid w:val="00FA35C7"/>
    <w:rsid w:val="00FA3FF7"/>
    <w:rsid w:val="00FA5106"/>
    <w:rsid w:val="00FA53B6"/>
    <w:rsid w:val="00FA5411"/>
    <w:rsid w:val="00FA588F"/>
    <w:rsid w:val="00FA5E3F"/>
    <w:rsid w:val="00FA69FB"/>
    <w:rsid w:val="00FA6E67"/>
    <w:rsid w:val="00FB03AF"/>
    <w:rsid w:val="00FB056A"/>
    <w:rsid w:val="00FB0694"/>
    <w:rsid w:val="00FB0B88"/>
    <w:rsid w:val="00FB1934"/>
    <w:rsid w:val="00FB22D2"/>
    <w:rsid w:val="00FB2EF3"/>
    <w:rsid w:val="00FB3040"/>
    <w:rsid w:val="00FB3692"/>
    <w:rsid w:val="00FB3947"/>
    <w:rsid w:val="00FB3A6A"/>
    <w:rsid w:val="00FB3A74"/>
    <w:rsid w:val="00FB3EE4"/>
    <w:rsid w:val="00FB48E0"/>
    <w:rsid w:val="00FB4BAB"/>
    <w:rsid w:val="00FB4DAF"/>
    <w:rsid w:val="00FB7038"/>
    <w:rsid w:val="00FB79F9"/>
    <w:rsid w:val="00FB7B08"/>
    <w:rsid w:val="00FB7FA6"/>
    <w:rsid w:val="00FC070B"/>
    <w:rsid w:val="00FC0AAE"/>
    <w:rsid w:val="00FC18A9"/>
    <w:rsid w:val="00FC2221"/>
    <w:rsid w:val="00FC25D2"/>
    <w:rsid w:val="00FC2E71"/>
    <w:rsid w:val="00FC33C9"/>
    <w:rsid w:val="00FC40ED"/>
    <w:rsid w:val="00FC4231"/>
    <w:rsid w:val="00FC42F6"/>
    <w:rsid w:val="00FC4334"/>
    <w:rsid w:val="00FC4388"/>
    <w:rsid w:val="00FC4501"/>
    <w:rsid w:val="00FC5078"/>
    <w:rsid w:val="00FC6C38"/>
    <w:rsid w:val="00FC7204"/>
    <w:rsid w:val="00FC721F"/>
    <w:rsid w:val="00FC72A6"/>
    <w:rsid w:val="00FD005F"/>
    <w:rsid w:val="00FD08F0"/>
    <w:rsid w:val="00FD099D"/>
    <w:rsid w:val="00FD0DAA"/>
    <w:rsid w:val="00FD1577"/>
    <w:rsid w:val="00FD163C"/>
    <w:rsid w:val="00FD1D31"/>
    <w:rsid w:val="00FD23CE"/>
    <w:rsid w:val="00FD2590"/>
    <w:rsid w:val="00FD3E62"/>
    <w:rsid w:val="00FD5BD7"/>
    <w:rsid w:val="00FD6FF9"/>
    <w:rsid w:val="00FD7721"/>
    <w:rsid w:val="00FD79F7"/>
    <w:rsid w:val="00FD7A27"/>
    <w:rsid w:val="00FE0C4C"/>
    <w:rsid w:val="00FE18C5"/>
    <w:rsid w:val="00FE2355"/>
    <w:rsid w:val="00FE23A1"/>
    <w:rsid w:val="00FE27C3"/>
    <w:rsid w:val="00FE404E"/>
    <w:rsid w:val="00FE4221"/>
    <w:rsid w:val="00FE4CCE"/>
    <w:rsid w:val="00FE4F8B"/>
    <w:rsid w:val="00FE5383"/>
    <w:rsid w:val="00FE5A52"/>
    <w:rsid w:val="00FE639E"/>
    <w:rsid w:val="00FE65D7"/>
    <w:rsid w:val="00FF06BA"/>
    <w:rsid w:val="00FF0C31"/>
    <w:rsid w:val="00FF1051"/>
    <w:rsid w:val="00FF170A"/>
    <w:rsid w:val="00FF1A61"/>
    <w:rsid w:val="00FF4296"/>
    <w:rsid w:val="00FF42BB"/>
    <w:rsid w:val="00FF510F"/>
    <w:rsid w:val="00FF62A5"/>
    <w:rsid w:val="00FF776F"/>
    <w:rsid w:val="00FF7EDF"/>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t-BR" w:eastAsia="pt-B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page number" w:uiPriority="99"/>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Hyperlink" w:uiPriority="99"/>
    <w:lsdException w:name="Strong" w:semiHidden="0" w:unhideWhenUsed="0" w:qFormat="1"/>
    <w:lsdException w:name="Emphasis" w:semiHidden="0" w:unhideWhenUsed="0" w:qFormat="1"/>
    <w:lsdException w:name="Plain Text" w:uiPriority="99"/>
    <w:lsdException w:name="Normal (Web)" w:uiPriority="99"/>
    <w:lsdException w:name="No List" w:uiPriority="99"/>
    <w:lsdException w:name="Balloon Text" w:semiHidden="0" w:unhideWhenUsed="0"/>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4F2A"/>
    <w:rPr>
      <w:rFonts w:ascii="Arial" w:hAnsi="Arial"/>
    </w:rPr>
  </w:style>
  <w:style w:type="paragraph" w:styleId="Ttulo1">
    <w:name w:val="heading 1"/>
    <w:basedOn w:val="Normal"/>
    <w:next w:val="Normal"/>
    <w:link w:val="Ttulo1Char"/>
    <w:qFormat/>
    <w:rsid w:val="00023C95"/>
    <w:pPr>
      <w:keepNext/>
      <w:spacing w:line="360" w:lineRule="auto"/>
      <w:jc w:val="both"/>
      <w:outlineLvl w:val="0"/>
    </w:pPr>
    <w:rPr>
      <w:b/>
      <w:sz w:val="22"/>
    </w:rPr>
  </w:style>
  <w:style w:type="paragraph" w:styleId="Ttulo2">
    <w:name w:val="heading 2"/>
    <w:basedOn w:val="Normal"/>
    <w:next w:val="Normal"/>
    <w:link w:val="Ttulo2Char"/>
    <w:qFormat/>
    <w:rsid w:val="00A203DF"/>
    <w:pPr>
      <w:keepNext/>
      <w:spacing w:before="240"/>
      <w:jc w:val="center"/>
      <w:outlineLvl w:val="1"/>
    </w:pPr>
    <w:rPr>
      <w:rFonts w:ascii="Times New Roman" w:hAnsi="Times New Roman"/>
      <w:b/>
      <w:bCs/>
      <w:sz w:val="22"/>
      <w:szCs w:val="22"/>
    </w:rPr>
  </w:style>
  <w:style w:type="paragraph" w:styleId="Ttulo3">
    <w:name w:val="heading 3"/>
    <w:basedOn w:val="Normal"/>
    <w:next w:val="Normal"/>
    <w:link w:val="Ttulo3Char"/>
    <w:qFormat/>
    <w:rsid w:val="001C00DC"/>
    <w:pPr>
      <w:keepNext/>
      <w:spacing w:before="240" w:after="60"/>
      <w:outlineLvl w:val="2"/>
    </w:pPr>
    <w:rPr>
      <w:rFonts w:cs="Arial"/>
      <w:b/>
      <w:bCs/>
      <w:sz w:val="26"/>
      <w:szCs w:val="26"/>
    </w:rPr>
  </w:style>
  <w:style w:type="paragraph" w:styleId="Ttulo4">
    <w:name w:val="heading 4"/>
    <w:basedOn w:val="Normal"/>
    <w:next w:val="Normal"/>
    <w:link w:val="Ttulo4Char"/>
    <w:qFormat/>
    <w:rsid w:val="00BF1DAA"/>
    <w:pPr>
      <w:keepNext/>
      <w:spacing w:before="240" w:after="60"/>
      <w:outlineLvl w:val="3"/>
    </w:pPr>
    <w:rPr>
      <w:rFonts w:ascii="Times New Roman" w:hAnsi="Times New Roman"/>
      <w:b/>
      <w:bCs/>
      <w:sz w:val="28"/>
      <w:szCs w:val="28"/>
    </w:rPr>
  </w:style>
  <w:style w:type="paragraph" w:styleId="Ttulo5">
    <w:name w:val="heading 5"/>
    <w:basedOn w:val="Normal"/>
    <w:next w:val="Normal"/>
    <w:link w:val="Ttulo5Char"/>
    <w:qFormat/>
    <w:rsid w:val="00BF1DAA"/>
    <w:pPr>
      <w:spacing w:before="240" w:after="60"/>
      <w:outlineLvl w:val="4"/>
    </w:pPr>
    <w:rPr>
      <w:b/>
      <w:bCs/>
      <w:i/>
      <w:iCs/>
      <w:sz w:val="26"/>
      <w:szCs w:val="26"/>
    </w:rPr>
  </w:style>
  <w:style w:type="paragraph" w:styleId="Ttulo6">
    <w:name w:val="heading 6"/>
    <w:basedOn w:val="Normal"/>
    <w:next w:val="Normal"/>
    <w:link w:val="Ttulo6Char"/>
    <w:qFormat/>
    <w:rsid w:val="00A203DF"/>
    <w:pPr>
      <w:keepNext/>
      <w:jc w:val="center"/>
      <w:outlineLvl w:val="5"/>
    </w:pPr>
    <w:rPr>
      <w:rFonts w:ascii="Times New Roman" w:hAnsi="Times New Roman"/>
      <w:b/>
      <w:bCs/>
      <w:sz w:val="16"/>
      <w:szCs w:val="16"/>
    </w:rPr>
  </w:style>
  <w:style w:type="paragraph" w:styleId="Ttulo7">
    <w:name w:val="heading 7"/>
    <w:basedOn w:val="Normal"/>
    <w:next w:val="Normal"/>
    <w:link w:val="Ttulo7Char"/>
    <w:qFormat/>
    <w:rsid w:val="00BF1DAA"/>
    <w:pPr>
      <w:spacing w:before="240" w:after="60"/>
      <w:outlineLvl w:val="6"/>
    </w:pPr>
    <w:rPr>
      <w:rFonts w:ascii="Times New Roman" w:hAnsi="Times New Roman"/>
      <w:sz w:val="24"/>
      <w:szCs w:val="24"/>
    </w:rPr>
  </w:style>
  <w:style w:type="paragraph" w:styleId="Ttulo8">
    <w:name w:val="heading 8"/>
    <w:basedOn w:val="Normal"/>
    <w:next w:val="Normal"/>
    <w:link w:val="Ttulo8Char"/>
    <w:qFormat/>
    <w:rsid w:val="00A203DF"/>
    <w:pPr>
      <w:keepNext/>
      <w:spacing w:before="80"/>
      <w:jc w:val="both"/>
      <w:outlineLvl w:val="7"/>
    </w:pPr>
    <w:rPr>
      <w:rFonts w:ascii="Verdana" w:hAnsi="Verdana"/>
      <w:b/>
      <w:i/>
      <w:sz w:val="16"/>
    </w:rPr>
  </w:style>
  <w:style w:type="paragraph" w:styleId="Ttulo9">
    <w:name w:val="heading 9"/>
    <w:basedOn w:val="Normal"/>
    <w:next w:val="Normal"/>
    <w:link w:val="Ttulo9Char"/>
    <w:qFormat/>
    <w:rsid w:val="00BF1DAA"/>
    <w:pPr>
      <w:spacing w:before="240" w:after="60"/>
      <w:outlineLvl w:val="8"/>
    </w:pPr>
    <w:rPr>
      <w:rFonts w:cs="Arial"/>
      <w:sz w:val="22"/>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rsid w:val="004E75FF"/>
    <w:pPr>
      <w:tabs>
        <w:tab w:val="center" w:pos="4419"/>
        <w:tab w:val="right" w:pos="8838"/>
      </w:tabs>
    </w:pPr>
  </w:style>
  <w:style w:type="paragraph" w:styleId="Rodap">
    <w:name w:val="footer"/>
    <w:basedOn w:val="Normal"/>
    <w:link w:val="RodapChar"/>
    <w:uiPriority w:val="99"/>
    <w:rsid w:val="004E75FF"/>
    <w:pPr>
      <w:tabs>
        <w:tab w:val="center" w:pos="4419"/>
        <w:tab w:val="right" w:pos="8838"/>
      </w:tabs>
    </w:pPr>
  </w:style>
  <w:style w:type="paragraph" w:styleId="Corpodetexto2">
    <w:name w:val="Body Text 2"/>
    <w:basedOn w:val="Normal"/>
    <w:link w:val="Corpodetexto2Char"/>
    <w:rsid w:val="00023C95"/>
    <w:pPr>
      <w:jc w:val="both"/>
    </w:pPr>
    <w:rPr>
      <w:sz w:val="22"/>
    </w:rPr>
  </w:style>
  <w:style w:type="character" w:styleId="Hyperlink">
    <w:name w:val="Hyperlink"/>
    <w:basedOn w:val="Fontepargpadro"/>
    <w:uiPriority w:val="99"/>
    <w:rsid w:val="00B707E1"/>
    <w:rPr>
      <w:color w:val="0000FF"/>
      <w:u w:val="single"/>
    </w:rPr>
  </w:style>
  <w:style w:type="table" w:styleId="Tabelacomgrade">
    <w:name w:val="Table Grid"/>
    <w:basedOn w:val="Tabelanormal"/>
    <w:uiPriority w:val="59"/>
    <w:rsid w:val="000B4F0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rsid w:val="00BF1DAA"/>
    <w:pPr>
      <w:jc w:val="both"/>
    </w:pPr>
    <w:rPr>
      <w:sz w:val="22"/>
    </w:rPr>
  </w:style>
  <w:style w:type="paragraph" w:styleId="Recuodecorpodetexto3">
    <w:name w:val="Body Text Indent 3"/>
    <w:basedOn w:val="Normal"/>
    <w:link w:val="Recuodecorpodetexto3Char"/>
    <w:rsid w:val="00BF1DAA"/>
    <w:pPr>
      <w:spacing w:after="120"/>
      <w:ind w:left="283"/>
    </w:pPr>
    <w:rPr>
      <w:sz w:val="16"/>
      <w:szCs w:val="16"/>
    </w:rPr>
  </w:style>
  <w:style w:type="paragraph" w:customStyle="1" w:styleId="Corpodetexto31">
    <w:name w:val="Corpo de texto 31"/>
    <w:basedOn w:val="Normal"/>
    <w:rsid w:val="00BF1DAA"/>
    <w:pPr>
      <w:overflowPunct w:val="0"/>
      <w:autoSpaceDE w:val="0"/>
      <w:autoSpaceDN w:val="0"/>
      <w:adjustRightInd w:val="0"/>
      <w:textAlignment w:val="baseline"/>
    </w:pPr>
    <w:rPr>
      <w:rFonts w:ascii="Times New Roman" w:hAnsi="Times New Roman"/>
      <w:sz w:val="24"/>
    </w:rPr>
  </w:style>
  <w:style w:type="paragraph" w:styleId="Ttulo">
    <w:name w:val="Title"/>
    <w:basedOn w:val="Normal"/>
    <w:link w:val="TtuloChar"/>
    <w:qFormat/>
    <w:rsid w:val="00BF1DAA"/>
    <w:pPr>
      <w:jc w:val="center"/>
    </w:pPr>
    <w:rPr>
      <w:rFonts w:ascii="Times New Roman" w:hAnsi="Times New Roman"/>
      <w:b/>
      <w:spacing w:val="20"/>
      <w:w w:val="150"/>
      <w:sz w:val="22"/>
      <w:szCs w:val="24"/>
    </w:rPr>
  </w:style>
  <w:style w:type="paragraph" w:styleId="TextosemFormatao">
    <w:name w:val="Plain Text"/>
    <w:basedOn w:val="Normal"/>
    <w:link w:val="TextosemFormataoChar"/>
    <w:uiPriority w:val="99"/>
    <w:rsid w:val="00B61D58"/>
    <w:rPr>
      <w:rFonts w:ascii="Courier New" w:hAnsi="Courier New"/>
    </w:rPr>
  </w:style>
  <w:style w:type="paragraph" w:styleId="Textodebalo">
    <w:name w:val="Balloon Text"/>
    <w:basedOn w:val="Normal"/>
    <w:link w:val="TextodebaloChar"/>
    <w:semiHidden/>
    <w:rsid w:val="00A24240"/>
    <w:rPr>
      <w:rFonts w:ascii="Tahoma" w:hAnsi="Tahoma" w:cs="Tahoma"/>
      <w:sz w:val="16"/>
      <w:szCs w:val="16"/>
    </w:rPr>
  </w:style>
  <w:style w:type="paragraph" w:styleId="Corpodetexto3">
    <w:name w:val="Body Text 3"/>
    <w:basedOn w:val="Normal"/>
    <w:link w:val="Corpodetexto3Char"/>
    <w:rsid w:val="00402FED"/>
    <w:pPr>
      <w:spacing w:after="120"/>
    </w:pPr>
    <w:rPr>
      <w:sz w:val="16"/>
      <w:szCs w:val="16"/>
    </w:rPr>
  </w:style>
  <w:style w:type="paragraph" w:styleId="Recuodecorpodetexto">
    <w:name w:val="Body Text Indent"/>
    <w:basedOn w:val="Normal"/>
    <w:link w:val="RecuodecorpodetextoChar"/>
    <w:rsid w:val="00BC4FB7"/>
    <w:pPr>
      <w:spacing w:after="120"/>
      <w:ind w:left="283"/>
    </w:pPr>
  </w:style>
  <w:style w:type="paragraph" w:styleId="Subttulo">
    <w:name w:val="Subtitle"/>
    <w:basedOn w:val="Normal"/>
    <w:link w:val="SubttuloChar"/>
    <w:qFormat/>
    <w:rsid w:val="009E5616"/>
    <w:pPr>
      <w:jc w:val="center"/>
    </w:pPr>
    <w:rPr>
      <w:rFonts w:ascii="Times New Roman" w:hAnsi="Times New Roman"/>
      <w:b/>
      <w:color w:val="000080"/>
      <w:sz w:val="24"/>
    </w:rPr>
  </w:style>
  <w:style w:type="paragraph" w:customStyle="1" w:styleId="Normal2">
    <w:name w:val="Normal 2"/>
    <w:basedOn w:val="Normal"/>
    <w:rsid w:val="00827FB2"/>
    <w:pPr>
      <w:keepLines/>
      <w:spacing w:before="120"/>
      <w:jc w:val="both"/>
      <w:outlineLvl w:val="1"/>
    </w:pPr>
    <w:rPr>
      <w:spacing w:val="10"/>
      <w:sz w:val="18"/>
    </w:rPr>
  </w:style>
  <w:style w:type="character" w:customStyle="1" w:styleId="SubttuloChar">
    <w:name w:val="Subtítulo Char"/>
    <w:basedOn w:val="Fontepargpadro"/>
    <w:link w:val="Subttulo"/>
    <w:rsid w:val="00856540"/>
    <w:rPr>
      <w:b/>
      <w:color w:val="000080"/>
      <w:sz w:val="24"/>
      <w:lang w:val="pt-BR" w:eastAsia="pt-BR" w:bidi="ar-SA"/>
    </w:rPr>
  </w:style>
  <w:style w:type="paragraph" w:styleId="NormalWeb">
    <w:name w:val="Normal (Web)"/>
    <w:basedOn w:val="Normal"/>
    <w:uiPriority w:val="99"/>
    <w:rsid w:val="0073771C"/>
    <w:pPr>
      <w:spacing w:before="100" w:beforeAutospacing="1" w:after="100" w:afterAutospacing="1"/>
    </w:pPr>
    <w:rPr>
      <w:rFonts w:ascii="Times New Roman" w:hAnsi="Times New Roman"/>
      <w:sz w:val="24"/>
      <w:szCs w:val="24"/>
    </w:rPr>
  </w:style>
  <w:style w:type="character" w:customStyle="1" w:styleId="WW8Num28z0">
    <w:name w:val="WW8Num28z0"/>
    <w:rsid w:val="006E0B6A"/>
    <w:rPr>
      <w:rFonts w:ascii="Symbol" w:hAnsi="Symbol"/>
    </w:rPr>
  </w:style>
  <w:style w:type="character" w:customStyle="1" w:styleId="CorpodetextoChar">
    <w:name w:val="Corpo de texto Char"/>
    <w:basedOn w:val="Fontepargpadro"/>
    <w:link w:val="Corpodetexto"/>
    <w:rsid w:val="00EB716D"/>
    <w:rPr>
      <w:rFonts w:ascii="Arial" w:hAnsi="Arial"/>
      <w:sz w:val="22"/>
    </w:rPr>
  </w:style>
  <w:style w:type="character" w:customStyle="1" w:styleId="Corpodetexto2Char">
    <w:name w:val="Corpo de texto 2 Char"/>
    <w:basedOn w:val="Fontepargpadro"/>
    <w:link w:val="Corpodetexto2"/>
    <w:rsid w:val="00B8052D"/>
    <w:rPr>
      <w:rFonts w:ascii="Arial" w:hAnsi="Arial"/>
      <w:sz w:val="22"/>
    </w:rPr>
  </w:style>
  <w:style w:type="character" w:customStyle="1" w:styleId="Ttulo1Char">
    <w:name w:val="Título 1 Char"/>
    <w:basedOn w:val="Fontepargpadro"/>
    <w:link w:val="Ttulo1"/>
    <w:rsid w:val="00B8052D"/>
    <w:rPr>
      <w:rFonts w:ascii="Arial" w:hAnsi="Arial"/>
      <w:b/>
      <w:sz w:val="22"/>
    </w:rPr>
  </w:style>
  <w:style w:type="character" w:styleId="Forte">
    <w:name w:val="Strong"/>
    <w:basedOn w:val="Fontepargpadro"/>
    <w:qFormat/>
    <w:rsid w:val="00742A49"/>
    <w:rPr>
      <w:b/>
      <w:bCs/>
    </w:rPr>
  </w:style>
  <w:style w:type="character" w:styleId="nfase">
    <w:name w:val="Emphasis"/>
    <w:basedOn w:val="Fontepargpadro"/>
    <w:qFormat/>
    <w:rsid w:val="00742A49"/>
    <w:rPr>
      <w:i/>
      <w:iCs/>
    </w:rPr>
  </w:style>
  <w:style w:type="character" w:styleId="TtulodoLivro">
    <w:name w:val="Book Title"/>
    <w:basedOn w:val="Fontepargpadro"/>
    <w:uiPriority w:val="33"/>
    <w:qFormat/>
    <w:rsid w:val="00742A49"/>
    <w:rPr>
      <w:b/>
      <w:bCs/>
      <w:smallCaps/>
      <w:spacing w:val="5"/>
    </w:rPr>
  </w:style>
  <w:style w:type="character" w:styleId="RefernciaIntensa">
    <w:name w:val="Intense Reference"/>
    <w:basedOn w:val="Fontepargpadro"/>
    <w:uiPriority w:val="32"/>
    <w:qFormat/>
    <w:rsid w:val="00742A49"/>
    <w:rPr>
      <w:b/>
      <w:bCs/>
      <w:smallCaps/>
      <w:color w:val="C0504D"/>
      <w:spacing w:val="5"/>
      <w:u w:val="single"/>
    </w:rPr>
  </w:style>
  <w:style w:type="character" w:styleId="RefernciaSutil">
    <w:name w:val="Subtle Reference"/>
    <w:basedOn w:val="Fontepargpadro"/>
    <w:uiPriority w:val="31"/>
    <w:qFormat/>
    <w:rsid w:val="00742A49"/>
    <w:rPr>
      <w:smallCaps/>
      <w:color w:val="C0504D"/>
      <w:u w:val="single"/>
    </w:rPr>
  </w:style>
  <w:style w:type="paragraph" w:styleId="PargrafodaLista">
    <w:name w:val="List Paragraph"/>
    <w:basedOn w:val="Normal"/>
    <w:link w:val="PargrafodaListaChar"/>
    <w:qFormat/>
    <w:rsid w:val="00742A49"/>
    <w:pPr>
      <w:ind w:left="708"/>
    </w:pPr>
  </w:style>
  <w:style w:type="character" w:customStyle="1" w:styleId="TtuloChar">
    <w:name w:val="Título Char"/>
    <w:basedOn w:val="Fontepargpadro"/>
    <w:link w:val="Ttulo"/>
    <w:locked/>
    <w:rsid w:val="00BB1260"/>
    <w:rPr>
      <w:b/>
      <w:spacing w:val="20"/>
      <w:w w:val="150"/>
      <w:sz w:val="22"/>
      <w:szCs w:val="24"/>
    </w:rPr>
  </w:style>
  <w:style w:type="character" w:customStyle="1" w:styleId="Ttulo3Char">
    <w:name w:val="Título 3 Char"/>
    <w:basedOn w:val="Fontepargpadro"/>
    <w:link w:val="Ttulo3"/>
    <w:rsid w:val="009D2B7F"/>
    <w:rPr>
      <w:rFonts w:ascii="Arial" w:hAnsi="Arial" w:cs="Arial"/>
      <w:b/>
      <w:bCs/>
      <w:sz w:val="26"/>
      <w:szCs w:val="26"/>
    </w:rPr>
  </w:style>
  <w:style w:type="character" w:customStyle="1" w:styleId="Corpodetexto3Char">
    <w:name w:val="Corpo de texto 3 Char"/>
    <w:basedOn w:val="Fontepargpadro"/>
    <w:link w:val="Corpodetexto3"/>
    <w:rsid w:val="009D2B7F"/>
    <w:rPr>
      <w:rFonts w:ascii="Arial" w:hAnsi="Arial"/>
      <w:sz w:val="16"/>
      <w:szCs w:val="16"/>
    </w:rPr>
  </w:style>
  <w:style w:type="paragraph" w:styleId="Reviso">
    <w:name w:val="Revision"/>
    <w:hidden/>
    <w:uiPriority w:val="99"/>
    <w:semiHidden/>
    <w:rsid w:val="00884D56"/>
    <w:rPr>
      <w:rFonts w:ascii="Arial" w:hAnsi="Arial"/>
    </w:rPr>
  </w:style>
  <w:style w:type="character" w:customStyle="1" w:styleId="Ttulo2Char">
    <w:name w:val="Título 2 Char"/>
    <w:basedOn w:val="Fontepargpadro"/>
    <w:link w:val="Ttulo2"/>
    <w:rsid w:val="00A203DF"/>
    <w:rPr>
      <w:b/>
      <w:bCs/>
      <w:sz w:val="22"/>
      <w:szCs w:val="22"/>
    </w:rPr>
  </w:style>
  <w:style w:type="character" w:customStyle="1" w:styleId="Ttulo6Char">
    <w:name w:val="Título 6 Char"/>
    <w:basedOn w:val="Fontepargpadro"/>
    <w:link w:val="Ttulo6"/>
    <w:rsid w:val="00A203DF"/>
    <w:rPr>
      <w:b/>
      <w:bCs/>
      <w:sz w:val="16"/>
      <w:szCs w:val="16"/>
    </w:rPr>
  </w:style>
  <w:style w:type="character" w:customStyle="1" w:styleId="Ttulo8Char">
    <w:name w:val="Título 8 Char"/>
    <w:basedOn w:val="Fontepargpadro"/>
    <w:link w:val="Ttulo8"/>
    <w:rsid w:val="00A203DF"/>
    <w:rPr>
      <w:rFonts w:ascii="Verdana" w:hAnsi="Verdana"/>
      <w:b/>
      <w:i/>
      <w:sz w:val="16"/>
    </w:rPr>
  </w:style>
  <w:style w:type="character" w:customStyle="1" w:styleId="RodapChar">
    <w:name w:val="Rodapé Char"/>
    <w:basedOn w:val="Fontepargpadro"/>
    <w:link w:val="Rodap"/>
    <w:uiPriority w:val="99"/>
    <w:rsid w:val="00A203DF"/>
    <w:rPr>
      <w:rFonts w:ascii="Arial" w:hAnsi="Arial"/>
    </w:rPr>
  </w:style>
  <w:style w:type="character" w:styleId="Nmerodepgina">
    <w:name w:val="page number"/>
    <w:basedOn w:val="Fontepargpadro"/>
    <w:uiPriority w:val="99"/>
    <w:rsid w:val="00A203DF"/>
  </w:style>
  <w:style w:type="paragraph" w:styleId="Textoembloco">
    <w:name w:val="Block Text"/>
    <w:basedOn w:val="Normal"/>
    <w:rsid w:val="00400845"/>
    <w:pPr>
      <w:ind w:left="90" w:right="90"/>
      <w:jc w:val="both"/>
    </w:pPr>
    <w:rPr>
      <w:rFonts w:ascii="Tahoma" w:hAnsi="Tahoma"/>
      <w:spacing w:val="6"/>
      <w:sz w:val="18"/>
    </w:rPr>
  </w:style>
  <w:style w:type="character" w:customStyle="1" w:styleId="CabealhoChar">
    <w:name w:val="Cabeçalho Char"/>
    <w:basedOn w:val="Fontepargpadro"/>
    <w:link w:val="Cabealho"/>
    <w:uiPriority w:val="99"/>
    <w:locked/>
    <w:rsid w:val="007D4316"/>
    <w:rPr>
      <w:rFonts w:ascii="Arial" w:hAnsi="Arial"/>
    </w:rPr>
  </w:style>
  <w:style w:type="character" w:customStyle="1" w:styleId="TextosemFormataoChar">
    <w:name w:val="Texto sem Formatação Char"/>
    <w:basedOn w:val="Fontepargpadro"/>
    <w:link w:val="TextosemFormatao"/>
    <w:uiPriority w:val="99"/>
    <w:rsid w:val="008E2A56"/>
    <w:rPr>
      <w:rFonts w:ascii="Courier New" w:hAnsi="Courier New"/>
    </w:rPr>
  </w:style>
  <w:style w:type="paragraph" w:customStyle="1" w:styleId="Default">
    <w:name w:val="Default"/>
    <w:link w:val="DefaultChar"/>
    <w:qFormat/>
    <w:rsid w:val="004C2484"/>
    <w:pPr>
      <w:autoSpaceDE w:val="0"/>
      <w:autoSpaceDN w:val="0"/>
      <w:adjustRightInd w:val="0"/>
    </w:pPr>
    <w:rPr>
      <w:rFonts w:ascii="Arial" w:hAnsi="Arial" w:cs="Arial"/>
      <w:color w:val="000000"/>
      <w:sz w:val="24"/>
      <w:szCs w:val="24"/>
    </w:rPr>
  </w:style>
  <w:style w:type="character" w:customStyle="1" w:styleId="Ttulo4Char">
    <w:name w:val="Título 4 Char"/>
    <w:basedOn w:val="Fontepargpadro"/>
    <w:link w:val="Ttulo4"/>
    <w:rsid w:val="004C2484"/>
    <w:rPr>
      <w:b/>
      <w:bCs/>
      <w:sz w:val="28"/>
      <w:szCs w:val="28"/>
    </w:rPr>
  </w:style>
  <w:style w:type="character" w:customStyle="1" w:styleId="Ttulo5Char">
    <w:name w:val="Título 5 Char"/>
    <w:basedOn w:val="Fontepargpadro"/>
    <w:link w:val="Ttulo5"/>
    <w:rsid w:val="004C2484"/>
    <w:rPr>
      <w:rFonts w:ascii="Arial" w:hAnsi="Arial"/>
      <w:b/>
      <w:bCs/>
      <w:i/>
      <w:iCs/>
      <w:sz w:val="26"/>
      <w:szCs w:val="26"/>
    </w:rPr>
  </w:style>
  <w:style w:type="character" w:customStyle="1" w:styleId="Ttulo7Char">
    <w:name w:val="Título 7 Char"/>
    <w:basedOn w:val="Fontepargpadro"/>
    <w:link w:val="Ttulo7"/>
    <w:rsid w:val="004C2484"/>
    <w:rPr>
      <w:sz w:val="24"/>
      <w:szCs w:val="24"/>
    </w:rPr>
  </w:style>
  <w:style w:type="character" w:customStyle="1" w:styleId="Ttulo9Char">
    <w:name w:val="Título 9 Char"/>
    <w:basedOn w:val="Fontepargpadro"/>
    <w:link w:val="Ttulo9"/>
    <w:rsid w:val="004C2484"/>
    <w:rPr>
      <w:rFonts w:ascii="Arial" w:hAnsi="Arial" w:cs="Arial"/>
      <w:sz w:val="22"/>
      <w:szCs w:val="22"/>
    </w:rPr>
  </w:style>
  <w:style w:type="character" w:customStyle="1" w:styleId="Recuodecorpodetexto3Char">
    <w:name w:val="Recuo de corpo de texto 3 Char"/>
    <w:basedOn w:val="Fontepargpadro"/>
    <w:link w:val="Recuodecorpodetexto3"/>
    <w:rsid w:val="004C2484"/>
    <w:rPr>
      <w:rFonts w:ascii="Arial" w:hAnsi="Arial"/>
      <w:sz w:val="16"/>
      <w:szCs w:val="16"/>
    </w:rPr>
  </w:style>
  <w:style w:type="character" w:customStyle="1" w:styleId="TextodebaloChar">
    <w:name w:val="Texto de balão Char"/>
    <w:basedOn w:val="Fontepargpadro"/>
    <w:link w:val="Textodebalo"/>
    <w:semiHidden/>
    <w:rsid w:val="004C2484"/>
    <w:rPr>
      <w:rFonts w:ascii="Tahoma" w:hAnsi="Tahoma" w:cs="Tahoma"/>
      <w:sz w:val="16"/>
      <w:szCs w:val="16"/>
    </w:rPr>
  </w:style>
  <w:style w:type="character" w:customStyle="1" w:styleId="RecuodecorpodetextoChar">
    <w:name w:val="Recuo de corpo de texto Char"/>
    <w:basedOn w:val="Fontepargpadro"/>
    <w:link w:val="Recuodecorpodetexto"/>
    <w:rsid w:val="004C2484"/>
    <w:rPr>
      <w:rFonts w:ascii="Arial" w:hAnsi="Arial"/>
    </w:rPr>
  </w:style>
  <w:style w:type="paragraph" w:customStyle="1" w:styleId="Standard">
    <w:name w:val="Standard"/>
    <w:rsid w:val="00860A24"/>
    <w:pPr>
      <w:widowControl w:val="0"/>
      <w:suppressAutoHyphens/>
      <w:autoSpaceDN w:val="0"/>
      <w:textAlignment w:val="baseline"/>
    </w:pPr>
    <w:rPr>
      <w:rFonts w:eastAsia="SimSun" w:cs="Mangal"/>
      <w:kern w:val="3"/>
      <w:sz w:val="24"/>
      <w:szCs w:val="24"/>
      <w:lang w:eastAsia="zh-CN" w:bidi="hi-IN"/>
    </w:rPr>
  </w:style>
  <w:style w:type="paragraph" w:customStyle="1" w:styleId="PargrafodaLista1">
    <w:name w:val="Parágrafo da Lista1"/>
    <w:basedOn w:val="Normal"/>
    <w:rsid w:val="00E159BB"/>
    <w:pPr>
      <w:widowControl w:val="0"/>
      <w:suppressAutoHyphens/>
      <w:spacing w:after="200"/>
      <w:ind w:left="720"/>
      <w:contextualSpacing/>
    </w:pPr>
    <w:rPr>
      <w:rFonts w:ascii="Liberation Serif" w:eastAsia="SimSun" w:hAnsi="Liberation Serif" w:cs="Mangal"/>
      <w:kern w:val="2"/>
      <w:sz w:val="24"/>
      <w:szCs w:val="24"/>
      <w:lang w:eastAsia="zh-CN" w:bidi="hi-IN"/>
    </w:rPr>
  </w:style>
  <w:style w:type="paragraph" w:styleId="SemEspaamento">
    <w:name w:val="No Spacing"/>
    <w:uiPriority w:val="1"/>
    <w:qFormat/>
    <w:rsid w:val="00CA0E10"/>
    <w:rPr>
      <w:rFonts w:ascii="Calibri" w:eastAsia="Calibri" w:hAnsi="Calibri"/>
      <w:sz w:val="22"/>
      <w:szCs w:val="22"/>
      <w:lang w:eastAsia="en-US"/>
    </w:rPr>
  </w:style>
  <w:style w:type="paragraph" w:customStyle="1" w:styleId="Heading1">
    <w:name w:val="Heading 1"/>
    <w:basedOn w:val="Normal"/>
    <w:uiPriority w:val="1"/>
    <w:qFormat/>
    <w:rsid w:val="00F36FA4"/>
    <w:pPr>
      <w:widowControl w:val="0"/>
      <w:autoSpaceDE w:val="0"/>
      <w:autoSpaceDN w:val="0"/>
      <w:ind w:left="1424"/>
      <w:outlineLvl w:val="1"/>
    </w:pPr>
    <w:rPr>
      <w:rFonts w:eastAsia="Arial" w:cs="Arial"/>
      <w:b/>
      <w:bCs/>
      <w:sz w:val="22"/>
      <w:szCs w:val="22"/>
      <w:lang w:val="pt-PT" w:eastAsia="en-US"/>
    </w:rPr>
  </w:style>
  <w:style w:type="character" w:customStyle="1" w:styleId="DefaultChar">
    <w:name w:val="Default Char"/>
    <w:basedOn w:val="Fontepargpadro"/>
    <w:link w:val="Default"/>
    <w:locked/>
    <w:rsid w:val="00F36FA4"/>
    <w:rPr>
      <w:rFonts w:ascii="Arial" w:hAnsi="Arial" w:cs="Arial"/>
      <w:color w:val="000000"/>
      <w:sz w:val="24"/>
      <w:szCs w:val="24"/>
    </w:rPr>
  </w:style>
  <w:style w:type="paragraph" w:customStyle="1" w:styleId="Heading2">
    <w:name w:val="Heading 2"/>
    <w:basedOn w:val="Normal"/>
    <w:uiPriority w:val="1"/>
    <w:qFormat/>
    <w:rsid w:val="00F36FA4"/>
    <w:pPr>
      <w:widowControl w:val="0"/>
      <w:autoSpaceDE w:val="0"/>
      <w:autoSpaceDN w:val="0"/>
      <w:ind w:left="2078"/>
      <w:outlineLvl w:val="2"/>
    </w:pPr>
    <w:rPr>
      <w:rFonts w:ascii="Times New Roman" w:hAnsi="Times New Roman"/>
      <w:b/>
      <w:bCs/>
      <w:sz w:val="24"/>
      <w:szCs w:val="24"/>
      <w:lang w:val="pt-PT" w:eastAsia="en-US"/>
    </w:rPr>
  </w:style>
  <w:style w:type="paragraph" w:customStyle="1" w:styleId="Nivel01">
    <w:name w:val="Nivel 01"/>
    <w:basedOn w:val="Ttulo1"/>
    <w:next w:val="Normal"/>
    <w:link w:val="Nivel01Char"/>
    <w:qFormat/>
    <w:rsid w:val="00A20995"/>
    <w:pPr>
      <w:keepLines/>
      <w:numPr>
        <w:numId w:val="24"/>
      </w:numPr>
      <w:tabs>
        <w:tab w:val="left" w:pos="567"/>
      </w:tabs>
      <w:spacing w:before="240" w:line="240" w:lineRule="auto"/>
    </w:pPr>
    <w:rPr>
      <w:rFonts w:eastAsiaTheme="majorEastAsia" w:cs="Arial"/>
      <w:bCs/>
      <w:sz w:val="20"/>
    </w:rPr>
  </w:style>
  <w:style w:type="character" w:customStyle="1" w:styleId="Nivel01Char">
    <w:name w:val="Nivel 01 Char"/>
    <w:basedOn w:val="Fontepargpadro"/>
    <w:link w:val="Nivel01"/>
    <w:rsid w:val="00A20995"/>
    <w:rPr>
      <w:rFonts w:ascii="Arial" w:eastAsiaTheme="majorEastAsia" w:hAnsi="Arial" w:cs="Arial"/>
      <w:b/>
      <w:bCs/>
    </w:rPr>
  </w:style>
  <w:style w:type="character" w:customStyle="1" w:styleId="normaltextrun">
    <w:name w:val="normaltextrun"/>
    <w:basedOn w:val="Fontepargpadro"/>
    <w:rsid w:val="00A20995"/>
  </w:style>
  <w:style w:type="paragraph" w:customStyle="1" w:styleId="Nivel2">
    <w:name w:val="Nivel 2"/>
    <w:basedOn w:val="Normal"/>
    <w:link w:val="Nivel2Char"/>
    <w:qFormat/>
    <w:rsid w:val="00A20995"/>
    <w:pPr>
      <w:numPr>
        <w:ilvl w:val="1"/>
        <w:numId w:val="24"/>
      </w:numPr>
      <w:spacing w:before="120" w:after="120" w:line="276" w:lineRule="auto"/>
      <w:ind w:left="0" w:firstLine="0"/>
      <w:jc w:val="both"/>
    </w:pPr>
    <w:rPr>
      <w:rFonts w:eastAsiaTheme="minorEastAsia" w:cs="Arial"/>
      <w:color w:val="000000"/>
    </w:rPr>
  </w:style>
  <w:style w:type="paragraph" w:customStyle="1" w:styleId="Nivel3">
    <w:name w:val="Nivel 3"/>
    <w:basedOn w:val="Normal"/>
    <w:link w:val="Nivel3Char"/>
    <w:qFormat/>
    <w:rsid w:val="00A20995"/>
    <w:pPr>
      <w:numPr>
        <w:ilvl w:val="2"/>
        <w:numId w:val="24"/>
      </w:numPr>
      <w:spacing w:before="120" w:after="120" w:line="276" w:lineRule="auto"/>
      <w:jc w:val="both"/>
    </w:pPr>
    <w:rPr>
      <w:rFonts w:eastAsiaTheme="minorEastAsia" w:cs="Arial"/>
      <w:color w:val="000000"/>
    </w:rPr>
  </w:style>
  <w:style w:type="paragraph" w:customStyle="1" w:styleId="Nivel4">
    <w:name w:val="Nivel 4"/>
    <w:basedOn w:val="Nivel3"/>
    <w:link w:val="Nivel4Char"/>
    <w:qFormat/>
    <w:rsid w:val="00A20995"/>
    <w:pPr>
      <w:numPr>
        <w:ilvl w:val="3"/>
      </w:numPr>
      <w:ind w:left="851" w:firstLine="0"/>
    </w:pPr>
    <w:rPr>
      <w:color w:val="auto"/>
    </w:rPr>
  </w:style>
  <w:style w:type="paragraph" w:customStyle="1" w:styleId="Nivel5">
    <w:name w:val="Nivel 5"/>
    <w:basedOn w:val="Nivel4"/>
    <w:qFormat/>
    <w:rsid w:val="00A20995"/>
    <w:pPr>
      <w:numPr>
        <w:ilvl w:val="4"/>
      </w:numPr>
      <w:ind w:left="1276" w:firstLine="0"/>
    </w:pPr>
  </w:style>
  <w:style w:type="character" w:customStyle="1" w:styleId="Nivel2Char">
    <w:name w:val="Nivel 2 Char"/>
    <w:basedOn w:val="Fontepargpadro"/>
    <w:link w:val="Nivel2"/>
    <w:locked/>
    <w:rsid w:val="00A20995"/>
    <w:rPr>
      <w:rFonts w:ascii="Arial" w:eastAsiaTheme="minorEastAsia" w:hAnsi="Arial" w:cs="Arial"/>
      <w:color w:val="000000"/>
    </w:rPr>
  </w:style>
  <w:style w:type="character" w:customStyle="1" w:styleId="Nivel3Char">
    <w:name w:val="Nivel 3 Char"/>
    <w:basedOn w:val="Fontepargpadro"/>
    <w:link w:val="Nivel3"/>
    <w:rsid w:val="00A20995"/>
    <w:rPr>
      <w:rFonts w:ascii="Arial" w:eastAsiaTheme="minorEastAsia" w:hAnsi="Arial" w:cs="Arial"/>
      <w:color w:val="000000"/>
    </w:rPr>
  </w:style>
  <w:style w:type="paragraph" w:customStyle="1" w:styleId="Nvel2-Red">
    <w:name w:val="Nível 2 -Red"/>
    <w:basedOn w:val="Nivel2"/>
    <w:link w:val="Nvel2-RedChar"/>
    <w:qFormat/>
    <w:rsid w:val="00A20995"/>
    <w:pPr>
      <w:numPr>
        <w:numId w:val="23"/>
      </w:numPr>
      <w:ind w:left="0" w:firstLine="0"/>
    </w:pPr>
    <w:rPr>
      <w:i/>
      <w:iCs/>
      <w:color w:val="FF0000"/>
    </w:rPr>
  </w:style>
  <w:style w:type="paragraph" w:customStyle="1" w:styleId="Nvel3-R">
    <w:name w:val="Nível 3-R"/>
    <w:basedOn w:val="Nivel3"/>
    <w:qFormat/>
    <w:rsid w:val="00A20995"/>
    <w:pPr>
      <w:numPr>
        <w:numId w:val="23"/>
      </w:numPr>
      <w:ind w:left="1383" w:hanging="308"/>
    </w:pPr>
    <w:rPr>
      <w:i/>
      <w:iCs/>
      <w:color w:val="FF0000"/>
    </w:rPr>
  </w:style>
  <w:style w:type="character" w:customStyle="1" w:styleId="Nvel2-RedChar">
    <w:name w:val="Nível 2 -Red Char"/>
    <w:basedOn w:val="Nivel2Char"/>
    <w:link w:val="Nvel2-Red"/>
    <w:rsid w:val="00A20995"/>
    <w:rPr>
      <w:i/>
      <w:iCs/>
      <w:color w:val="FF0000"/>
    </w:rPr>
  </w:style>
  <w:style w:type="paragraph" w:customStyle="1" w:styleId="Nvel4-R">
    <w:name w:val="Nível 4-R"/>
    <w:basedOn w:val="Nivel4"/>
    <w:qFormat/>
    <w:rsid w:val="00A20995"/>
    <w:pPr>
      <w:numPr>
        <w:numId w:val="23"/>
      </w:numPr>
      <w:ind w:left="2467" w:hanging="308"/>
    </w:pPr>
    <w:rPr>
      <w:i/>
      <w:iCs/>
      <w:color w:val="FF0000"/>
    </w:rPr>
  </w:style>
  <w:style w:type="character" w:customStyle="1" w:styleId="PargrafodaListaChar">
    <w:name w:val="Parágrafo da Lista Char"/>
    <w:basedOn w:val="Fontepargpadro"/>
    <w:link w:val="PargrafodaLista"/>
    <w:rsid w:val="00A20995"/>
    <w:rPr>
      <w:rFonts w:ascii="Arial" w:hAnsi="Arial"/>
    </w:rPr>
  </w:style>
  <w:style w:type="character" w:customStyle="1" w:styleId="Nivel4Char">
    <w:name w:val="Nivel 4 Char"/>
    <w:basedOn w:val="Fontepargpadro"/>
    <w:link w:val="Nivel4"/>
    <w:rsid w:val="00A20995"/>
    <w:rPr>
      <w:rFonts w:ascii="Arial" w:eastAsiaTheme="minorEastAsia" w:hAnsi="Arial" w:cs="Arial"/>
    </w:rPr>
  </w:style>
  <w:style w:type="character" w:customStyle="1" w:styleId="fs-5">
    <w:name w:val="fs-5"/>
    <w:basedOn w:val="Fontepargpadro"/>
    <w:rsid w:val="009717E3"/>
  </w:style>
</w:styles>
</file>

<file path=word/webSettings.xml><?xml version="1.0" encoding="utf-8"?>
<w:webSettings xmlns:r="http://schemas.openxmlformats.org/officeDocument/2006/relationships" xmlns:w="http://schemas.openxmlformats.org/wordprocessingml/2006/main">
  <w:divs>
    <w:div w:id="60296463">
      <w:bodyDiv w:val="1"/>
      <w:marLeft w:val="0"/>
      <w:marRight w:val="0"/>
      <w:marTop w:val="0"/>
      <w:marBottom w:val="0"/>
      <w:divBdr>
        <w:top w:val="none" w:sz="0" w:space="0" w:color="auto"/>
        <w:left w:val="none" w:sz="0" w:space="0" w:color="auto"/>
        <w:bottom w:val="none" w:sz="0" w:space="0" w:color="auto"/>
        <w:right w:val="none" w:sz="0" w:space="0" w:color="auto"/>
      </w:divBdr>
      <w:divsChild>
        <w:div w:id="2061588383">
          <w:marLeft w:val="0"/>
          <w:marRight w:val="0"/>
          <w:marTop w:val="0"/>
          <w:marBottom w:val="0"/>
          <w:divBdr>
            <w:top w:val="none" w:sz="0" w:space="0" w:color="auto"/>
            <w:left w:val="none" w:sz="0" w:space="0" w:color="auto"/>
            <w:bottom w:val="none" w:sz="0" w:space="0" w:color="auto"/>
            <w:right w:val="none" w:sz="0" w:space="0" w:color="auto"/>
          </w:divBdr>
        </w:div>
      </w:divsChild>
    </w:div>
    <w:div w:id="476453961">
      <w:bodyDiv w:val="1"/>
      <w:marLeft w:val="0"/>
      <w:marRight w:val="0"/>
      <w:marTop w:val="0"/>
      <w:marBottom w:val="0"/>
      <w:divBdr>
        <w:top w:val="none" w:sz="0" w:space="0" w:color="auto"/>
        <w:left w:val="none" w:sz="0" w:space="0" w:color="auto"/>
        <w:bottom w:val="none" w:sz="0" w:space="0" w:color="auto"/>
        <w:right w:val="none" w:sz="0" w:space="0" w:color="auto"/>
      </w:divBdr>
    </w:div>
    <w:div w:id="870800621">
      <w:bodyDiv w:val="1"/>
      <w:marLeft w:val="0"/>
      <w:marRight w:val="0"/>
      <w:marTop w:val="0"/>
      <w:marBottom w:val="0"/>
      <w:divBdr>
        <w:top w:val="none" w:sz="0" w:space="0" w:color="auto"/>
        <w:left w:val="none" w:sz="0" w:space="0" w:color="auto"/>
        <w:bottom w:val="none" w:sz="0" w:space="0" w:color="auto"/>
        <w:right w:val="none" w:sz="0" w:space="0" w:color="auto"/>
      </w:divBdr>
      <w:divsChild>
        <w:div w:id="255556898">
          <w:marLeft w:val="0"/>
          <w:marRight w:val="0"/>
          <w:marTop w:val="0"/>
          <w:marBottom w:val="0"/>
          <w:divBdr>
            <w:top w:val="none" w:sz="0" w:space="0" w:color="auto"/>
            <w:left w:val="none" w:sz="0" w:space="0" w:color="auto"/>
            <w:bottom w:val="none" w:sz="0" w:space="0" w:color="auto"/>
            <w:right w:val="none" w:sz="0" w:space="0" w:color="auto"/>
          </w:divBdr>
        </w:div>
      </w:divsChild>
    </w:div>
    <w:div w:id="889878710">
      <w:bodyDiv w:val="1"/>
      <w:marLeft w:val="0"/>
      <w:marRight w:val="0"/>
      <w:marTop w:val="0"/>
      <w:marBottom w:val="0"/>
      <w:divBdr>
        <w:top w:val="none" w:sz="0" w:space="0" w:color="auto"/>
        <w:left w:val="none" w:sz="0" w:space="0" w:color="auto"/>
        <w:bottom w:val="none" w:sz="0" w:space="0" w:color="auto"/>
        <w:right w:val="none" w:sz="0" w:space="0" w:color="auto"/>
      </w:divBdr>
    </w:div>
    <w:div w:id="1363752311">
      <w:bodyDiv w:val="1"/>
      <w:marLeft w:val="0"/>
      <w:marRight w:val="0"/>
      <w:marTop w:val="0"/>
      <w:marBottom w:val="0"/>
      <w:divBdr>
        <w:top w:val="none" w:sz="0" w:space="0" w:color="auto"/>
        <w:left w:val="none" w:sz="0" w:space="0" w:color="auto"/>
        <w:bottom w:val="none" w:sz="0" w:space="0" w:color="auto"/>
        <w:right w:val="none" w:sz="0" w:space="0" w:color="auto"/>
      </w:divBdr>
    </w:div>
    <w:div w:id="1809277278">
      <w:bodyDiv w:val="1"/>
      <w:marLeft w:val="0"/>
      <w:marRight w:val="0"/>
      <w:marTop w:val="0"/>
      <w:marBottom w:val="0"/>
      <w:divBdr>
        <w:top w:val="none" w:sz="0" w:space="0" w:color="auto"/>
        <w:left w:val="none" w:sz="0" w:space="0" w:color="auto"/>
        <w:bottom w:val="none" w:sz="0" w:space="0" w:color="auto"/>
        <w:right w:val="none" w:sz="0" w:space="0" w:color="auto"/>
      </w:divBdr>
    </w:div>
    <w:div w:id="1975483022">
      <w:bodyDiv w:val="1"/>
      <w:marLeft w:val="0"/>
      <w:marRight w:val="0"/>
      <w:marTop w:val="0"/>
      <w:marBottom w:val="0"/>
      <w:divBdr>
        <w:top w:val="none" w:sz="0" w:space="0" w:color="auto"/>
        <w:left w:val="none" w:sz="0" w:space="0" w:color="auto"/>
        <w:bottom w:val="none" w:sz="0" w:space="0" w:color="auto"/>
        <w:right w:val="none" w:sz="0" w:space="0" w:color="auto"/>
      </w:divBdr>
    </w:div>
    <w:div w:id="2016834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aguiabranca.es.gob.b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018AD7-DBB2-4BC1-A709-BAFBC07517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1</Pages>
  <Words>354</Words>
  <Characters>2174</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Águia Branca – ES, em 25 de junho de 1999</vt:lpstr>
    </vt:vector>
  </TitlesOfParts>
  <Company>xxx</Company>
  <LinksUpToDate>false</LinksUpToDate>
  <CharactersWithSpaces>2523</CharactersWithSpaces>
  <SharedDoc>false</SharedDoc>
  <HLinks>
    <vt:vector size="48" baseType="variant">
      <vt:variant>
        <vt:i4>6619147</vt:i4>
      </vt:variant>
      <vt:variant>
        <vt:i4>3</vt:i4>
      </vt:variant>
      <vt:variant>
        <vt:i4>0</vt:i4>
      </vt:variant>
      <vt:variant>
        <vt:i4>5</vt:i4>
      </vt:variant>
      <vt:variant>
        <vt:lpwstr>mailto:compraspmabes@ig.com.br</vt:lpwstr>
      </vt:variant>
      <vt:variant>
        <vt:lpwstr/>
      </vt:variant>
      <vt:variant>
        <vt:i4>7471151</vt:i4>
      </vt:variant>
      <vt:variant>
        <vt:i4>0</vt:i4>
      </vt:variant>
      <vt:variant>
        <vt:i4>0</vt:i4>
      </vt:variant>
      <vt:variant>
        <vt:i4>5</vt:i4>
      </vt:variant>
      <vt:variant>
        <vt:lpwstr>http://www.prefeituradeaguiabranca.com.br/</vt:lpwstr>
      </vt:variant>
      <vt:variant>
        <vt:lpwstr/>
      </vt:variant>
      <vt:variant>
        <vt:i4>7471151</vt:i4>
      </vt:variant>
      <vt:variant>
        <vt:i4>15</vt:i4>
      </vt:variant>
      <vt:variant>
        <vt:i4>0</vt:i4>
      </vt:variant>
      <vt:variant>
        <vt:i4>5</vt:i4>
      </vt:variant>
      <vt:variant>
        <vt:lpwstr>http://www.prefeituradeaguiabranca.com.br/</vt:lpwstr>
      </vt:variant>
      <vt:variant>
        <vt:lpwstr/>
      </vt:variant>
      <vt:variant>
        <vt:i4>7471151</vt:i4>
      </vt:variant>
      <vt:variant>
        <vt:i4>12</vt:i4>
      </vt:variant>
      <vt:variant>
        <vt:i4>0</vt:i4>
      </vt:variant>
      <vt:variant>
        <vt:i4>5</vt:i4>
      </vt:variant>
      <vt:variant>
        <vt:lpwstr>http://www.prefeituradeaguiabranca.com.br/</vt:lpwstr>
      </vt:variant>
      <vt:variant>
        <vt:lpwstr/>
      </vt:variant>
      <vt:variant>
        <vt:i4>7471151</vt:i4>
      </vt:variant>
      <vt:variant>
        <vt:i4>9</vt:i4>
      </vt:variant>
      <vt:variant>
        <vt:i4>0</vt:i4>
      </vt:variant>
      <vt:variant>
        <vt:i4>5</vt:i4>
      </vt:variant>
      <vt:variant>
        <vt:lpwstr>http://www.prefeituradeaguiabranca.com.br/</vt:lpwstr>
      </vt:variant>
      <vt:variant>
        <vt:lpwstr/>
      </vt:variant>
      <vt:variant>
        <vt:i4>7471151</vt:i4>
      </vt:variant>
      <vt:variant>
        <vt:i4>6</vt:i4>
      </vt:variant>
      <vt:variant>
        <vt:i4>0</vt:i4>
      </vt:variant>
      <vt:variant>
        <vt:i4>5</vt:i4>
      </vt:variant>
      <vt:variant>
        <vt:lpwstr>http://www.prefeituradeaguiabranca.com.br/</vt:lpwstr>
      </vt:variant>
      <vt:variant>
        <vt:lpwstr/>
      </vt:variant>
      <vt:variant>
        <vt:i4>7471151</vt:i4>
      </vt:variant>
      <vt:variant>
        <vt:i4>3</vt:i4>
      </vt:variant>
      <vt:variant>
        <vt:i4>0</vt:i4>
      </vt:variant>
      <vt:variant>
        <vt:i4>5</vt:i4>
      </vt:variant>
      <vt:variant>
        <vt:lpwstr>http://www.prefeituradeaguiabranca.com.br/</vt:lpwstr>
      </vt:variant>
      <vt:variant>
        <vt:lpwstr/>
      </vt:variant>
      <vt:variant>
        <vt:i4>6094941</vt:i4>
      </vt:variant>
      <vt:variant>
        <vt:i4>0</vt:i4>
      </vt:variant>
      <vt:variant>
        <vt:i4>0</vt:i4>
      </vt:variant>
      <vt:variant>
        <vt:i4>5</vt:i4>
      </vt:variant>
      <vt:variant>
        <vt:lpwstr>http://www.prefeituradeaguiabranca.com.b/</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Águia Branca – ES, em 25 de junho de 1999</dc:title>
  <dc:creator>Polese</dc:creator>
  <cp:lastModifiedBy>User</cp:lastModifiedBy>
  <cp:revision>21</cp:revision>
  <cp:lastPrinted>2025-12-17T14:04:00Z</cp:lastPrinted>
  <dcterms:created xsi:type="dcterms:W3CDTF">2025-03-11T10:44:00Z</dcterms:created>
  <dcterms:modified xsi:type="dcterms:W3CDTF">2025-12-17T14:07:00Z</dcterms:modified>
</cp:coreProperties>
</file>