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76A751D1" w:rsidR="00301592" w:rsidRDefault="00357596" w:rsidP="00301592">
      <w:pPr>
        <w:pStyle w:val="Ttul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REQUERIMENTO DE LICENCIAMENTO AMBIENTAL</w:t>
      </w:r>
    </w:p>
    <w:p w14:paraId="67E3720B" w14:textId="77777777" w:rsidR="00AE2FC5" w:rsidRDefault="00AE2FC5" w:rsidP="00301592">
      <w:pPr>
        <w:pStyle w:val="Ttulo"/>
        <w:rPr>
          <w:rFonts w:asciiTheme="minorHAnsi" w:hAnsiTheme="minorHAnsi" w:cstheme="minorHAnsi"/>
          <w:sz w:val="24"/>
        </w:rPr>
      </w:pPr>
    </w:p>
    <w:tbl>
      <w:tblPr>
        <w:tblStyle w:val="TabeladeGrade4"/>
        <w:tblW w:w="9180" w:type="dxa"/>
        <w:tblLayout w:type="fixed"/>
        <w:tblLook w:val="04A0" w:firstRow="1" w:lastRow="0" w:firstColumn="1" w:lastColumn="0" w:noHBand="0" w:noVBand="1"/>
      </w:tblPr>
      <w:tblGrid>
        <w:gridCol w:w="7196"/>
        <w:gridCol w:w="1984"/>
      </w:tblGrid>
      <w:tr w:rsidR="00C87387" w:rsidRPr="0059605F" w14:paraId="2ABCD42B" w14:textId="22D8EA60" w:rsidTr="00C86C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14:paraId="76A43798" w14:textId="7855BE63" w:rsidR="00C87387" w:rsidRDefault="00C87387" w:rsidP="008768FE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TIPO DE LICENÇA</w:t>
            </w:r>
          </w:p>
        </w:tc>
      </w:tr>
      <w:tr w:rsidR="00357596" w:rsidRPr="0059605F" w14:paraId="6E011674" w14:textId="14F5BED4" w:rsidTr="00C87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29243B3B" w14:textId="37DB7392" w:rsidR="00357596" w:rsidRPr="000F67C6" w:rsidRDefault="00357596" w:rsidP="008768FE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LICENCIAMENTO SIMPLIFICADO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2A68131" w14:textId="77777777" w:rsidR="00357596" w:rsidRPr="00FA0AF2" w:rsidRDefault="00357596" w:rsidP="008768F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</w:p>
        </w:tc>
      </w:tr>
      <w:tr w:rsidR="00357596" w:rsidRPr="0059605F" w14:paraId="0DBC623C" w14:textId="38B6F4CA" w:rsidTr="003575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3AC7600B" w14:textId="065B5D8E" w:rsidR="00357596" w:rsidRPr="000F67C6" w:rsidRDefault="00357596" w:rsidP="008768FE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 xml:space="preserve">LICENCIAMENTO </w:t>
            </w:r>
            <w:r>
              <w:rPr>
                <w:rFonts w:cstheme="minorHAnsi"/>
                <w:b w:val="0"/>
                <w:bCs w:val="0"/>
              </w:rPr>
              <w:t>AMBIENTAL PRÉVIO</w:t>
            </w:r>
          </w:p>
        </w:tc>
        <w:tc>
          <w:tcPr>
            <w:tcW w:w="1984" w:type="dxa"/>
          </w:tcPr>
          <w:p w14:paraId="5DD9C7DE" w14:textId="53167C3B" w:rsidR="00357596" w:rsidRPr="00357596" w:rsidRDefault="00357596" w:rsidP="008768F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  <w:r w:rsidRPr="00357596">
              <w:rPr>
                <w:rFonts w:cstheme="minorHAnsi"/>
                <w:sz w:val="40"/>
                <w:szCs w:val="40"/>
              </w:rPr>
              <w:t>□</w:t>
            </w:r>
            <w:r w:rsidRPr="00357596">
              <w:rPr>
                <w:rFonts w:cstheme="minorHAnsi"/>
              </w:rPr>
              <w:t xml:space="preserve"> NOVO</w:t>
            </w:r>
          </w:p>
        </w:tc>
      </w:tr>
      <w:tr w:rsidR="00357596" w:rsidRPr="0059605F" w14:paraId="369F019E" w14:textId="06D56B5D" w:rsidTr="00C87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0E8C477B" w14:textId="64702716" w:rsidR="00357596" w:rsidRPr="00FA0AF2" w:rsidRDefault="00357596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LICENCIAMENTO AMBIENTAL</w:t>
            </w:r>
            <w:r>
              <w:rPr>
                <w:rFonts w:cstheme="minorHAnsi"/>
                <w:b w:val="0"/>
                <w:bCs w:val="0"/>
              </w:rPr>
              <w:t xml:space="preserve"> DE INSTALAÇÃO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44848ED9" w14:textId="20A8B961" w:rsidR="00357596" w:rsidRPr="00357596" w:rsidRDefault="00357596" w:rsidP="008768F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  <w:r w:rsidRPr="00357596">
              <w:rPr>
                <w:rFonts w:cstheme="minorHAnsi"/>
                <w:sz w:val="40"/>
                <w:szCs w:val="40"/>
              </w:rPr>
              <w:t>□</w:t>
            </w:r>
            <w:r w:rsidRPr="00357596">
              <w:rPr>
                <w:rFonts w:cstheme="minorHAnsi"/>
              </w:rPr>
              <w:t xml:space="preserve"> RENOVAÇÃO</w:t>
            </w:r>
          </w:p>
        </w:tc>
      </w:tr>
      <w:tr w:rsidR="00357596" w:rsidRPr="0059605F" w14:paraId="7BC7BB87" w14:textId="2C690049" w:rsidTr="003575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1A81AC9D" w14:textId="0EA4FB3F" w:rsidR="00357596" w:rsidRPr="00FA0AF2" w:rsidRDefault="00357596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LICENCIAMENTO AMBIENTAL</w:t>
            </w:r>
            <w:r>
              <w:rPr>
                <w:rFonts w:cstheme="minorHAnsi"/>
                <w:b w:val="0"/>
                <w:bCs w:val="0"/>
              </w:rPr>
              <w:t xml:space="preserve"> DE OPERAÇÃO</w:t>
            </w:r>
          </w:p>
        </w:tc>
        <w:tc>
          <w:tcPr>
            <w:tcW w:w="1984" w:type="dxa"/>
          </w:tcPr>
          <w:p w14:paraId="533CC81C" w14:textId="03DC7ED5" w:rsidR="00357596" w:rsidRPr="00357596" w:rsidRDefault="00357596" w:rsidP="008768F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  <w:r w:rsidRPr="00357596">
              <w:rPr>
                <w:rFonts w:cstheme="minorHAnsi"/>
                <w:sz w:val="40"/>
                <w:szCs w:val="40"/>
              </w:rPr>
              <w:t>□</w:t>
            </w:r>
            <w:r w:rsidRPr="00357596">
              <w:rPr>
                <w:rFonts w:cstheme="minorHAnsi"/>
              </w:rPr>
              <w:t xml:space="preserve"> PRORROGAÇÃO</w:t>
            </w:r>
          </w:p>
        </w:tc>
      </w:tr>
      <w:tr w:rsidR="00357596" w:rsidRPr="0059605F" w14:paraId="1281FC65" w14:textId="5DD5C0F9" w:rsidTr="00C87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37D8C81E" w14:textId="2566FB55" w:rsidR="00357596" w:rsidRPr="00FA0AF2" w:rsidRDefault="00357596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 w:rsidRPr="00357596">
              <w:rPr>
                <w:rFonts w:cstheme="minorHAnsi"/>
                <w:b w:val="0"/>
                <w:bCs w:val="0"/>
              </w:rPr>
              <w:t xml:space="preserve">LICENCIAMENTO AMBIENTAL </w:t>
            </w:r>
            <w:r>
              <w:rPr>
                <w:rFonts w:cstheme="minorHAnsi"/>
                <w:b w:val="0"/>
                <w:bCs w:val="0"/>
              </w:rPr>
              <w:t>DE REGULARIZAÇÃO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6C58F263" w14:textId="3CFA5485" w:rsidR="00357596" w:rsidRPr="00357596" w:rsidRDefault="00357596" w:rsidP="008768F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  <w:r w:rsidRPr="00357596">
              <w:rPr>
                <w:rFonts w:cstheme="minorHAnsi"/>
                <w:sz w:val="40"/>
                <w:szCs w:val="40"/>
              </w:rPr>
              <w:t>□</w:t>
            </w:r>
            <w:r w:rsidRPr="00357596">
              <w:rPr>
                <w:rFonts w:cstheme="minorHAnsi"/>
              </w:rPr>
              <w:t xml:space="preserve"> AMPLIAÇÃO</w:t>
            </w:r>
          </w:p>
        </w:tc>
      </w:tr>
      <w:tr w:rsidR="00357596" w:rsidRPr="0059605F" w14:paraId="731443B5" w14:textId="2B57A951" w:rsidTr="003575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08139A54" w14:textId="4020744F" w:rsidR="00357596" w:rsidRPr="00FA0AF2" w:rsidRDefault="00357596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 w:rsidRPr="00357596">
              <w:rPr>
                <w:rFonts w:cstheme="minorHAnsi"/>
                <w:b w:val="0"/>
                <w:bCs w:val="0"/>
              </w:rPr>
              <w:t>LICENCIAMENTO AMBIENTAL ÚNICO</w:t>
            </w:r>
          </w:p>
        </w:tc>
        <w:tc>
          <w:tcPr>
            <w:tcW w:w="1984" w:type="dxa"/>
          </w:tcPr>
          <w:p w14:paraId="5D074AE3" w14:textId="6A89536C" w:rsidR="00357596" w:rsidRPr="00357596" w:rsidRDefault="00357596" w:rsidP="008768F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  <w:r w:rsidRPr="00357596">
              <w:rPr>
                <w:rFonts w:cstheme="minorHAnsi"/>
                <w:sz w:val="40"/>
                <w:szCs w:val="40"/>
              </w:rPr>
              <w:t>□</w:t>
            </w:r>
            <w:r w:rsidRPr="00357596">
              <w:rPr>
                <w:rFonts w:cstheme="minorHAnsi"/>
              </w:rPr>
              <w:t xml:space="preserve"> RENOVAÇÃO</w:t>
            </w:r>
          </w:p>
        </w:tc>
      </w:tr>
      <w:tr w:rsidR="00357596" w:rsidRPr="0059605F" w14:paraId="70E20EA5" w14:textId="7BD0C4B9" w:rsidTr="00C873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6" w:type="dxa"/>
          </w:tcPr>
          <w:p w14:paraId="53E0C493" w14:textId="143A2471" w:rsidR="00357596" w:rsidRPr="00FA0AF2" w:rsidRDefault="00357596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 w:rsidRPr="00357596">
              <w:rPr>
                <w:rFonts w:cstheme="minorHAnsi"/>
                <w:b w:val="0"/>
                <w:bCs w:val="0"/>
              </w:rPr>
              <w:t xml:space="preserve">LICENCIAMENTO AMBIENTAL </w:t>
            </w:r>
            <w:r>
              <w:rPr>
                <w:rFonts w:cstheme="minorHAnsi"/>
                <w:b w:val="0"/>
                <w:bCs w:val="0"/>
              </w:rPr>
              <w:t>DE AMPLIAÇÃO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1317DA61" w14:textId="77777777" w:rsidR="00357596" w:rsidRPr="00FA0AF2" w:rsidRDefault="00357596" w:rsidP="008768F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40"/>
                <w:szCs w:val="40"/>
              </w:rPr>
            </w:pPr>
          </w:p>
        </w:tc>
      </w:tr>
    </w:tbl>
    <w:p w14:paraId="03DB7A4C" w14:textId="77777777" w:rsidR="00301592" w:rsidRDefault="00301592" w:rsidP="008768FE">
      <w:pPr>
        <w:pStyle w:val="Ttul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0" w:type="auto"/>
        <w:tblInd w:w="38" w:type="dxa"/>
        <w:tblLook w:val="04A0" w:firstRow="1" w:lastRow="0" w:firstColumn="1" w:lastColumn="0" w:noHBand="0" w:noVBand="1"/>
      </w:tblPr>
      <w:tblGrid>
        <w:gridCol w:w="9142"/>
      </w:tblGrid>
      <w:tr w:rsidR="008768FE" w14:paraId="65CD1E50" w14:textId="77777777" w:rsidTr="008768FE">
        <w:tc>
          <w:tcPr>
            <w:tcW w:w="9142" w:type="dxa"/>
          </w:tcPr>
          <w:p w14:paraId="35B11706" w14:textId="4C927994" w:rsidR="008768FE" w:rsidRPr="008768FE" w:rsidRDefault="008768FE" w:rsidP="008768FE">
            <w:pPr>
              <w:pStyle w:val="Ttulo"/>
              <w:jc w:val="both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NOTA: </w:t>
            </w:r>
            <w:r w:rsidRPr="008768FE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Em caso de renovação, favor se atentar aos prazos estabelecidos</w:t>
            </w: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 xml:space="preserve"> na licença original para que o requerimento se enquadre como renovação sem que seja classificado como REGULARIZAÇÃO AMBIENTAL.</w:t>
            </w:r>
          </w:p>
        </w:tc>
      </w:tr>
    </w:tbl>
    <w:p w14:paraId="6726EC36" w14:textId="77777777" w:rsidR="008768FE" w:rsidRDefault="008768FE" w:rsidP="00301592">
      <w:pPr>
        <w:pStyle w:val="Ttulo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357596" w:rsidRPr="0059605F" w14:paraId="696AD5E5" w14:textId="77777777" w:rsidTr="00FA2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0632E43E" w14:textId="2280631E" w:rsidR="00357596" w:rsidRPr="0059605F" w:rsidRDefault="00357596" w:rsidP="00FA2E68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FASE ATUAL DO EMPREENDIMENTO</w:t>
            </w:r>
          </w:p>
        </w:tc>
      </w:tr>
      <w:tr w:rsidR="00357596" w:rsidRPr="0059605F" w14:paraId="0C0AF131" w14:textId="77777777" w:rsidTr="00FA2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429C94F2" w14:textId="7F6A2039" w:rsidR="00357596" w:rsidRPr="000F67C6" w:rsidRDefault="00357596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PLANEJAMENTO</w:t>
            </w:r>
          </w:p>
        </w:tc>
      </w:tr>
      <w:tr w:rsidR="00357596" w:rsidRPr="0059605F" w14:paraId="43B37FE3" w14:textId="77777777" w:rsidTr="00FA2E6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1AD3A026" w14:textId="1440693D" w:rsidR="00357596" w:rsidRPr="000F67C6" w:rsidRDefault="00357596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INSTALAÇÃO</w:t>
            </w:r>
          </w:p>
        </w:tc>
      </w:tr>
      <w:tr w:rsidR="00357596" w:rsidRPr="0059605F" w14:paraId="5C189247" w14:textId="77777777" w:rsidTr="00FA2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583DF623" w14:textId="7519BAF0" w:rsidR="00357596" w:rsidRPr="00FA0AF2" w:rsidRDefault="00357596" w:rsidP="00FA2E68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OPERAÇÃO. Data de início da operação: _____ / _____ / ________</w:t>
            </w:r>
          </w:p>
        </w:tc>
      </w:tr>
    </w:tbl>
    <w:p w14:paraId="0307C439" w14:textId="77777777" w:rsidR="00357596" w:rsidRDefault="00357596" w:rsidP="00301592">
      <w:pPr>
        <w:pStyle w:val="Ttulo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357596" w:rsidRPr="0059605F" w14:paraId="2425ECD9" w14:textId="77777777" w:rsidTr="00FA2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399855F2" w14:textId="1BC773F0" w:rsidR="00357596" w:rsidRPr="0059605F" w:rsidRDefault="00357596" w:rsidP="00FA2E68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 xml:space="preserve">EM CASO DE </w:t>
            </w:r>
            <w:r w:rsidR="006C0DA7">
              <w:rPr>
                <w:rFonts w:cstheme="minorHAnsi"/>
              </w:rPr>
              <w:t>LICENÇA</w:t>
            </w:r>
            <w:r>
              <w:rPr>
                <w:rFonts w:cstheme="minorHAnsi"/>
              </w:rPr>
              <w:t xml:space="preserve"> ANTERIOR</w:t>
            </w:r>
          </w:p>
        </w:tc>
      </w:tr>
      <w:tr w:rsidR="00357596" w:rsidRPr="0059605F" w14:paraId="2800338B" w14:textId="77777777" w:rsidTr="00FA2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5DFC02B1" w14:textId="68115C29" w:rsidR="00357596" w:rsidRPr="00357596" w:rsidRDefault="00357596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357596">
              <w:rPr>
                <w:rFonts w:cstheme="minorHAnsi"/>
                <w:b w:val="0"/>
                <w:bCs w:val="0"/>
              </w:rPr>
              <w:t>NÚMERO</w:t>
            </w:r>
            <w:r>
              <w:rPr>
                <w:rFonts w:cstheme="minorHAnsi"/>
                <w:b w:val="0"/>
                <w:bCs w:val="0"/>
              </w:rPr>
              <w:t xml:space="preserve"> DO PROCESSO ANTERIOR:</w:t>
            </w:r>
          </w:p>
        </w:tc>
      </w:tr>
      <w:tr w:rsidR="00357596" w:rsidRPr="0059605F" w14:paraId="0D4FE014" w14:textId="77777777" w:rsidTr="00FA2E6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2AC61CE9" w14:textId="1B5FAB2B" w:rsidR="00357596" w:rsidRPr="00357596" w:rsidRDefault="00357596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NÚMERO DA LICENÇA ANTERIOR:</w:t>
            </w:r>
          </w:p>
        </w:tc>
      </w:tr>
    </w:tbl>
    <w:p w14:paraId="6F14A60B" w14:textId="77777777" w:rsidR="00357596" w:rsidRPr="0059605F" w:rsidRDefault="00357596" w:rsidP="00301592">
      <w:pPr>
        <w:pStyle w:val="Ttulo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3861"/>
        <w:gridCol w:w="746"/>
        <w:gridCol w:w="1602"/>
        <w:gridCol w:w="3005"/>
      </w:tblGrid>
      <w:tr w:rsidR="00301592" w:rsidRPr="0059605F" w14:paraId="1C49068C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15EF66D7" w14:textId="1C4D30AC" w:rsidR="00301592" w:rsidRPr="0059605F" w:rsidRDefault="00AE2FC5" w:rsidP="000F67C6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IDENTIFICAÇÃO</w:t>
            </w:r>
            <w:r w:rsidR="00301592" w:rsidRPr="0059605F">
              <w:rPr>
                <w:rFonts w:cstheme="minorHAnsi"/>
              </w:rPr>
              <w:t xml:space="preserve"> DO </w:t>
            </w:r>
            <w:r w:rsidR="00357596">
              <w:rPr>
                <w:rFonts w:cstheme="minorHAnsi"/>
              </w:rPr>
              <w:t>REQUERENTE</w:t>
            </w:r>
          </w:p>
        </w:tc>
      </w:tr>
      <w:tr w:rsidR="00301592" w:rsidRPr="0059605F" w14:paraId="102412F3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388CE46E" w14:textId="4403B009" w:rsidR="0059605F" w:rsidRPr="000F67C6" w:rsidRDefault="00AE2FC5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AE2FC5">
              <w:rPr>
                <w:rFonts w:cstheme="minorHAnsi"/>
                <w:b w:val="0"/>
                <w:bCs w:val="0"/>
              </w:rPr>
              <w:t xml:space="preserve">NOME </w:t>
            </w:r>
            <w:r w:rsidR="00357596">
              <w:rPr>
                <w:rFonts w:cstheme="minorHAnsi"/>
                <w:b w:val="0"/>
                <w:bCs w:val="0"/>
              </w:rPr>
              <w:t>OU RAZÃO SOCIAL</w:t>
            </w:r>
            <w:r w:rsidR="00301592"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357596" w:rsidRPr="0059605F" w14:paraId="04248F2F" w14:textId="77777777" w:rsidTr="0008031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7" w:type="dxa"/>
            <w:gridSpan w:val="2"/>
          </w:tcPr>
          <w:p w14:paraId="54502DAF" w14:textId="77777777" w:rsidR="00357596" w:rsidRPr="000F67C6" w:rsidRDefault="00357596" w:rsidP="000F67C6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CPF/CNPJ:</w:t>
            </w:r>
          </w:p>
        </w:tc>
        <w:tc>
          <w:tcPr>
            <w:tcW w:w="4607" w:type="dxa"/>
            <w:gridSpan w:val="2"/>
          </w:tcPr>
          <w:p w14:paraId="52F7B697" w14:textId="34BD04FA" w:rsidR="00357596" w:rsidRPr="00357596" w:rsidRDefault="00357596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57596">
              <w:rPr>
                <w:rFonts w:cstheme="minorHAnsi"/>
              </w:rPr>
              <w:t>INSCRIÇÃO MUNICIPAL:</w:t>
            </w:r>
          </w:p>
        </w:tc>
      </w:tr>
      <w:tr w:rsidR="00301592" w:rsidRPr="0059605F" w14:paraId="4D2B5284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0995A6C4" w14:textId="36B3933C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</w:tc>
      </w:tr>
      <w:tr w:rsidR="000F67C6" w:rsidRPr="0059605F" w14:paraId="6CA53E03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23A0D8AE" w14:textId="315A85BC" w:rsidR="000F67C6" w:rsidRPr="000F67C6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0F67C6" w:rsidRPr="0059605F" w14:paraId="4289F5B6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B35D09B" w14:textId="17B27B65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  <w:gridSpan w:val="2"/>
          </w:tcPr>
          <w:p w14:paraId="1A90A8F2" w14:textId="360322CB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3AAE0F33" w14:textId="0B348C71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301592" w:rsidRPr="0059605F" w14:paraId="301423F5" w14:textId="77777777" w:rsidTr="00FA0AF2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1A48D8C7" w14:textId="606A6894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77B0FC1E" w14:textId="77777777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3"/>
          </w:tcPr>
          <w:p w14:paraId="5BC50315" w14:textId="07E454D3" w:rsidR="00301592" w:rsidRPr="000F67C6" w:rsidRDefault="00301592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  <w:tr w:rsidR="00357596" w:rsidRPr="0059605F" w14:paraId="0C7FAB6F" w14:textId="77777777" w:rsidTr="00F97B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4"/>
          </w:tcPr>
          <w:p w14:paraId="03C3E047" w14:textId="5B510CD3" w:rsidR="00357596" w:rsidRPr="00357596" w:rsidRDefault="0035759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357596">
              <w:rPr>
                <w:rFonts w:cstheme="minorHAnsi"/>
                <w:b w:val="0"/>
                <w:bCs w:val="0"/>
              </w:rPr>
              <w:t>COMPLEMENTO:</w:t>
            </w:r>
          </w:p>
        </w:tc>
      </w:tr>
    </w:tbl>
    <w:p w14:paraId="0FB433FD" w14:textId="77777777" w:rsidR="00301592" w:rsidRDefault="00301592" w:rsidP="00301592">
      <w:pPr>
        <w:spacing w:after="0" w:line="276" w:lineRule="auto"/>
        <w:jc w:val="both"/>
        <w:rPr>
          <w:rFonts w:cstheme="minorHAnsi"/>
          <w:b/>
        </w:rPr>
      </w:pPr>
    </w:p>
    <w:p w14:paraId="10EF5FAD" w14:textId="2A4EEED2" w:rsidR="008768FE" w:rsidRDefault="008768FE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AE2FC5" w:rsidRPr="0059605F" w14:paraId="0552A11A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6AB38DC5" w14:textId="5D6CCD4B" w:rsidR="00AE2FC5" w:rsidRPr="0059605F" w:rsidRDefault="006C0DA7" w:rsidP="00994E0B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lastRenderedPageBreak/>
              <w:t>DADOS DA ATIVIDADE</w:t>
            </w:r>
          </w:p>
        </w:tc>
      </w:tr>
      <w:tr w:rsidR="00AE2FC5" w:rsidRPr="0059605F" w14:paraId="33B2F9D9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21FB556D" w14:textId="77777777" w:rsidR="00AE2FC5" w:rsidRDefault="006C0DA7" w:rsidP="00994E0B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ATIVIDADE:</w:t>
            </w:r>
          </w:p>
          <w:p w14:paraId="4DFB1073" w14:textId="71B64F3B" w:rsidR="006C0DA7" w:rsidRPr="000F67C6" w:rsidRDefault="006C0DA7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6C0DA7" w:rsidRPr="0059605F" w14:paraId="4D7CAF17" w14:textId="77777777" w:rsidTr="00FA0A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2FE70A23" w14:textId="249F745E" w:rsidR="006C0DA7" w:rsidRDefault="006C0DA7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CÓDIGO DA ATIVIDADE</w:t>
            </w:r>
            <w:r w:rsidR="008768FE">
              <w:rPr>
                <w:rFonts w:cstheme="minorHAnsi"/>
                <w:b w:val="0"/>
                <w:bCs w:val="0"/>
              </w:rPr>
              <w:t xml:space="preserve"> </w:t>
            </w:r>
            <w:r w:rsidR="008768FE" w:rsidRPr="008768FE">
              <w:rPr>
                <w:rFonts w:cstheme="minorHAnsi"/>
                <w:b w:val="0"/>
                <w:bCs w:val="0"/>
                <w:sz w:val="20"/>
                <w:szCs w:val="20"/>
              </w:rPr>
              <w:t>(Consultar IN referente ao tipo de licença)</w:t>
            </w:r>
            <w:r w:rsidRPr="008768FE">
              <w:rPr>
                <w:rFonts w:cstheme="minorHAnsi"/>
                <w:b w:val="0"/>
                <w:bCs w:val="0"/>
                <w:sz w:val="20"/>
                <w:szCs w:val="20"/>
              </w:rPr>
              <w:t>:</w:t>
            </w:r>
          </w:p>
        </w:tc>
      </w:tr>
      <w:tr w:rsidR="006C0DA7" w:rsidRPr="0059605F" w14:paraId="466A5E47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3D510578" w14:textId="77777777" w:rsidR="006C0DA7" w:rsidRDefault="006C0DA7" w:rsidP="00994E0B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ENDEREÇO:</w:t>
            </w:r>
          </w:p>
          <w:p w14:paraId="005E8D96" w14:textId="231BA604" w:rsidR="006C0DA7" w:rsidRDefault="006C0DA7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AE2FC5" w:rsidRPr="0059605F" w14:paraId="53991D1C" w14:textId="77777777" w:rsidTr="00FA0AF2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1AA1FDFA" w14:textId="3A4FEAED" w:rsidR="00AE2FC5" w:rsidRPr="000F67C6" w:rsidRDefault="006C0DA7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COORDENADAS UTM (SIRGAS 2000)</w:t>
            </w:r>
            <w:r w:rsidR="00AE2FC5"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6C0DA7" w:rsidRPr="0059605F" w14:paraId="4BD7ED68" w14:textId="77777777" w:rsidTr="00FA0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196D57BD" w14:textId="77777777" w:rsidR="006C0DA7" w:rsidRDefault="006C0DA7" w:rsidP="00994E0B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COMPLEMENTOS:</w:t>
            </w:r>
          </w:p>
          <w:p w14:paraId="07F48D28" w14:textId="1B1F764C" w:rsidR="006C0DA7" w:rsidRDefault="006C0DA7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</w:tbl>
    <w:p w14:paraId="59E96AD0" w14:textId="77777777" w:rsidR="00AE2FC5" w:rsidRDefault="00AE2FC5" w:rsidP="00301592">
      <w:pPr>
        <w:spacing w:after="0" w:line="276" w:lineRule="auto"/>
        <w:jc w:val="both"/>
        <w:rPr>
          <w:rFonts w:cstheme="minorHAnsi"/>
          <w:b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6C0DA7" w:rsidRPr="0059605F" w14:paraId="074B0E96" w14:textId="77777777" w:rsidTr="00AA68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5D9DBC3B" w14:textId="4F92304A" w:rsidR="006C0DA7" w:rsidRPr="0059605F" w:rsidRDefault="006C0DA7" w:rsidP="00FA2E68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REPRESENTANTES LEGAIS</w:t>
            </w:r>
          </w:p>
        </w:tc>
      </w:tr>
      <w:tr w:rsidR="006C0DA7" w:rsidRPr="0059605F" w14:paraId="4375A394" w14:textId="77777777" w:rsidTr="006C0D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tbl>
            <w:tblPr>
              <w:tblStyle w:val="TabeladeGrade4"/>
              <w:tblpPr w:leftFromText="141" w:rightFromText="141" w:vertAnchor="text" w:horzAnchor="margin" w:tblpY="151"/>
              <w:tblOverlap w:val="never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5245"/>
            </w:tblGrid>
            <w:tr w:rsidR="006C0DA7" w:rsidRPr="0059605F" w14:paraId="79213E36" w14:textId="77777777" w:rsidTr="00AA680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2"/>
                  <w:shd w:val="clear" w:color="auto" w:fill="7F7F7F" w:themeFill="text1" w:themeFillTint="80"/>
                </w:tcPr>
                <w:p w14:paraId="106E78E9" w14:textId="77777777" w:rsidR="006C0DA7" w:rsidRPr="0059605F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</w:rPr>
                  </w:pPr>
                  <w:r>
                    <w:rPr>
                      <w:rFonts w:cstheme="minorHAnsi"/>
                    </w:rPr>
                    <w:t>REPRESENTANTE 1:</w:t>
                  </w:r>
                </w:p>
              </w:tc>
            </w:tr>
            <w:tr w:rsidR="00AA680A" w:rsidRPr="0059605F" w14:paraId="77B29A8D" w14:textId="77777777" w:rsidTr="00C8738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2"/>
                  <w:shd w:val="clear" w:color="auto" w:fill="D9D9D9" w:themeFill="background1" w:themeFillShade="D9"/>
                </w:tcPr>
                <w:p w14:paraId="0B5C86F8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 w:rsidRPr="00AE2FC5">
                    <w:rPr>
                      <w:rFonts w:cstheme="minorHAnsi"/>
                      <w:b w:val="0"/>
                      <w:bCs w:val="0"/>
                    </w:rPr>
                    <w:t xml:space="preserve">NOME </w:t>
                  </w:r>
                  <w:r>
                    <w:rPr>
                      <w:rFonts w:cstheme="minorHAnsi"/>
                      <w:b w:val="0"/>
                      <w:bCs w:val="0"/>
                    </w:rPr>
                    <w:t>OU RAZÃO SOCIAL</w:t>
                  </w:r>
                  <w:r w:rsidRPr="000F67C6">
                    <w:rPr>
                      <w:rFonts w:cstheme="minorHAnsi"/>
                      <w:b w:val="0"/>
                      <w:bCs w:val="0"/>
                    </w:rPr>
                    <w:t>:</w:t>
                  </w:r>
                </w:p>
              </w:tc>
            </w:tr>
            <w:tr w:rsidR="006C0DA7" w:rsidRPr="0059605F" w14:paraId="44FFA6CA" w14:textId="77777777" w:rsidTr="00AA680A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2"/>
                </w:tcPr>
                <w:p w14:paraId="19E017D9" w14:textId="77777777" w:rsidR="006C0DA7" w:rsidRPr="006C0DA7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>
                    <w:rPr>
                      <w:rFonts w:cstheme="minorHAnsi"/>
                      <w:b w:val="0"/>
                      <w:bCs w:val="0"/>
                    </w:rPr>
                    <w:t>CPF/CNPJ:</w:t>
                  </w:r>
                </w:p>
              </w:tc>
            </w:tr>
            <w:tr w:rsidR="00AA680A" w:rsidRPr="0059605F" w14:paraId="7DFB1721" w14:textId="77777777" w:rsidTr="00C8738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2"/>
                  <w:shd w:val="clear" w:color="auto" w:fill="D9D9D9" w:themeFill="background1" w:themeFillShade="D9"/>
                </w:tcPr>
                <w:p w14:paraId="1EAE6DC0" w14:textId="77777777" w:rsidR="006C0DA7" w:rsidRDefault="006C0DA7" w:rsidP="006C0DA7">
                  <w:pPr>
                    <w:spacing w:after="0" w:line="240" w:lineRule="auto"/>
                    <w:rPr>
                      <w:rFonts w:cstheme="minorHAnsi"/>
                    </w:rPr>
                  </w:pPr>
                  <w:r w:rsidRPr="000F67C6">
                    <w:rPr>
                      <w:rFonts w:cstheme="minorHAnsi"/>
                      <w:b w:val="0"/>
                      <w:bCs w:val="0"/>
                    </w:rPr>
                    <w:t>ENDEREÇO:</w:t>
                  </w:r>
                </w:p>
                <w:p w14:paraId="51DF48DD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</w:p>
              </w:tc>
            </w:tr>
            <w:tr w:rsidR="00AA680A" w:rsidRPr="0059605F" w14:paraId="596E4853" w14:textId="77777777" w:rsidTr="00303271">
              <w:trPr>
                <w:trHeight w:val="75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24B34CD1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 w:rsidRPr="000F67C6">
                    <w:rPr>
                      <w:rFonts w:cstheme="minorHAnsi"/>
                      <w:b w:val="0"/>
                      <w:bCs w:val="0"/>
                    </w:rPr>
                    <w:t>TELEFONE (COM DDD):</w:t>
                  </w:r>
                </w:p>
                <w:p w14:paraId="0D96C346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</w:p>
              </w:tc>
              <w:tc>
                <w:tcPr>
                  <w:tcW w:w="5245" w:type="dxa"/>
                </w:tcPr>
                <w:p w14:paraId="6BCE03A2" w14:textId="77777777" w:rsidR="006C0DA7" w:rsidRPr="000F67C6" w:rsidRDefault="006C0DA7" w:rsidP="006C0DA7">
                  <w:pPr>
                    <w:spacing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theme="minorHAnsi"/>
                    </w:rPr>
                  </w:pPr>
                  <w:r w:rsidRPr="000F67C6">
                    <w:rPr>
                      <w:rFonts w:cstheme="minorHAnsi"/>
                    </w:rPr>
                    <w:t>E-MAIL:</w:t>
                  </w:r>
                </w:p>
              </w:tc>
            </w:tr>
            <w:tr w:rsidR="00AA680A" w:rsidRPr="0059605F" w14:paraId="0F9DA773" w14:textId="77777777" w:rsidTr="00C8738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2"/>
                  <w:shd w:val="clear" w:color="auto" w:fill="D9D9D9" w:themeFill="background1" w:themeFillShade="D9"/>
                </w:tcPr>
                <w:p w14:paraId="76D97656" w14:textId="77777777" w:rsidR="006C0DA7" w:rsidRPr="0035759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 w:rsidRPr="00357596">
                    <w:rPr>
                      <w:rFonts w:cstheme="minorHAnsi"/>
                      <w:b w:val="0"/>
                      <w:bCs w:val="0"/>
                    </w:rPr>
                    <w:t>COMPLEMENTO</w:t>
                  </w:r>
                  <w:r>
                    <w:rPr>
                      <w:rFonts w:cstheme="minorHAnsi"/>
                      <w:b w:val="0"/>
                      <w:bCs w:val="0"/>
                    </w:rPr>
                    <w:t>:</w:t>
                  </w:r>
                </w:p>
              </w:tc>
            </w:tr>
          </w:tbl>
          <w:p w14:paraId="33EF7647" w14:textId="77777777" w:rsidR="006C0DA7" w:rsidRDefault="006C0DA7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  <w:tbl>
            <w:tblPr>
              <w:tblStyle w:val="TabeladeGrade4"/>
              <w:tblpPr w:leftFromText="141" w:rightFromText="141" w:vertAnchor="text" w:horzAnchor="margin" w:tblpX="-10" w:tblpY="-74"/>
              <w:tblOverlap w:val="never"/>
              <w:tblW w:w="8936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5255"/>
            </w:tblGrid>
            <w:tr w:rsidR="006C0DA7" w:rsidRPr="0059605F" w14:paraId="0F2D014F" w14:textId="77777777" w:rsidTr="00AA680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36" w:type="dxa"/>
                  <w:gridSpan w:val="2"/>
                  <w:shd w:val="clear" w:color="auto" w:fill="7F7F7F" w:themeFill="text1" w:themeFillTint="80"/>
                </w:tcPr>
                <w:p w14:paraId="1E21BBC4" w14:textId="6FA91542" w:rsidR="006C0DA7" w:rsidRPr="0059605F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</w:rPr>
                  </w:pPr>
                  <w:r>
                    <w:rPr>
                      <w:rFonts w:cstheme="minorHAnsi"/>
                    </w:rPr>
                    <w:t xml:space="preserve">REPRESENTANTE </w:t>
                  </w:r>
                  <w:r>
                    <w:rPr>
                      <w:rFonts w:cstheme="minorHAnsi"/>
                    </w:rPr>
                    <w:t>2</w:t>
                  </w:r>
                  <w:r>
                    <w:rPr>
                      <w:rFonts w:cstheme="minorHAnsi"/>
                    </w:rPr>
                    <w:t>:</w:t>
                  </w:r>
                  <w:r>
                    <w:rPr>
                      <w:rFonts w:cstheme="minorHAnsi"/>
                    </w:rPr>
                    <w:t xml:space="preserve"> (Caso houver)</w:t>
                  </w:r>
                </w:p>
              </w:tc>
            </w:tr>
            <w:tr w:rsidR="00C87387" w:rsidRPr="0059605F" w14:paraId="79DA4309" w14:textId="77777777" w:rsidTr="00C8738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36" w:type="dxa"/>
                  <w:gridSpan w:val="2"/>
                  <w:shd w:val="clear" w:color="auto" w:fill="D9D9D9" w:themeFill="background1" w:themeFillShade="D9"/>
                </w:tcPr>
                <w:p w14:paraId="4C97E287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 w:rsidRPr="00AE2FC5">
                    <w:rPr>
                      <w:rFonts w:cstheme="minorHAnsi"/>
                      <w:b w:val="0"/>
                      <w:bCs w:val="0"/>
                    </w:rPr>
                    <w:t xml:space="preserve">NOME </w:t>
                  </w:r>
                  <w:r>
                    <w:rPr>
                      <w:rFonts w:cstheme="minorHAnsi"/>
                      <w:b w:val="0"/>
                      <w:bCs w:val="0"/>
                    </w:rPr>
                    <w:t>OU RAZÃO SOCIAL</w:t>
                  </w:r>
                  <w:r w:rsidRPr="000F67C6">
                    <w:rPr>
                      <w:rFonts w:cstheme="minorHAnsi"/>
                      <w:b w:val="0"/>
                      <w:bCs w:val="0"/>
                    </w:rPr>
                    <w:t>:</w:t>
                  </w:r>
                </w:p>
              </w:tc>
            </w:tr>
            <w:tr w:rsidR="006C0DA7" w:rsidRPr="0059605F" w14:paraId="5B5B7AFB" w14:textId="77777777" w:rsidTr="00AA680A">
              <w:trPr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36" w:type="dxa"/>
                  <w:gridSpan w:val="2"/>
                </w:tcPr>
                <w:p w14:paraId="454AA2FC" w14:textId="77777777" w:rsidR="006C0DA7" w:rsidRPr="006C0DA7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>
                    <w:rPr>
                      <w:rFonts w:cstheme="minorHAnsi"/>
                      <w:b w:val="0"/>
                      <w:bCs w:val="0"/>
                    </w:rPr>
                    <w:t>CPF/CNPJ:</w:t>
                  </w:r>
                </w:p>
              </w:tc>
            </w:tr>
            <w:tr w:rsidR="00C87387" w:rsidRPr="0059605F" w14:paraId="2711FD3C" w14:textId="77777777" w:rsidTr="00C8738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36" w:type="dxa"/>
                  <w:gridSpan w:val="2"/>
                  <w:shd w:val="clear" w:color="auto" w:fill="D9D9D9" w:themeFill="background1" w:themeFillShade="D9"/>
                </w:tcPr>
                <w:p w14:paraId="5F89DC6D" w14:textId="77777777" w:rsidR="006C0DA7" w:rsidRDefault="006C0DA7" w:rsidP="006C0DA7">
                  <w:pPr>
                    <w:spacing w:after="0" w:line="240" w:lineRule="auto"/>
                    <w:rPr>
                      <w:rFonts w:cstheme="minorHAnsi"/>
                    </w:rPr>
                  </w:pPr>
                  <w:r w:rsidRPr="000F67C6">
                    <w:rPr>
                      <w:rFonts w:cstheme="minorHAnsi"/>
                      <w:b w:val="0"/>
                      <w:bCs w:val="0"/>
                    </w:rPr>
                    <w:t>ENDEREÇO:</w:t>
                  </w:r>
                </w:p>
                <w:p w14:paraId="3D23F244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</w:p>
              </w:tc>
            </w:tr>
            <w:tr w:rsidR="00AA680A" w:rsidRPr="0059605F" w14:paraId="1F2557DB" w14:textId="77777777" w:rsidTr="00303271">
              <w:trPr>
                <w:trHeight w:val="75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782CBB2A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 w:rsidRPr="000F67C6">
                    <w:rPr>
                      <w:rFonts w:cstheme="minorHAnsi"/>
                      <w:b w:val="0"/>
                      <w:bCs w:val="0"/>
                    </w:rPr>
                    <w:t>TELEFONE (COM DDD):</w:t>
                  </w:r>
                </w:p>
                <w:p w14:paraId="67152853" w14:textId="77777777" w:rsidR="006C0DA7" w:rsidRPr="000F67C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</w:p>
              </w:tc>
              <w:tc>
                <w:tcPr>
                  <w:tcW w:w="5255" w:type="dxa"/>
                </w:tcPr>
                <w:p w14:paraId="31B8F1E9" w14:textId="77777777" w:rsidR="006C0DA7" w:rsidRPr="000F67C6" w:rsidRDefault="006C0DA7" w:rsidP="006C0DA7">
                  <w:pPr>
                    <w:spacing w:after="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theme="minorHAnsi"/>
                    </w:rPr>
                  </w:pPr>
                  <w:r w:rsidRPr="000F67C6">
                    <w:rPr>
                      <w:rFonts w:cstheme="minorHAnsi"/>
                    </w:rPr>
                    <w:t>E-MAIL:</w:t>
                  </w:r>
                </w:p>
              </w:tc>
            </w:tr>
            <w:tr w:rsidR="00C87387" w:rsidRPr="0059605F" w14:paraId="2C2F3BF1" w14:textId="77777777" w:rsidTr="00C8738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36" w:type="dxa"/>
                  <w:gridSpan w:val="2"/>
                  <w:shd w:val="clear" w:color="auto" w:fill="D9D9D9" w:themeFill="background1" w:themeFillShade="D9"/>
                </w:tcPr>
                <w:p w14:paraId="76A828B9" w14:textId="77777777" w:rsidR="006C0DA7" w:rsidRPr="00357596" w:rsidRDefault="006C0DA7" w:rsidP="006C0DA7">
                  <w:pPr>
                    <w:spacing w:after="0" w:line="240" w:lineRule="auto"/>
                    <w:rPr>
                      <w:rFonts w:cstheme="minorHAnsi"/>
                      <w:b w:val="0"/>
                      <w:bCs w:val="0"/>
                    </w:rPr>
                  </w:pPr>
                  <w:r w:rsidRPr="00357596">
                    <w:rPr>
                      <w:rFonts w:cstheme="minorHAnsi"/>
                      <w:b w:val="0"/>
                      <w:bCs w:val="0"/>
                    </w:rPr>
                    <w:t>COMPLEMENTO</w:t>
                  </w:r>
                  <w:r>
                    <w:rPr>
                      <w:rFonts w:cstheme="minorHAnsi"/>
                      <w:b w:val="0"/>
                      <w:bCs w:val="0"/>
                    </w:rPr>
                    <w:t>:</w:t>
                  </w:r>
                </w:p>
              </w:tc>
            </w:tr>
          </w:tbl>
          <w:p w14:paraId="657B3A3A" w14:textId="21DFED7B" w:rsidR="006C0DA7" w:rsidRPr="000F67C6" w:rsidRDefault="006C0DA7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</w:tbl>
    <w:p w14:paraId="3933177B" w14:textId="77777777" w:rsidR="006C0DA7" w:rsidRDefault="006C0DA7" w:rsidP="00301592">
      <w:pPr>
        <w:spacing w:after="0" w:line="276" w:lineRule="auto"/>
        <w:jc w:val="both"/>
        <w:rPr>
          <w:rFonts w:cstheme="minorHAnsi"/>
          <w:b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3794"/>
        <w:gridCol w:w="5420"/>
      </w:tblGrid>
      <w:tr w:rsidR="006C0DA7" w:rsidRPr="0059605F" w14:paraId="6F005423" w14:textId="77777777" w:rsidTr="00FA2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4BEA1A50" w14:textId="72003F7B" w:rsidR="006C0DA7" w:rsidRPr="0059605F" w:rsidRDefault="006C0DA7" w:rsidP="00FA2E68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>
              <w:rPr>
                <w:rFonts w:cstheme="minorHAnsi"/>
              </w:rPr>
              <w:t>RESPONSÁVEL TÉCNICO</w:t>
            </w:r>
          </w:p>
        </w:tc>
      </w:tr>
      <w:tr w:rsidR="006C0DA7" w:rsidRPr="0059605F" w14:paraId="133F1E9B" w14:textId="77777777" w:rsidTr="00AA68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14:paraId="1EE3896C" w14:textId="671CFECD" w:rsidR="006C0DA7" w:rsidRPr="000F67C6" w:rsidRDefault="006C0DA7" w:rsidP="006C0DA7">
            <w:pPr>
              <w:spacing w:after="0" w:line="240" w:lineRule="auto"/>
              <w:rPr>
                <w:rFonts w:cstheme="minorHAnsi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CONSULTOR CONTRATADO</w:t>
            </w:r>
          </w:p>
        </w:tc>
        <w:tc>
          <w:tcPr>
            <w:tcW w:w="5420" w:type="dxa"/>
          </w:tcPr>
          <w:p w14:paraId="377B60D8" w14:textId="0F69EAF7" w:rsidR="006C0DA7" w:rsidRPr="000F67C6" w:rsidRDefault="006C0DA7" w:rsidP="006C0DA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 w:rsidRPr="00FA0AF2">
              <w:rPr>
                <w:rFonts w:cstheme="minorHAnsi"/>
              </w:rPr>
              <w:t xml:space="preserve"> </w:t>
            </w:r>
            <w:r w:rsidRPr="006C0DA7">
              <w:rPr>
                <w:rFonts w:cstheme="minorHAnsi"/>
              </w:rPr>
              <w:t>EMPREGADO DA EMPRESA</w:t>
            </w:r>
          </w:p>
        </w:tc>
      </w:tr>
      <w:tr w:rsidR="00AA680A" w:rsidRPr="0059605F" w14:paraId="645CB4B7" w14:textId="77777777" w:rsidTr="00A11A9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7785D581" w14:textId="6C61B09C" w:rsidR="00AA680A" w:rsidRDefault="00AA680A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CTMA:</w:t>
            </w:r>
          </w:p>
        </w:tc>
      </w:tr>
      <w:tr w:rsidR="00AA680A" w:rsidRPr="0059605F" w14:paraId="3B951B2B" w14:textId="77777777" w:rsidTr="00A11A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62C1B04B" w14:textId="0DCAC847" w:rsidR="00AA680A" w:rsidRDefault="00AA680A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 xml:space="preserve">Nº DE </w:t>
            </w:r>
            <w:r>
              <w:rPr>
                <w:rFonts w:cstheme="minorHAnsi"/>
                <w:b w:val="0"/>
                <w:bCs w:val="0"/>
              </w:rPr>
              <w:t>REGISTRO NO CONSELHO DE CLASSE:</w:t>
            </w:r>
          </w:p>
        </w:tc>
      </w:tr>
      <w:tr w:rsidR="00AA680A" w:rsidRPr="0059605F" w14:paraId="0480C6FA" w14:textId="77777777" w:rsidTr="00A11A9F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2B916948" w14:textId="55BA3E9B" w:rsidR="00AA680A" w:rsidRDefault="00AA680A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  <w:b w:val="0"/>
                <w:bCs w:val="0"/>
              </w:rPr>
              <w:t>NOME:</w:t>
            </w:r>
          </w:p>
        </w:tc>
      </w:tr>
      <w:tr w:rsidR="006C0DA7" w:rsidRPr="0059605F" w14:paraId="4925D82C" w14:textId="77777777" w:rsidTr="00FA2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2"/>
          </w:tcPr>
          <w:p w14:paraId="538DBE40" w14:textId="77777777" w:rsidR="006C0DA7" w:rsidRDefault="006C0DA7" w:rsidP="00FA2E68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ENDEREÇO:</w:t>
            </w:r>
          </w:p>
          <w:p w14:paraId="7FC87B0F" w14:textId="77777777" w:rsidR="006C0DA7" w:rsidRDefault="006C0DA7" w:rsidP="00FA2E6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AA680A" w:rsidRPr="0059605F" w14:paraId="5CE601AA" w14:textId="77777777" w:rsidTr="00AA680A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14:paraId="2D2ABE6B" w14:textId="77777777" w:rsidR="00AA680A" w:rsidRPr="000F67C6" w:rsidRDefault="00AA680A" w:rsidP="00AA680A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</w:tc>
        <w:tc>
          <w:tcPr>
            <w:tcW w:w="5420" w:type="dxa"/>
          </w:tcPr>
          <w:p w14:paraId="1E57C4D1" w14:textId="77777777" w:rsidR="00AA680A" w:rsidRDefault="00AA680A" w:rsidP="00FA2E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  <w:p w14:paraId="5D60D6FE" w14:textId="77777777" w:rsidR="00AA680A" w:rsidRDefault="00AA680A" w:rsidP="00FA2E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BE2F536" w14:textId="28062909" w:rsidR="00AA680A" w:rsidRPr="000F67C6" w:rsidRDefault="00AA680A" w:rsidP="00FA2E6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</w:tbl>
    <w:p w14:paraId="0CD78DCB" w14:textId="77777777" w:rsidR="008768FE" w:rsidRDefault="008768FE">
      <w:pPr>
        <w:spacing w:after="200" w:line="276" w:lineRule="auto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C87387" w:rsidRPr="0059605F" w14:paraId="43CFC746" w14:textId="77777777" w:rsidTr="00FA2E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</w:tcPr>
          <w:p w14:paraId="12BBA5AE" w14:textId="74127760" w:rsidR="00C87387" w:rsidRPr="00FA0AF2" w:rsidRDefault="00C87387" w:rsidP="00FA2E68">
            <w:pPr>
              <w:spacing w:after="0" w:line="240" w:lineRule="auto"/>
              <w:jc w:val="center"/>
              <w:rPr>
                <w:rFonts w:cstheme="minorHAnsi"/>
                <w:bCs w:val="0"/>
              </w:rPr>
            </w:pPr>
            <w:r>
              <w:rPr>
                <w:rFonts w:cstheme="minorHAnsi"/>
                <w:bCs w:val="0"/>
              </w:rPr>
              <w:t>INFORMAÇÕES COMPLEMENTARES</w:t>
            </w:r>
          </w:p>
        </w:tc>
      </w:tr>
      <w:tr w:rsidR="00C87387" w:rsidRPr="0059605F" w14:paraId="1AC1A880" w14:textId="77777777" w:rsidTr="00FA2E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151C91B6" w14:textId="77777777" w:rsidR="00C87387" w:rsidRDefault="00C87387" w:rsidP="00FA2E6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040EBF53" w14:textId="77777777" w:rsidR="00C87387" w:rsidRDefault="00C87387" w:rsidP="00FA2E6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4CE7C37" w14:textId="77777777" w:rsidR="00C87387" w:rsidRDefault="00C87387" w:rsidP="00FA2E6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0801223" w14:textId="77777777" w:rsidR="00C87387" w:rsidRDefault="00C87387" w:rsidP="00FA2E68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0C449F7C" w14:textId="77777777" w:rsidR="00C87387" w:rsidRDefault="00C87387" w:rsidP="00FA2E68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3FA7188F" w14:textId="77777777" w:rsidR="00C87387" w:rsidRDefault="00C87387" w:rsidP="00FA2E68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08660EDA" w14:textId="77777777" w:rsidR="00C87387" w:rsidRDefault="00C87387" w:rsidP="00FA2E6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4E54800F" w14:textId="77777777" w:rsidR="00C87387" w:rsidRPr="000F67C6" w:rsidRDefault="00C87387" w:rsidP="00FA2E68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73456A7E" w14:textId="77777777" w:rsidR="00C87387" w:rsidRDefault="00C87387" w:rsidP="00694F4B">
      <w:pPr>
        <w:spacing w:after="0" w:line="276" w:lineRule="auto"/>
        <w:jc w:val="both"/>
        <w:rPr>
          <w:rFonts w:cstheme="minorHAnsi"/>
        </w:rPr>
      </w:pPr>
    </w:p>
    <w:tbl>
      <w:tblPr>
        <w:tblStyle w:val="Tabelacomgrade"/>
        <w:tblW w:w="0" w:type="auto"/>
        <w:tblInd w:w="38" w:type="dxa"/>
        <w:tblLook w:val="04A0" w:firstRow="1" w:lastRow="0" w:firstColumn="1" w:lastColumn="0" w:noHBand="0" w:noVBand="1"/>
      </w:tblPr>
      <w:tblGrid>
        <w:gridCol w:w="9142"/>
      </w:tblGrid>
      <w:tr w:rsidR="00C87387" w14:paraId="16157924" w14:textId="77777777" w:rsidTr="00C87387">
        <w:tc>
          <w:tcPr>
            <w:tcW w:w="9142" w:type="dxa"/>
            <w:vAlign w:val="center"/>
          </w:tcPr>
          <w:p w14:paraId="7905C8E2" w14:textId="77777777" w:rsidR="00C87387" w:rsidRDefault="00C87387" w:rsidP="00C87387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C87387">
              <w:rPr>
                <w:rFonts w:cstheme="minorHAnsi"/>
                <w:color w:val="000000" w:themeColor="text1"/>
                <w:sz w:val="40"/>
                <w:szCs w:val="40"/>
              </w:rPr>
              <w:t>□</w:t>
            </w:r>
            <w:r w:rsidRPr="00C87387">
              <w:rPr>
                <w:rFonts w:cstheme="minorHAnsi"/>
                <w:color w:val="000000" w:themeColor="text1"/>
              </w:rPr>
              <w:t xml:space="preserve"> </w:t>
            </w:r>
            <w:r w:rsidRPr="00C87387">
              <w:rPr>
                <w:rFonts w:cstheme="minorHAnsi"/>
                <w:b/>
                <w:bCs/>
                <w:color w:val="000000" w:themeColor="text1"/>
              </w:rPr>
              <w:t>DECLARO QUE ESTE REQUERIMENTO POSSUI ____ ARQUIVOS EM ANEXO</w:t>
            </w:r>
          </w:p>
          <w:p w14:paraId="254D0069" w14:textId="57ECFA81" w:rsidR="00C87387" w:rsidRPr="00C87387" w:rsidRDefault="00C87387" w:rsidP="00C87387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306B4187" w14:textId="77777777" w:rsidR="00C87387" w:rsidRDefault="00C87387" w:rsidP="00694F4B">
      <w:pPr>
        <w:spacing w:after="0" w:line="276" w:lineRule="auto"/>
        <w:jc w:val="both"/>
        <w:rPr>
          <w:rFonts w:cstheme="minorHAnsi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FA0AF2" w:rsidRPr="0059605F" w14:paraId="1732310E" w14:textId="77777777" w:rsidTr="00FA0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157A7DA0" w14:textId="7CDB5C8D" w:rsidR="00FA0AF2" w:rsidRPr="00FA0AF2" w:rsidRDefault="00FA0AF2" w:rsidP="00994E0B">
            <w:pPr>
              <w:spacing w:after="0" w:line="240" w:lineRule="auto"/>
              <w:jc w:val="center"/>
              <w:rPr>
                <w:rFonts w:cstheme="minorHAnsi"/>
                <w:bCs w:val="0"/>
              </w:rPr>
            </w:pPr>
            <w:r w:rsidRPr="00FA0AF2">
              <w:rPr>
                <w:rFonts w:cstheme="minorHAnsi"/>
                <w:bCs w:val="0"/>
                <w:color w:val="000000" w:themeColor="text1"/>
              </w:rPr>
              <w:t>OBSERVAÇÕE</w:t>
            </w:r>
            <w:r>
              <w:rPr>
                <w:rFonts w:cstheme="minorHAnsi"/>
                <w:bCs w:val="0"/>
                <w:color w:val="000000" w:themeColor="text1"/>
              </w:rPr>
              <w:t>S:</w:t>
            </w:r>
          </w:p>
        </w:tc>
      </w:tr>
      <w:tr w:rsidR="00FA0AF2" w:rsidRPr="0059605F" w14:paraId="6B5F717E" w14:textId="77777777" w:rsidTr="00994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7B9095F6" w14:textId="77777777" w:rsidR="00FA0AF2" w:rsidRPr="00FA0AF2" w:rsidRDefault="00FA0AF2" w:rsidP="00994E0B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  <w:p w14:paraId="0FEE0D36" w14:textId="2B4F5613" w:rsidR="00FA0AF2" w:rsidRPr="008768FE" w:rsidRDefault="00FA0AF2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 xml:space="preserve">Este </w:t>
            </w:r>
            <w:r w:rsidR="00C87387">
              <w:rPr>
                <w:rFonts w:cstheme="minorHAnsi"/>
                <w:b w:val="0"/>
                <w:bCs w:val="0"/>
                <w:sz w:val="20"/>
                <w:szCs w:val="20"/>
              </w:rPr>
              <w:t>requerimento</w:t>
            </w:r>
            <w:r w:rsidRPr="00FA0AF2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deverá ser </w:t>
            </w:r>
            <w:r>
              <w:rPr>
                <w:rFonts w:cstheme="minorHAnsi"/>
                <w:b w:val="0"/>
                <w:bCs w:val="0"/>
                <w:sz w:val="20"/>
                <w:szCs w:val="20"/>
              </w:rPr>
              <w:t>protocolado (EDOCS ou fisicamente)</w:t>
            </w:r>
            <w:r w:rsidR="00A425B4">
              <w:rPr>
                <w:rFonts w:cstheme="minorHAnsi"/>
                <w:b w:val="0"/>
                <w:bCs w:val="0"/>
                <w:sz w:val="20"/>
                <w:szCs w:val="20"/>
              </w:rPr>
              <w:t>;</w:t>
            </w:r>
          </w:p>
          <w:p w14:paraId="642D8D26" w14:textId="17219A41" w:rsidR="008768FE" w:rsidRPr="00FA0AF2" w:rsidRDefault="008768FE" w:rsidP="00FA0AF2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sz w:val="20"/>
                <w:szCs w:val="20"/>
              </w:rPr>
              <w:t xml:space="preserve">Em caso de </w:t>
            </w:r>
            <w:r w:rsidR="00303271">
              <w:rPr>
                <w:rFonts w:cstheme="minorHAnsi"/>
                <w:b w:val="0"/>
                <w:bCs w:val="0"/>
                <w:sz w:val="20"/>
                <w:szCs w:val="20"/>
              </w:rPr>
              <w:t>encaminhamento</w:t>
            </w:r>
            <w:r>
              <w:rPr>
                <w:rFonts w:cstheme="minorHAnsi"/>
                <w:b w:val="0"/>
                <w:bCs w:val="0"/>
                <w:sz w:val="20"/>
                <w:szCs w:val="20"/>
              </w:rPr>
              <w:t xml:space="preserve"> digital</w:t>
            </w:r>
            <w:r w:rsidR="00303271">
              <w:rPr>
                <w:rFonts w:cstheme="minorHAnsi"/>
                <w:b w:val="0"/>
                <w:bCs w:val="0"/>
                <w:sz w:val="20"/>
                <w:szCs w:val="20"/>
              </w:rPr>
              <w:t>, aguardar envio do procolo EDOCS para prosseguir à publicação de requerimento em jornal/DIO-ES;</w:t>
            </w:r>
          </w:p>
          <w:p w14:paraId="57893658" w14:textId="2F257315" w:rsidR="00FA0AF2" w:rsidRPr="008768FE" w:rsidRDefault="00C87387" w:rsidP="00C87387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sz w:val="20"/>
                <w:szCs w:val="20"/>
              </w:rPr>
            </w:pPr>
            <w:r w:rsidRPr="008768FE">
              <w:rPr>
                <w:rFonts w:cstheme="minorHAnsi"/>
                <w:b w:val="0"/>
                <w:bCs w:val="0"/>
                <w:sz w:val="20"/>
                <w:szCs w:val="20"/>
              </w:rPr>
              <w:t>O check-list</w:t>
            </w:r>
            <w:r w:rsidR="008768FE" w:rsidRPr="008768FE">
              <w:rPr>
                <w:rFonts w:cstheme="minorHAnsi"/>
                <w:b w:val="0"/>
                <w:bCs w:val="0"/>
                <w:sz w:val="20"/>
                <w:szCs w:val="20"/>
              </w:rPr>
              <w:t>, Instruções normativas de enquadramento, bem</w:t>
            </w:r>
            <w:r w:rsidRPr="008768FE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com</w:t>
            </w:r>
            <w:r w:rsidR="008768FE" w:rsidRPr="008768FE">
              <w:rPr>
                <w:rFonts w:cstheme="minorHAnsi"/>
                <w:b w:val="0"/>
                <w:bCs w:val="0"/>
                <w:sz w:val="20"/>
                <w:szCs w:val="20"/>
              </w:rPr>
              <w:t>o as</w:t>
            </w:r>
            <w:r w:rsidRPr="008768FE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demais documentações que deverão ser apresentadas pode</w:t>
            </w:r>
            <w:r w:rsidR="008768FE" w:rsidRPr="008768FE">
              <w:rPr>
                <w:rFonts w:cstheme="minorHAnsi"/>
                <w:b w:val="0"/>
                <w:bCs w:val="0"/>
                <w:sz w:val="20"/>
                <w:szCs w:val="20"/>
              </w:rPr>
              <w:t>m</w:t>
            </w:r>
            <w:r w:rsidRPr="008768FE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ser </w:t>
            </w:r>
            <w:r w:rsidR="008768FE" w:rsidRPr="008768FE">
              <w:rPr>
                <w:rFonts w:cstheme="minorHAnsi"/>
                <w:b w:val="0"/>
                <w:bCs w:val="0"/>
                <w:sz w:val="20"/>
                <w:szCs w:val="20"/>
              </w:rPr>
              <w:t>obtidas através d</w:t>
            </w:r>
            <w:r w:rsidRPr="008768FE">
              <w:rPr>
                <w:rFonts w:cstheme="minorHAnsi"/>
                <w:b w:val="0"/>
                <w:bCs w:val="0"/>
                <w:sz w:val="20"/>
                <w:szCs w:val="20"/>
              </w:rPr>
              <w:t>o site da prefeitura</w:t>
            </w:r>
            <w:r w:rsidR="008768FE" w:rsidRPr="008768FE">
              <w:rPr>
                <w:rFonts w:cstheme="minorHAnsi"/>
                <w:b w:val="0"/>
                <w:bCs w:val="0"/>
                <w:sz w:val="20"/>
                <w:szCs w:val="20"/>
              </w:rPr>
              <w:t xml:space="preserve"> no seguinte endereço: </w:t>
            </w:r>
            <w:hyperlink r:id="rId7" w:history="1">
              <w:r w:rsidR="008768FE" w:rsidRPr="008768FE">
                <w:rPr>
                  <w:rStyle w:val="Hyperlink"/>
                  <w:rFonts w:cstheme="minorHAnsi"/>
                  <w:sz w:val="20"/>
                  <w:szCs w:val="20"/>
                </w:rPr>
                <w:t>https://aguiabranca.es.gov.br/transparencia/documento/?tipo=14</w:t>
              </w:r>
            </w:hyperlink>
          </w:p>
          <w:p w14:paraId="44E3A93F" w14:textId="77777777" w:rsidR="00303271" w:rsidRPr="00303271" w:rsidRDefault="008768FE" w:rsidP="008768FE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</w:rPr>
            </w:pPr>
            <w:r w:rsidRPr="008768FE">
              <w:rPr>
                <w:rFonts w:cstheme="minorHAnsi"/>
                <w:sz w:val="20"/>
                <w:szCs w:val="20"/>
              </w:rPr>
              <w:t>Toda documentação prioritária para protocolo do processo deverá ser anexada no ato do requerimento;</w:t>
            </w:r>
          </w:p>
          <w:p w14:paraId="50F89455" w14:textId="5AC2630D" w:rsidR="008768FE" w:rsidRPr="00303271" w:rsidRDefault="00303271" w:rsidP="008768FE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cstheme="minorHAnsi"/>
                <w:b w:val="0"/>
                <w:bCs w:val="0"/>
              </w:rPr>
            </w:pPr>
            <w:r w:rsidRPr="00303271">
              <w:rPr>
                <w:rFonts w:cstheme="minorHAnsi"/>
                <w:b w:val="0"/>
                <w:bCs w:val="0"/>
                <w:sz w:val="20"/>
                <w:szCs w:val="20"/>
              </w:rPr>
              <w:t>Favor manter a formatação original deste requerimento</w:t>
            </w:r>
            <w:r>
              <w:rPr>
                <w:rFonts w:cstheme="minorHAnsi"/>
                <w:b w:val="0"/>
                <w:bCs w:val="0"/>
              </w:rPr>
              <w:t>, sendo proibida a remoção de quaisquer tópicos aqui presentes;</w:t>
            </w:r>
            <w:r w:rsidR="008768FE" w:rsidRPr="00303271">
              <w:rPr>
                <w:rFonts w:cstheme="minorHAnsi"/>
                <w:b w:val="0"/>
                <w:bCs w:val="0"/>
              </w:rPr>
              <w:br/>
            </w:r>
          </w:p>
        </w:tc>
      </w:tr>
    </w:tbl>
    <w:p w14:paraId="11CA35B1" w14:textId="77777777" w:rsidR="00FA0AF2" w:rsidRDefault="00FA0AF2" w:rsidP="00301592">
      <w:pPr>
        <w:spacing w:line="276" w:lineRule="auto"/>
        <w:jc w:val="both"/>
        <w:rPr>
          <w:rFonts w:cstheme="minorHAnsi"/>
        </w:rPr>
      </w:pPr>
    </w:p>
    <w:p w14:paraId="3AD51A74" w14:textId="09BA058A" w:rsidR="00AA680A" w:rsidRPr="00AA680A" w:rsidRDefault="00AA680A" w:rsidP="0030159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AA680A">
        <w:rPr>
          <w:rFonts w:cstheme="minorHAnsi"/>
          <w:b/>
          <w:bCs/>
          <w:sz w:val="24"/>
          <w:szCs w:val="24"/>
        </w:rPr>
        <w:sym w:font="Webdings" w:char="F061"/>
      </w:r>
      <w:r w:rsidRPr="00AA680A">
        <w:rPr>
          <w:rFonts w:cstheme="minorHAnsi"/>
          <w:b/>
          <w:bCs/>
          <w:sz w:val="24"/>
          <w:szCs w:val="24"/>
        </w:rPr>
        <w:t>Declaro que as informações são de expressões da verdade estando ciente das sanções previstas em lei.</w:t>
      </w:r>
    </w:p>
    <w:p w14:paraId="2D0CCBFD" w14:textId="4247D666" w:rsidR="00AE2FC5" w:rsidRPr="0059605F" w:rsidRDefault="00AE2FC5" w:rsidP="00301592">
      <w:pPr>
        <w:spacing w:line="276" w:lineRule="auto"/>
        <w:jc w:val="both"/>
        <w:rPr>
          <w:rFonts w:cstheme="minorHAnsi"/>
        </w:rPr>
      </w:pPr>
    </w:p>
    <w:p w14:paraId="1E6218F5" w14:textId="6EA6153E" w:rsidR="00301592" w:rsidRPr="0059605F" w:rsidRDefault="00301592" w:rsidP="000F67C6">
      <w:pPr>
        <w:spacing w:line="276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</w:t>
      </w:r>
    </w:p>
    <w:p w14:paraId="34642D58" w14:textId="6C98A8A2" w:rsidR="00301592" w:rsidRDefault="00301592" w:rsidP="00301592">
      <w:pPr>
        <w:spacing w:line="276" w:lineRule="auto"/>
        <w:jc w:val="both"/>
        <w:rPr>
          <w:rFonts w:cstheme="minorHAnsi"/>
        </w:rPr>
      </w:pPr>
    </w:p>
    <w:p w14:paraId="378A2D90" w14:textId="77777777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4641B212" w14:textId="6159474F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39119BAF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022C679B" w14:textId="77777777" w:rsidR="00301592" w:rsidRPr="0059605F" w:rsidRDefault="00301592" w:rsidP="000F67C6">
      <w:pPr>
        <w:spacing w:after="0" w:line="240" w:lineRule="auto"/>
        <w:jc w:val="center"/>
        <w:rPr>
          <w:rFonts w:cstheme="minorHAnsi"/>
        </w:rPr>
      </w:pPr>
      <w:r w:rsidRPr="0059605F">
        <w:rPr>
          <w:rFonts w:cstheme="minorHAnsi"/>
        </w:rPr>
        <w:t>______________________________________________________________</w:t>
      </w:r>
    </w:p>
    <w:p w14:paraId="7C8F6897" w14:textId="77777777" w:rsidR="000931D0" w:rsidRPr="000F67C6" w:rsidRDefault="00301592" w:rsidP="000F67C6">
      <w:pPr>
        <w:spacing w:after="0" w:line="240" w:lineRule="auto"/>
        <w:jc w:val="center"/>
        <w:rPr>
          <w:bCs/>
          <w:i/>
          <w:iCs/>
        </w:rPr>
      </w:pPr>
      <w:r w:rsidRPr="000F67C6">
        <w:rPr>
          <w:rFonts w:cstheme="minorHAnsi"/>
          <w:bCs/>
          <w:i/>
          <w:iCs/>
        </w:rPr>
        <w:t>Nome e Assinatura do Representante Legal</w:t>
      </w:r>
    </w:p>
    <w:sectPr w:rsidR="000931D0" w:rsidRPr="000F67C6" w:rsidSect="000F67C6">
      <w:headerReference w:type="default" r:id="rId8"/>
      <w:footerReference w:type="default" r:id="rId9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E29D1" w14:textId="77777777" w:rsidR="00C06154" w:rsidRDefault="00C06154" w:rsidP="00501E06">
      <w:pPr>
        <w:spacing w:after="0" w:line="240" w:lineRule="auto"/>
      </w:pPr>
      <w:r>
        <w:separator/>
      </w:r>
    </w:p>
  </w:endnote>
  <w:endnote w:type="continuationSeparator" w:id="0">
    <w:p w14:paraId="178D4343" w14:textId="77777777" w:rsidR="00C06154" w:rsidRDefault="00C06154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EndPr/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093FDBE6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31D65" w14:textId="77777777" w:rsidR="00C06154" w:rsidRDefault="00C06154" w:rsidP="00501E06">
      <w:pPr>
        <w:spacing w:after="0" w:line="240" w:lineRule="auto"/>
      </w:pPr>
      <w:r>
        <w:separator/>
      </w:r>
    </w:p>
  </w:footnote>
  <w:footnote w:type="continuationSeparator" w:id="0">
    <w:p w14:paraId="04B78B45" w14:textId="77777777" w:rsidR="00C06154" w:rsidRDefault="00C06154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FEBB6" w14:textId="77777777" w:rsidR="0054114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783AC5D0">
          <wp:simplePos x="0" y="0"/>
          <wp:positionH relativeFrom="margin">
            <wp:posOffset>-59690</wp:posOffset>
          </wp:positionH>
          <wp:positionV relativeFrom="margin">
            <wp:posOffset>-861695</wp:posOffset>
          </wp:positionV>
          <wp:extent cx="829310" cy="744220"/>
          <wp:effectExtent l="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310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0EB5CCAD" w14:textId="77777777" w:rsidR="0054114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  <w:r w:rsidRPr="00D8402B">
      <w:rPr>
        <w:rFonts w:ascii="Arial" w:hAnsi="Arial" w:cs="Arial"/>
        <w:sz w:val="24"/>
        <w:szCs w:val="24"/>
      </w:rPr>
      <w:t>ESTADO DO ESPÍRITO SANTO</w:t>
    </w:r>
  </w:p>
  <w:p w14:paraId="3E663DB4" w14:textId="2FA6A02F" w:rsidR="00501E0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sz w:val="24"/>
        <w:szCs w:val="24"/>
      </w:rPr>
    </w:pPr>
    <w:r w:rsidRPr="00D8402B">
      <w:rPr>
        <w:rFonts w:ascii="Arial" w:hAnsi="Arial" w:cs="Arial"/>
        <w:sz w:val="24"/>
        <w:szCs w:val="24"/>
      </w:rPr>
      <w:t>SECRETARIA MUNICIPAL DE MEIO AMBIENTE</w:t>
    </w:r>
  </w:p>
  <w:p w14:paraId="3BB0B022" w14:textId="77777777" w:rsidR="00541146" w:rsidRPr="00541146" w:rsidRDefault="0054114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619C9CF"/>
    <w:multiLevelType w:val="singleLevel"/>
    <w:tmpl w:val="A619C9C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2237A5D"/>
    <w:multiLevelType w:val="hybridMultilevel"/>
    <w:tmpl w:val="439E70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DBEC8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889789">
    <w:abstractNumId w:val="0"/>
  </w:num>
  <w:num w:numId="2" w16cid:durableId="1464541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2A0FEA"/>
    <w:rsid w:val="00301592"/>
    <w:rsid w:val="00303271"/>
    <w:rsid w:val="00303DCE"/>
    <w:rsid w:val="00342A7B"/>
    <w:rsid w:val="003538BF"/>
    <w:rsid w:val="00357596"/>
    <w:rsid w:val="00501E06"/>
    <w:rsid w:val="00541146"/>
    <w:rsid w:val="0059605F"/>
    <w:rsid w:val="00624045"/>
    <w:rsid w:val="00633DB1"/>
    <w:rsid w:val="00694F4B"/>
    <w:rsid w:val="006A73CC"/>
    <w:rsid w:val="006C0DA7"/>
    <w:rsid w:val="008768FE"/>
    <w:rsid w:val="008E7A7B"/>
    <w:rsid w:val="0098406C"/>
    <w:rsid w:val="009B65F3"/>
    <w:rsid w:val="009B6E19"/>
    <w:rsid w:val="00A425B4"/>
    <w:rsid w:val="00AA680A"/>
    <w:rsid w:val="00AE2FC5"/>
    <w:rsid w:val="00C06154"/>
    <w:rsid w:val="00C63082"/>
    <w:rsid w:val="00C87387"/>
    <w:rsid w:val="00CA0CFE"/>
    <w:rsid w:val="00D20F9B"/>
    <w:rsid w:val="00EC398D"/>
    <w:rsid w:val="00F80EE0"/>
    <w:rsid w:val="00FA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387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grafodaLista">
    <w:name w:val="List Paragraph"/>
    <w:basedOn w:val="Normal"/>
    <w:uiPriority w:val="34"/>
    <w:qFormat/>
    <w:rsid w:val="00FA0AF2"/>
    <w:pPr>
      <w:ind w:left="720"/>
      <w:contextualSpacing/>
    </w:pPr>
  </w:style>
  <w:style w:type="table" w:styleId="TabeladeGrade6Colorida">
    <w:name w:val="Grid Table 6 Colorful"/>
    <w:basedOn w:val="Tabelanormal"/>
    <w:uiPriority w:val="51"/>
    <w:rsid w:val="006C0DA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comgrade">
    <w:name w:val="Table Grid"/>
    <w:basedOn w:val="Tabelanormal"/>
    <w:uiPriority w:val="59"/>
    <w:rsid w:val="00C87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768F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768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guiabranca.es.gov.br/transparencia/documento/?tipo=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417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19</cp:revision>
  <dcterms:created xsi:type="dcterms:W3CDTF">2020-07-23T11:43:00Z</dcterms:created>
  <dcterms:modified xsi:type="dcterms:W3CDTF">2025-11-03T15:07:00Z</dcterms:modified>
</cp:coreProperties>
</file>